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BC" w:rsidRPr="004B1ABC" w:rsidRDefault="004B1ABC" w:rsidP="004B1ABC">
      <w:pPr>
        <w:autoSpaceDE w:val="0"/>
        <w:autoSpaceDN w:val="0"/>
        <w:adjustRightInd w:val="0"/>
        <w:spacing w:line="276" w:lineRule="auto"/>
        <w:jc w:val="right"/>
        <w:rPr>
          <w:rFonts w:ascii="Bookman Old Style" w:hAnsi="Bookman Old Style" w:cs="Arial"/>
          <w:sz w:val="20"/>
        </w:rPr>
      </w:pPr>
      <w:r w:rsidRPr="004B1ABC">
        <w:rPr>
          <w:rFonts w:ascii="Bookman Old Style" w:hAnsi="Bookman Old Style" w:cs="Arial"/>
        </w:rPr>
        <w:t xml:space="preserve">                                                                                                                           </w:t>
      </w:r>
      <w:r w:rsidRPr="004B1ABC">
        <w:rPr>
          <w:rFonts w:ascii="Bookman Old Style" w:hAnsi="Bookman Old Style" w:cs="Arial"/>
          <w:sz w:val="20"/>
        </w:rPr>
        <w:t>Załącznik nr 3 do Regulaminu</w:t>
      </w:r>
    </w:p>
    <w:p w:rsidR="004B1ABC" w:rsidRPr="004B1ABC" w:rsidRDefault="004B1ABC" w:rsidP="004B1ABC">
      <w:pPr>
        <w:autoSpaceDE w:val="0"/>
        <w:autoSpaceDN w:val="0"/>
        <w:adjustRightInd w:val="0"/>
        <w:spacing w:line="276" w:lineRule="auto"/>
        <w:jc w:val="right"/>
        <w:rPr>
          <w:rFonts w:ascii="Bookman Old Style" w:hAnsi="Bookman Old Style" w:cs="Arial"/>
          <w:sz w:val="20"/>
        </w:rPr>
      </w:pPr>
      <w:r w:rsidRPr="004B1ABC">
        <w:rPr>
          <w:rFonts w:ascii="Bookman Old Style" w:hAnsi="Bookman Old Style" w:cs="Arial"/>
          <w:sz w:val="20"/>
        </w:rPr>
        <w:t>udzielania zamówień publicznych,</w:t>
      </w:r>
    </w:p>
    <w:p w:rsidR="004B1ABC" w:rsidRPr="004B1ABC" w:rsidRDefault="004B1ABC" w:rsidP="004B1ABC">
      <w:pPr>
        <w:autoSpaceDE w:val="0"/>
        <w:autoSpaceDN w:val="0"/>
        <w:adjustRightInd w:val="0"/>
        <w:spacing w:line="276" w:lineRule="auto"/>
        <w:jc w:val="right"/>
        <w:rPr>
          <w:rFonts w:ascii="Bookman Old Style" w:hAnsi="Bookman Old Style" w:cs="Arial"/>
          <w:sz w:val="20"/>
        </w:rPr>
      </w:pPr>
      <w:r w:rsidRPr="004B1ABC">
        <w:rPr>
          <w:rFonts w:ascii="Bookman Old Style" w:hAnsi="Bookman Old Style" w:cs="Arial"/>
          <w:sz w:val="20"/>
        </w:rPr>
        <w:t xml:space="preserve">których wartość nie przekracza wyrażonej </w:t>
      </w:r>
    </w:p>
    <w:p w:rsidR="004B1ABC" w:rsidRPr="004B1ABC" w:rsidRDefault="004B1ABC" w:rsidP="004B1ABC">
      <w:pPr>
        <w:autoSpaceDE w:val="0"/>
        <w:autoSpaceDN w:val="0"/>
        <w:adjustRightInd w:val="0"/>
        <w:spacing w:line="276" w:lineRule="auto"/>
        <w:jc w:val="right"/>
        <w:rPr>
          <w:rFonts w:ascii="Bookman Old Style" w:hAnsi="Bookman Old Style" w:cs="Arial"/>
          <w:sz w:val="20"/>
        </w:rPr>
      </w:pPr>
      <w:r w:rsidRPr="004B1ABC">
        <w:rPr>
          <w:rFonts w:ascii="Bookman Old Style" w:hAnsi="Bookman Old Style" w:cs="Arial"/>
          <w:sz w:val="20"/>
        </w:rPr>
        <w:t>w złotych równowartości kwoty 30 000 euro</w:t>
      </w:r>
    </w:p>
    <w:p w:rsidR="004B1ABC" w:rsidRPr="004B1ABC" w:rsidRDefault="004B1ABC" w:rsidP="004B1ABC">
      <w:pPr>
        <w:autoSpaceDE w:val="0"/>
        <w:autoSpaceDN w:val="0"/>
        <w:adjustRightInd w:val="0"/>
        <w:spacing w:line="276" w:lineRule="auto"/>
        <w:jc w:val="right"/>
        <w:rPr>
          <w:rFonts w:ascii="Bookman Old Style" w:hAnsi="Bookman Old Style" w:cs="Arial"/>
        </w:rPr>
      </w:pPr>
    </w:p>
    <w:p w:rsidR="004B1ABC" w:rsidRPr="004B1ABC" w:rsidRDefault="004B1ABC" w:rsidP="004B1ABC">
      <w:pPr>
        <w:autoSpaceDE w:val="0"/>
        <w:autoSpaceDN w:val="0"/>
        <w:adjustRightInd w:val="0"/>
        <w:spacing w:line="276" w:lineRule="auto"/>
        <w:jc w:val="right"/>
        <w:rPr>
          <w:rFonts w:ascii="Bookman Old Style" w:hAnsi="Bookman Old Style" w:cs="Arial"/>
        </w:rPr>
      </w:pPr>
    </w:p>
    <w:p w:rsidR="004B1ABC" w:rsidRPr="004B1ABC" w:rsidRDefault="004B1ABC" w:rsidP="004B1ABC">
      <w:pPr>
        <w:autoSpaceDE w:val="0"/>
        <w:autoSpaceDN w:val="0"/>
        <w:adjustRightInd w:val="0"/>
        <w:spacing w:line="276" w:lineRule="auto"/>
        <w:jc w:val="right"/>
        <w:rPr>
          <w:rFonts w:ascii="Bookman Old Style" w:hAnsi="Bookman Old Style" w:cs="Arial"/>
        </w:rPr>
      </w:pPr>
    </w:p>
    <w:p w:rsidR="004B1ABC" w:rsidRPr="004B1ABC" w:rsidRDefault="004B1ABC" w:rsidP="004B1ABC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 w:cs="Arial"/>
        </w:rPr>
      </w:pPr>
      <w:r w:rsidRPr="004B1ABC">
        <w:rPr>
          <w:rFonts w:ascii="Bookman Old Style" w:hAnsi="Bookman Old Style" w:cs="Arial"/>
        </w:rPr>
        <w:t>OFERTA</w:t>
      </w:r>
    </w:p>
    <w:p w:rsidR="004B1ABC" w:rsidRPr="004B1ABC" w:rsidRDefault="004B1ABC" w:rsidP="004B1ABC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 w:cs="Arial"/>
        </w:rPr>
      </w:pPr>
    </w:p>
    <w:p w:rsidR="00820731" w:rsidRPr="004B1ABC" w:rsidRDefault="004B1ABC" w:rsidP="004B1ABC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"/>
        </w:rPr>
      </w:pPr>
      <w:r w:rsidRPr="004B1ABC">
        <w:rPr>
          <w:rFonts w:ascii="Bookman Old Style" w:hAnsi="Bookman Old Style" w:cs="Arial"/>
        </w:rPr>
        <w:t xml:space="preserve">Odpowiadając na ogłoszenie dotyczące zamówienia poniżej 30 tys. euro </w:t>
      </w:r>
      <w:r>
        <w:rPr>
          <w:rFonts w:ascii="Bookman Old Style" w:hAnsi="Bookman Old Style" w:cs="Arial"/>
        </w:rPr>
        <w:br/>
        <w:t>z dnia 16.11</w:t>
      </w:r>
      <w:r w:rsidRPr="004B1ABC">
        <w:rPr>
          <w:rFonts w:ascii="Bookman Old Style" w:hAnsi="Bookman Old Style" w:cs="Arial"/>
        </w:rPr>
        <w:t>.2018 r. realizowanego na podstawie art. 4 ust. 8 ustawy Prawo zamówień publicznych, a dotyczącego:</w:t>
      </w:r>
    </w:p>
    <w:p w:rsidR="00357D0F" w:rsidRPr="004B1ABC" w:rsidRDefault="00357D0F" w:rsidP="004B1ABC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"/>
        </w:rPr>
      </w:pPr>
    </w:p>
    <w:p w:rsidR="00E74372" w:rsidRPr="004B1ABC" w:rsidRDefault="000873C6" w:rsidP="004B1ABC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"/>
          <w:b/>
        </w:rPr>
      </w:pPr>
      <w:bookmarkStart w:id="0" w:name="_Hlk488240439"/>
      <w:bookmarkStart w:id="1" w:name="_Hlk489449908"/>
      <w:r>
        <w:rPr>
          <w:rFonts w:ascii="Bookman Old Style" w:hAnsi="Bookman Old Style" w:cs="Arial"/>
          <w:b/>
        </w:rPr>
        <w:t>D</w:t>
      </w:r>
      <w:r w:rsidR="004B1ABC">
        <w:rPr>
          <w:rFonts w:ascii="Bookman Old Style" w:hAnsi="Bookman Old Style" w:cs="Arial"/>
          <w:b/>
        </w:rPr>
        <w:t>ostawy</w:t>
      </w:r>
      <w:r w:rsidR="004B1ABC" w:rsidRPr="004B1ABC">
        <w:rPr>
          <w:rFonts w:ascii="Bookman Old Style" w:hAnsi="Bookman Old Style" w:cs="Arial"/>
          <w:b/>
        </w:rPr>
        <w:t xml:space="preserve"> materiałów biurowych na potrzeby realizacji projektu </w:t>
      </w:r>
      <w:r w:rsidR="004B1ABC">
        <w:rPr>
          <w:rFonts w:ascii="Bookman Old Style" w:hAnsi="Bookman Old Style" w:cs="Arial"/>
          <w:b/>
        </w:rPr>
        <w:br/>
      </w:r>
      <w:r w:rsidR="004B1ABC" w:rsidRPr="004B1ABC">
        <w:rPr>
          <w:rFonts w:ascii="Bookman Old Style" w:hAnsi="Bookman Old Style" w:cs="Arial"/>
          <w:b/>
        </w:rPr>
        <w:t xml:space="preserve">pn. „Poprawa kondycji zdrowotnej mieszkańców Krosna poprzez prowadzenie wypożyczalni sprzętu pielęgnacyjnego, rehabilitacyjnego </w:t>
      </w:r>
      <w:r w:rsidR="004B1ABC">
        <w:rPr>
          <w:rFonts w:ascii="Bookman Old Style" w:hAnsi="Bookman Old Style" w:cs="Arial"/>
          <w:b/>
        </w:rPr>
        <w:br/>
      </w:r>
      <w:r w:rsidR="004B1ABC" w:rsidRPr="004B1ABC">
        <w:rPr>
          <w:rFonts w:ascii="Bookman Old Style" w:hAnsi="Bookman Old Style" w:cs="Arial"/>
          <w:b/>
        </w:rPr>
        <w:t>i wspomagającego” realizowanego w ramach Regionalnego Programu Operacyjnego Województwa Podkarpackiego na lata 2014 – 2020.</w:t>
      </w:r>
      <w:bookmarkEnd w:id="0"/>
    </w:p>
    <w:bookmarkEnd w:id="1"/>
    <w:p w:rsidR="00820731" w:rsidRPr="004B1ABC" w:rsidRDefault="00820731" w:rsidP="004B1ABC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 w:cs="Arial"/>
        </w:rPr>
      </w:pPr>
      <w:r w:rsidRPr="004B1ABC">
        <w:rPr>
          <w:rFonts w:ascii="Bookman Old Style" w:hAnsi="Bookman Old Style" w:cs="Arial"/>
        </w:rPr>
        <w:t>/ przedmiot zamówienia/</w:t>
      </w:r>
    </w:p>
    <w:p w:rsidR="00820731" w:rsidRPr="004B1ABC" w:rsidRDefault="00820731" w:rsidP="004B1ABC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"/>
        </w:rPr>
      </w:pPr>
    </w:p>
    <w:p w:rsidR="00CB354E" w:rsidRPr="004B1ABC" w:rsidRDefault="00CB354E" w:rsidP="004B1ABC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"/>
        </w:rPr>
      </w:pPr>
    </w:p>
    <w:p w:rsidR="000873C6" w:rsidRPr="000873C6" w:rsidRDefault="000873C6" w:rsidP="000873C6">
      <w:pPr>
        <w:autoSpaceDE w:val="0"/>
        <w:autoSpaceDN w:val="0"/>
        <w:adjustRightInd w:val="0"/>
        <w:spacing w:after="120" w:line="276" w:lineRule="auto"/>
        <w:jc w:val="both"/>
        <w:rPr>
          <w:rFonts w:ascii="Bookman Old Style" w:hAnsi="Bookman Old Style" w:cs="Arial"/>
        </w:rPr>
      </w:pPr>
      <w:r w:rsidRPr="000873C6">
        <w:rPr>
          <w:rFonts w:ascii="Bookman Old Style" w:hAnsi="Bookman Old Style" w:cs="Arial"/>
        </w:rPr>
        <w:t>Składamy ofertę następującej treści:</w:t>
      </w:r>
    </w:p>
    <w:p w:rsidR="000873C6" w:rsidRPr="000873C6" w:rsidRDefault="000873C6" w:rsidP="000873C6">
      <w:pPr>
        <w:autoSpaceDE w:val="0"/>
        <w:autoSpaceDN w:val="0"/>
        <w:adjustRightInd w:val="0"/>
        <w:spacing w:after="120" w:line="276" w:lineRule="auto"/>
        <w:jc w:val="both"/>
        <w:rPr>
          <w:rFonts w:ascii="Bookman Old Style" w:hAnsi="Bookman Old Style" w:cs="Arial"/>
        </w:rPr>
      </w:pPr>
      <w:r w:rsidRPr="000873C6">
        <w:rPr>
          <w:rFonts w:ascii="Bookman Old Style" w:hAnsi="Bookman Old Style" w:cs="Arial"/>
        </w:rPr>
        <w:t>1. Oferujemy wykonanie za</w:t>
      </w:r>
      <w:r>
        <w:rPr>
          <w:rFonts w:ascii="Bookman Old Style" w:hAnsi="Bookman Old Style" w:cs="Arial"/>
        </w:rPr>
        <w:t>mówienia za cenę netto ……………………</w:t>
      </w:r>
      <w:r w:rsidRPr="000873C6">
        <w:rPr>
          <w:rFonts w:ascii="Bookman Old Style" w:hAnsi="Bookman Old Style" w:cs="Arial"/>
        </w:rPr>
        <w:t>……..… zł</w:t>
      </w:r>
    </w:p>
    <w:p w:rsidR="000873C6" w:rsidRPr="000873C6" w:rsidRDefault="000873C6" w:rsidP="000873C6">
      <w:pPr>
        <w:autoSpaceDE w:val="0"/>
        <w:autoSpaceDN w:val="0"/>
        <w:adjustRightInd w:val="0"/>
        <w:spacing w:after="120" w:line="276" w:lineRule="auto"/>
        <w:jc w:val="both"/>
        <w:rPr>
          <w:rFonts w:ascii="Bookman Old Style" w:hAnsi="Bookman Old Style" w:cs="Arial"/>
        </w:rPr>
      </w:pPr>
      <w:r w:rsidRPr="000873C6">
        <w:rPr>
          <w:rFonts w:ascii="Bookman Old Style" w:hAnsi="Bookman Old Style" w:cs="Arial"/>
        </w:rPr>
        <w:t>obowiązujący podatek VAT ….. % .......................................</w:t>
      </w:r>
      <w:r>
        <w:rPr>
          <w:rFonts w:ascii="Bookman Old Style" w:hAnsi="Bookman Old Style" w:cs="Arial"/>
        </w:rPr>
        <w:t>......................</w:t>
      </w:r>
      <w:r w:rsidRPr="000873C6">
        <w:rPr>
          <w:rFonts w:ascii="Bookman Old Style" w:hAnsi="Bookman Old Style" w:cs="Arial"/>
        </w:rPr>
        <w:t>. zł</w:t>
      </w:r>
    </w:p>
    <w:p w:rsidR="000873C6" w:rsidRPr="000873C6" w:rsidRDefault="000873C6" w:rsidP="000873C6">
      <w:pPr>
        <w:autoSpaceDE w:val="0"/>
        <w:autoSpaceDN w:val="0"/>
        <w:adjustRightInd w:val="0"/>
        <w:spacing w:after="120" w:line="276" w:lineRule="auto"/>
        <w:jc w:val="both"/>
        <w:rPr>
          <w:rFonts w:ascii="Bookman Old Style" w:hAnsi="Bookman Old Style" w:cs="Arial"/>
        </w:rPr>
      </w:pPr>
      <w:r w:rsidRPr="000873C6">
        <w:rPr>
          <w:rFonts w:ascii="Bookman Old Style" w:hAnsi="Bookman Old Style" w:cs="Arial"/>
        </w:rPr>
        <w:t>cena brutto …………………………………………………………………..………….. zł</w:t>
      </w:r>
    </w:p>
    <w:p w:rsidR="00820731" w:rsidRPr="004B1ABC" w:rsidRDefault="000873C6" w:rsidP="000873C6">
      <w:pPr>
        <w:autoSpaceDE w:val="0"/>
        <w:autoSpaceDN w:val="0"/>
        <w:adjustRightInd w:val="0"/>
        <w:spacing w:after="120" w:line="276" w:lineRule="auto"/>
        <w:jc w:val="both"/>
        <w:rPr>
          <w:rFonts w:ascii="Bookman Old Style" w:hAnsi="Bookman Old Style" w:cs="Arial"/>
        </w:rPr>
      </w:pPr>
      <w:r w:rsidRPr="000873C6">
        <w:rPr>
          <w:rFonts w:ascii="Bookman Old Style" w:hAnsi="Bookman Old Style" w:cs="Arial"/>
        </w:rPr>
        <w:t xml:space="preserve">(słownie brutto </w:t>
      </w:r>
      <w:r>
        <w:rPr>
          <w:rFonts w:ascii="Bookman Old Style" w:hAnsi="Bookman Old Style" w:cs="Arial"/>
        </w:rPr>
        <w:t xml:space="preserve">  </w:t>
      </w:r>
      <w:r w:rsidRPr="000873C6">
        <w:rPr>
          <w:rFonts w:ascii="Bookman Old Style" w:hAnsi="Bookman Old Style" w:cs="Arial"/>
        </w:rPr>
        <w:t>……………………………………………………………….…………),</w:t>
      </w:r>
      <w:r>
        <w:rPr>
          <w:rFonts w:ascii="Bookman Old Style" w:hAnsi="Bookman Old Style" w:cs="Arial"/>
        </w:rPr>
        <w:t xml:space="preserve"> w tym</w:t>
      </w:r>
      <w:r w:rsidR="004B1ABC" w:rsidRPr="004B1ABC">
        <w:rPr>
          <w:rFonts w:ascii="Bookman Old Style" w:hAnsi="Bookman Old Style" w:cs="Arial"/>
        </w:rPr>
        <w:t>:</w:t>
      </w:r>
    </w:p>
    <w:tbl>
      <w:tblPr>
        <w:tblW w:w="68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754"/>
        <w:gridCol w:w="1560"/>
        <w:gridCol w:w="1134"/>
        <w:gridCol w:w="1868"/>
      </w:tblGrid>
      <w:tr w:rsidR="004B1ABC" w:rsidRPr="004B1ABC" w:rsidTr="000873C6">
        <w:trPr>
          <w:trHeight w:val="50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1ABC" w:rsidRPr="004B1ABC" w:rsidRDefault="004B1ABC" w:rsidP="000873C6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4B1ABC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1ABC" w:rsidRPr="004B1ABC" w:rsidRDefault="004B1ABC" w:rsidP="000873C6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4B1ABC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</w:rPr>
              <w:t>Rodzaj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1ABC" w:rsidRPr="004B1ABC" w:rsidRDefault="004B1ABC" w:rsidP="000873C6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4B1ABC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1ABC" w:rsidRPr="004B1ABC" w:rsidRDefault="004B1ABC" w:rsidP="000873C6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4B1ABC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4B1ABC" w:rsidRPr="004B1ABC" w:rsidRDefault="000873C6" w:rsidP="000873C6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</w:rPr>
              <w:t>Wartość</w:t>
            </w:r>
            <w:r w:rsidR="004B1ABC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</w:rPr>
              <w:t xml:space="preserve"> brutto</w:t>
            </w:r>
          </w:p>
        </w:tc>
      </w:tr>
      <w:tr w:rsidR="004B1ABC" w:rsidRPr="004B1ABC" w:rsidTr="000873C6">
        <w:trPr>
          <w:trHeight w:val="54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  <w:r w:rsidRPr="004B1ABC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  <w:r w:rsidRPr="004B1ABC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  <w:t>papier ksero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  <w:r w:rsidRPr="004B1ABC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  <w:t>ryza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  <w:r w:rsidRPr="004B1ABC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</w:p>
        </w:tc>
      </w:tr>
      <w:tr w:rsidR="004B1ABC" w:rsidRPr="004B1ABC" w:rsidTr="000873C6">
        <w:trPr>
          <w:trHeight w:val="72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  <w:r w:rsidRPr="004B1ABC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  <w:r w:rsidRPr="004B1ABC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  <w:t>segregator biurowy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  <w:r w:rsidRPr="004B1ABC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  <w:r w:rsidRPr="004B1ABC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</w:p>
        </w:tc>
      </w:tr>
      <w:tr w:rsidR="004B1ABC" w:rsidRPr="004B1ABC" w:rsidTr="000873C6">
        <w:trPr>
          <w:trHeight w:val="42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  <w:r w:rsidRPr="004B1ABC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  <w:r w:rsidRPr="004B1ABC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  <w:t xml:space="preserve">skoroszyty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  <w:r w:rsidRPr="004B1ABC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  <w:r w:rsidRPr="004B1ABC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</w:p>
        </w:tc>
      </w:tr>
      <w:tr w:rsidR="004B1ABC" w:rsidRPr="004B1ABC" w:rsidTr="000873C6">
        <w:trPr>
          <w:trHeight w:val="39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  <w:r w:rsidRPr="004B1ABC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  <w:r w:rsidRPr="004B1ABC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  <w:t xml:space="preserve">długopisy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  <w:r w:rsidRPr="004B1ABC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  <w:r w:rsidRPr="004B1ABC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</w:p>
        </w:tc>
      </w:tr>
      <w:tr w:rsidR="004B1ABC" w:rsidRPr="004B1ABC" w:rsidTr="004B1ABC">
        <w:trPr>
          <w:trHeight w:val="46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  <w:r w:rsidRPr="004B1ABC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  <w:r w:rsidRPr="004B1ABC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  <w:t xml:space="preserve">skoroszyty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  <w:r w:rsidRPr="004B1ABC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  <w:r w:rsidRPr="004B1ABC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</w:p>
        </w:tc>
      </w:tr>
      <w:tr w:rsidR="004B1ABC" w:rsidRPr="004B1ABC" w:rsidTr="004B1ABC">
        <w:trPr>
          <w:trHeight w:val="581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  <w:r w:rsidRPr="004B1ABC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  <w:r w:rsidRPr="004B1ABC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  <w:t>koszulki na dokumenty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  <w:r w:rsidRPr="004B1ABC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  <w:r w:rsidRPr="004B1ABC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</w:p>
        </w:tc>
      </w:tr>
      <w:tr w:rsidR="004B1ABC" w:rsidRPr="004B1ABC" w:rsidTr="004B1ABC">
        <w:trPr>
          <w:trHeight w:val="27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  <w:r w:rsidRPr="004B1ABC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  <w:r w:rsidRPr="004B1ABC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  <w:t>notesy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  <w:r w:rsidRPr="004B1ABC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  <w:r w:rsidRPr="004B1ABC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</w:p>
        </w:tc>
      </w:tr>
      <w:tr w:rsidR="004B1ABC" w:rsidRPr="004B1ABC" w:rsidTr="004B1ABC">
        <w:trPr>
          <w:trHeight w:val="39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  <w:r w:rsidRPr="004B1ABC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  <w:r w:rsidRPr="004B1ABC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  <w:t>korektor taśmowy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  <w:r w:rsidRPr="004B1ABC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  <w:r w:rsidRPr="004B1ABC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</w:p>
        </w:tc>
      </w:tr>
      <w:tr w:rsidR="004B1ABC" w:rsidRPr="004B1ABC" w:rsidTr="004B1ABC">
        <w:trPr>
          <w:trHeight w:val="50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  <w:r w:rsidRPr="004B1ABC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  <w:r w:rsidRPr="004B1ABC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  <w:t>klej w sztyfcie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  <w:r w:rsidRPr="004B1ABC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  <w:r w:rsidRPr="004B1ABC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</w:p>
        </w:tc>
      </w:tr>
      <w:tr w:rsidR="004B1ABC" w:rsidRPr="004B1ABC" w:rsidTr="004B1ABC">
        <w:trPr>
          <w:trHeight w:val="61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  <w:r w:rsidRPr="004B1ABC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  <w:r w:rsidRPr="004B1ABC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  <w:t xml:space="preserve">folia </w:t>
            </w:r>
            <w:proofErr w:type="spellStart"/>
            <w:r w:rsidRPr="004B1ABC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  <w:t>stretch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  <w:r w:rsidRPr="004B1ABC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  <w:r w:rsidRPr="004B1ABC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</w:p>
        </w:tc>
      </w:tr>
      <w:tr w:rsidR="004B1ABC" w:rsidRPr="004B1ABC" w:rsidTr="004B1ABC">
        <w:trPr>
          <w:trHeight w:val="1291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  <w:r w:rsidRPr="004B1ABC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  <w:r w:rsidRPr="004B1ABC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  <w:t xml:space="preserve">Tonery do drukarki HP </w:t>
            </w:r>
            <w:proofErr w:type="spellStart"/>
            <w:r w:rsidRPr="004B1ABC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  <w:t>Color</w:t>
            </w:r>
            <w:proofErr w:type="spellEnd"/>
            <w:r w:rsidRPr="004B1ABC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  <w:t xml:space="preserve"> Laser Jet Pro MFP M477fdn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  <w:r w:rsidRPr="004B1ABC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  <w:r w:rsidRPr="004B1ABC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</w:p>
        </w:tc>
      </w:tr>
      <w:tr w:rsidR="004B1ABC" w:rsidRPr="004B1ABC" w:rsidTr="004B1ABC">
        <w:trPr>
          <w:trHeight w:val="7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  <w:r w:rsidRPr="004B1ABC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  <w:r w:rsidRPr="004B1ABC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  <w:t>papier naklejkowy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  <w:r w:rsidRPr="004B1ABC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  <w:t xml:space="preserve">opak. po 100 szt.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  <w:r w:rsidRPr="004B1ABC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BC" w:rsidRPr="004B1ABC" w:rsidRDefault="004B1ABC" w:rsidP="004B1AB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</w:rPr>
            </w:pPr>
          </w:p>
        </w:tc>
      </w:tr>
    </w:tbl>
    <w:p w:rsidR="00E82C8F" w:rsidRPr="004B1ABC" w:rsidRDefault="00E82C8F" w:rsidP="004B1ABC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"/>
          <w:strike/>
        </w:rPr>
      </w:pPr>
    </w:p>
    <w:p w:rsidR="00E82C8F" w:rsidRPr="004B1ABC" w:rsidRDefault="00E82C8F" w:rsidP="004B1ABC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"/>
          <w:strike/>
        </w:rPr>
      </w:pPr>
    </w:p>
    <w:p w:rsidR="00820731" w:rsidRPr="004B1ABC" w:rsidRDefault="00820731" w:rsidP="004B1ABC">
      <w:pPr>
        <w:autoSpaceDE w:val="0"/>
        <w:autoSpaceDN w:val="0"/>
        <w:adjustRightInd w:val="0"/>
        <w:spacing w:after="120" w:line="276" w:lineRule="auto"/>
        <w:jc w:val="both"/>
        <w:rPr>
          <w:rFonts w:ascii="Bookman Old Style" w:hAnsi="Bookman Old Style" w:cs="Arial"/>
        </w:rPr>
      </w:pPr>
      <w:r w:rsidRPr="004B1ABC">
        <w:rPr>
          <w:rFonts w:ascii="Bookman Old Style" w:hAnsi="Bookman Old Style" w:cs="Arial"/>
        </w:rPr>
        <w:t>2. Akceptujemy warunki realizacji zamówienia określone przez Zamawiającego w </w:t>
      </w:r>
      <w:r w:rsidR="000873C6">
        <w:rPr>
          <w:rFonts w:ascii="Bookman Old Style" w:hAnsi="Bookman Old Style" w:cs="Arial"/>
        </w:rPr>
        <w:t>ogłoszeniu</w:t>
      </w:r>
      <w:r w:rsidRPr="004B1ABC">
        <w:rPr>
          <w:rFonts w:ascii="Bookman Old Style" w:hAnsi="Bookman Old Style" w:cs="Arial"/>
        </w:rPr>
        <w:t>.</w:t>
      </w:r>
    </w:p>
    <w:p w:rsidR="00820731" w:rsidRPr="004B1ABC" w:rsidRDefault="00820731" w:rsidP="004B1ABC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"/>
        </w:rPr>
      </w:pPr>
    </w:p>
    <w:p w:rsidR="00820731" w:rsidRPr="004B1ABC" w:rsidRDefault="00820731" w:rsidP="004B1ABC">
      <w:pPr>
        <w:spacing w:line="276" w:lineRule="auto"/>
        <w:jc w:val="both"/>
        <w:rPr>
          <w:rFonts w:ascii="Bookman Old Style" w:hAnsi="Bookman Old Style" w:cs="Arial"/>
        </w:rPr>
      </w:pPr>
    </w:p>
    <w:p w:rsidR="008236EE" w:rsidRPr="004B1ABC" w:rsidRDefault="008236EE" w:rsidP="004B1ABC">
      <w:pPr>
        <w:spacing w:line="276" w:lineRule="auto"/>
        <w:jc w:val="both"/>
        <w:rPr>
          <w:rFonts w:ascii="Bookman Old Style" w:hAnsi="Bookman Old Style" w:cs="Arial"/>
        </w:rPr>
      </w:pPr>
    </w:p>
    <w:p w:rsidR="00820731" w:rsidRPr="004B1ABC" w:rsidRDefault="0028004A" w:rsidP="004B1ABC">
      <w:pPr>
        <w:autoSpaceDE w:val="0"/>
        <w:autoSpaceDN w:val="0"/>
        <w:adjustRightInd w:val="0"/>
        <w:spacing w:line="276" w:lineRule="auto"/>
        <w:ind w:left="4248" w:firstLine="708"/>
        <w:jc w:val="both"/>
        <w:rPr>
          <w:rFonts w:ascii="Bookman Old Style" w:hAnsi="Bookman Old Style" w:cs="Arial"/>
        </w:rPr>
      </w:pPr>
      <w:bookmarkStart w:id="2" w:name="_GoBack"/>
      <w:bookmarkEnd w:id="2"/>
      <w:r w:rsidRPr="004B1ABC">
        <w:rPr>
          <w:rFonts w:ascii="Bookman Old Style" w:hAnsi="Bookman Old Style" w:cs="Arial"/>
        </w:rPr>
        <w:t xml:space="preserve">   </w:t>
      </w:r>
      <w:r w:rsidR="00820731" w:rsidRPr="004B1ABC">
        <w:rPr>
          <w:rFonts w:ascii="Bookman Old Style" w:hAnsi="Bookman Old Style" w:cs="Arial"/>
        </w:rPr>
        <w:t>………………………………………………….</w:t>
      </w:r>
    </w:p>
    <w:p w:rsidR="00FB5090" w:rsidRPr="000873C6" w:rsidRDefault="00820731" w:rsidP="000873C6">
      <w:pPr>
        <w:spacing w:line="276" w:lineRule="auto"/>
        <w:ind w:left="3540" w:firstLine="708"/>
        <w:jc w:val="center"/>
        <w:rPr>
          <w:rFonts w:ascii="Bookman Old Style" w:hAnsi="Bookman Old Style" w:cs="Arial"/>
          <w:i/>
        </w:rPr>
      </w:pPr>
      <w:r w:rsidRPr="004B1ABC">
        <w:rPr>
          <w:rFonts w:ascii="Bookman Old Style" w:hAnsi="Bookman Old Style" w:cs="Arial"/>
          <w:i/>
        </w:rPr>
        <w:t>(data i podpis osoby upoważnionej</w:t>
      </w:r>
      <w:r w:rsidR="000873C6">
        <w:rPr>
          <w:rFonts w:ascii="Bookman Old Style" w:hAnsi="Bookman Old Style" w:cs="Arial"/>
          <w:i/>
        </w:rPr>
        <w:t xml:space="preserve"> </w:t>
      </w:r>
      <w:r w:rsidRPr="004B1ABC">
        <w:rPr>
          <w:rFonts w:ascii="Bookman Old Style" w:hAnsi="Bookman Old Style" w:cs="Arial"/>
          <w:i/>
        </w:rPr>
        <w:t>do podpisania oferty w imieniu wykonawcy)</w:t>
      </w:r>
    </w:p>
    <w:sectPr w:rsidR="00FB5090" w:rsidRPr="000873C6" w:rsidSect="001C345E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70" w:rsidRDefault="00B83E70">
      <w:r>
        <w:separator/>
      </w:r>
    </w:p>
  </w:endnote>
  <w:endnote w:type="continuationSeparator" w:id="0">
    <w:p w:rsidR="00B83E70" w:rsidRDefault="00B8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204854"/>
      <w:docPartObj>
        <w:docPartGallery w:val="Page Numbers (Bottom of Page)"/>
        <w:docPartUnique/>
      </w:docPartObj>
    </w:sdtPr>
    <w:sdtEndPr/>
    <w:sdtContent>
      <w:p w:rsidR="000934C4" w:rsidRDefault="000934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45E">
          <w:rPr>
            <w:noProof/>
          </w:rPr>
          <w:t>2</w:t>
        </w:r>
        <w:r>
          <w:fldChar w:fldCharType="end"/>
        </w:r>
      </w:p>
    </w:sdtContent>
  </w:sdt>
  <w:p w:rsidR="000934C4" w:rsidRDefault="000934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70" w:rsidRDefault="00B83E70">
      <w:r>
        <w:separator/>
      </w:r>
    </w:p>
  </w:footnote>
  <w:footnote w:type="continuationSeparator" w:id="0">
    <w:p w:rsidR="00B83E70" w:rsidRDefault="00B83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72" w:rsidRDefault="00E74372" w:rsidP="00E74372">
    <w:pPr>
      <w:autoSpaceDE w:val="0"/>
      <w:autoSpaceDN w:val="0"/>
      <w:adjustRightInd w:val="0"/>
      <w:jc w:val="both"/>
      <w:rPr>
        <w:rFonts w:asciiTheme="majorHAnsi" w:hAnsiTheme="majorHAnsi" w:cs="Arial"/>
        <w:sz w:val="18"/>
        <w:szCs w:val="18"/>
      </w:rPr>
    </w:pPr>
  </w:p>
  <w:p w:rsidR="004C0823" w:rsidRDefault="004C08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5E" w:rsidRDefault="001C345E">
    <w:pPr>
      <w:pStyle w:val="Nagwek"/>
    </w:pPr>
    <w:r w:rsidRPr="001C345E">
      <w:rPr>
        <w:rFonts w:ascii="Calibri" w:eastAsia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allowOverlap="1" wp14:anchorId="14300C9F" wp14:editId="1260E50A">
          <wp:simplePos x="0" y="0"/>
          <wp:positionH relativeFrom="column">
            <wp:posOffset>26421</wp:posOffset>
          </wp:positionH>
          <wp:positionV relativeFrom="paragraph">
            <wp:posOffset>-238925</wp:posOffset>
          </wp:positionV>
          <wp:extent cx="5760720" cy="587375"/>
          <wp:effectExtent l="0" t="0" r="0" b="3175"/>
          <wp:wrapNone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831D9"/>
    <w:multiLevelType w:val="hybridMultilevel"/>
    <w:tmpl w:val="BDD07AEC"/>
    <w:lvl w:ilvl="0" w:tplc="273A2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D46315E"/>
    <w:multiLevelType w:val="hybridMultilevel"/>
    <w:tmpl w:val="2B605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A7816"/>
    <w:multiLevelType w:val="hybridMultilevel"/>
    <w:tmpl w:val="6082B96E"/>
    <w:lvl w:ilvl="0" w:tplc="20F498BA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33B3D"/>
    <w:multiLevelType w:val="hybridMultilevel"/>
    <w:tmpl w:val="F09089A8"/>
    <w:lvl w:ilvl="0" w:tplc="5F162A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CE"/>
    <w:rsid w:val="0001573A"/>
    <w:rsid w:val="000221D5"/>
    <w:rsid w:val="000366B7"/>
    <w:rsid w:val="00036F20"/>
    <w:rsid w:val="0004528E"/>
    <w:rsid w:val="00052701"/>
    <w:rsid w:val="0006638F"/>
    <w:rsid w:val="00075849"/>
    <w:rsid w:val="000777A7"/>
    <w:rsid w:val="00080D60"/>
    <w:rsid w:val="000818A9"/>
    <w:rsid w:val="000823D4"/>
    <w:rsid w:val="000873C6"/>
    <w:rsid w:val="0009142D"/>
    <w:rsid w:val="000934C4"/>
    <w:rsid w:val="00094F62"/>
    <w:rsid w:val="000A07CC"/>
    <w:rsid w:val="000A0E74"/>
    <w:rsid w:val="000A5938"/>
    <w:rsid w:val="000B2685"/>
    <w:rsid w:val="000B2D39"/>
    <w:rsid w:val="000B4C2C"/>
    <w:rsid w:val="000C2951"/>
    <w:rsid w:val="000C30BB"/>
    <w:rsid w:val="000C37E4"/>
    <w:rsid w:val="000C426E"/>
    <w:rsid w:val="000C770E"/>
    <w:rsid w:val="000E7875"/>
    <w:rsid w:val="000F1FAC"/>
    <w:rsid w:val="00105D59"/>
    <w:rsid w:val="001247A0"/>
    <w:rsid w:val="001254DB"/>
    <w:rsid w:val="00157440"/>
    <w:rsid w:val="00171E78"/>
    <w:rsid w:val="00173916"/>
    <w:rsid w:val="00173F36"/>
    <w:rsid w:val="00174740"/>
    <w:rsid w:val="00184EA9"/>
    <w:rsid w:val="001A57E0"/>
    <w:rsid w:val="001B096D"/>
    <w:rsid w:val="001B4AA7"/>
    <w:rsid w:val="001B51B5"/>
    <w:rsid w:val="001B5AB7"/>
    <w:rsid w:val="001B6048"/>
    <w:rsid w:val="001C215D"/>
    <w:rsid w:val="001C345E"/>
    <w:rsid w:val="001C605E"/>
    <w:rsid w:val="001D51C8"/>
    <w:rsid w:val="001D59C0"/>
    <w:rsid w:val="001D6C4D"/>
    <w:rsid w:val="001E2AB1"/>
    <w:rsid w:val="001E3080"/>
    <w:rsid w:val="001E489E"/>
    <w:rsid w:val="001F733A"/>
    <w:rsid w:val="001F7502"/>
    <w:rsid w:val="002047AB"/>
    <w:rsid w:val="00217169"/>
    <w:rsid w:val="00243E96"/>
    <w:rsid w:val="0024558B"/>
    <w:rsid w:val="0024735E"/>
    <w:rsid w:val="002507D9"/>
    <w:rsid w:val="0025440A"/>
    <w:rsid w:val="0026679D"/>
    <w:rsid w:val="002744B4"/>
    <w:rsid w:val="0028004A"/>
    <w:rsid w:val="00280D3A"/>
    <w:rsid w:val="00287757"/>
    <w:rsid w:val="00291916"/>
    <w:rsid w:val="0029279C"/>
    <w:rsid w:val="0029365F"/>
    <w:rsid w:val="0029467A"/>
    <w:rsid w:val="00296BE4"/>
    <w:rsid w:val="002A71E0"/>
    <w:rsid w:val="002B5C89"/>
    <w:rsid w:val="002C013C"/>
    <w:rsid w:val="002C4AF7"/>
    <w:rsid w:val="002F34B1"/>
    <w:rsid w:val="003005EA"/>
    <w:rsid w:val="00312625"/>
    <w:rsid w:val="00320D25"/>
    <w:rsid w:val="00323070"/>
    <w:rsid w:val="00324DCE"/>
    <w:rsid w:val="003278D0"/>
    <w:rsid w:val="00333DF8"/>
    <w:rsid w:val="00343E02"/>
    <w:rsid w:val="00345F06"/>
    <w:rsid w:val="00353B40"/>
    <w:rsid w:val="00357D0F"/>
    <w:rsid w:val="00365887"/>
    <w:rsid w:val="00366620"/>
    <w:rsid w:val="00384D5D"/>
    <w:rsid w:val="00387AC3"/>
    <w:rsid w:val="003972C6"/>
    <w:rsid w:val="003A58E4"/>
    <w:rsid w:val="003A6375"/>
    <w:rsid w:val="003A682D"/>
    <w:rsid w:val="003A702F"/>
    <w:rsid w:val="003A7E8A"/>
    <w:rsid w:val="003C0C83"/>
    <w:rsid w:val="003C1AB7"/>
    <w:rsid w:val="003C37E5"/>
    <w:rsid w:val="003C3C77"/>
    <w:rsid w:val="003C3CB3"/>
    <w:rsid w:val="003C6543"/>
    <w:rsid w:val="003D0B55"/>
    <w:rsid w:val="003D127E"/>
    <w:rsid w:val="003D4DDD"/>
    <w:rsid w:val="003F2711"/>
    <w:rsid w:val="003F4926"/>
    <w:rsid w:val="0040591C"/>
    <w:rsid w:val="00407487"/>
    <w:rsid w:val="00415181"/>
    <w:rsid w:val="00416641"/>
    <w:rsid w:val="00425AA9"/>
    <w:rsid w:val="004274F5"/>
    <w:rsid w:val="0044179D"/>
    <w:rsid w:val="004542B9"/>
    <w:rsid w:val="004558B0"/>
    <w:rsid w:val="00464D22"/>
    <w:rsid w:val="004805AD"/>
    <w:rsid w:val="00481161"/>
    <w:rsid w:val="004851A2"/>
    <w:rsid w:val="004928D5"/>
    <w:rsid w:val="004A6BA1"/>
    <w:rsid w:val="004B1ABC"/>
    <w:rsid w:val="004C0823"/>
    <w:rsid w:val="004C3A94"/>
    <w:rsid w:val="004C4590"/>
    <w:rsid w:val="004C7767"/>
    <w:rsid w:val="004D1F2A"/>
    <w:rsid w:val="004F3D83"/>
    <w:rsid w:val="00514C14"/>
    <w:rsid w:val="00522496"/>
    <w:rsid w:val="005362AD"/>
    <w:rsid w:val="00537746"/>
    <w:rsid w:val="0054162D"/>
    <w:rsid w:val="0054325F"/>
    <w:rsid w:val="00555804"/>
    <w:rsid w:val="005764F1"/>
    <w:rsid w:val="00577C17"/>
    <w:rsid w:val="00580DAC"/>
    <w:rsid w:val="00595CFB"/>
    <w:rsid w:val="00595F0B"/>
    <w:rsid w:val="00596A25"/>
    <w:rsid w:val="005A28BF"/>
    <w:rsid w:val="005A33F5"/>
    <w:rsid w:val="005A382D"/>
    <w:rsid w:val="005A3D08"/>
    <w:rsid w:val="005A43BB"/>
    <w:rsid w:val="005B0BB0"/>
    <w:rsid w:val="005B1908"/>
    <w:rsid w:val="005B5A04"/>
    <w:rsid w:val="005C0F36"/>
    <w:rsid w:val="005C6DB6"/>
    <w:rsid w:val="005D10AD"/>
    <w:rsid w:val="005D3262"/>
    <w:rsid w:val="005D540B"/>
    <w:rsid w:val="005D79AC"/>
    <w:rsid w:val="005E19B5"/>
    <w:rsid w:val="005E42EF"/>
    <w:rsid w:val="005F1F74"/>
    <w:rsid w:val="005F32F0"/>
    <w:rsid w:val="005F7637"/>
    <w:rsid w:val="00601B2E"/>
    <w:rsid w:val="006045BE"/>
    <w:rsid w:val="00612EFC"/>
    <w:rsid w:val="00615F11"/>
    <w:rsid w:val="00623BE2"/>
    <w:rsid w:val="00630755"/>
    <w:rsid w:val="00634F58"/>
    <w:rsid w:val="00640A2A"/>
    <w:rsid w:val="00644D2B"/>
    <w:rsid w:val="00657195"/>
    <w:rsid w:val="00660458"/>
    <w:rsid w:val="00663FD1"/>
    <w:rsid w:val="0066730A"/>
    <w:rsid w:val="00671DED"/>
    <w:rsid w:val="00685183"/>
    <w:rsid w:val="006A15C0"/>
    <w:rsid w:val="006A3D85"/>
    <w:rsid w:val="006A7F11"/>
    <w:rsid w:val="006B3133"/>
    <w:rsid w:val="006B332E"/>
    <w:rsid w:val="006D13B6"/>
    <w:rsid w:val="006D2A25"/>
    <w:rsid w:val="006D69A0"/>
    <w:rsid w:val="006E332F"/>
    <w:rsid w:val="006E3E3D"/>
    <w:rsid w:val="006F0559"/>
    <w:rsid w:val="006F0A4D"/>
    <w:rsid w:val="006F6491"/>
    <w:rsid w:val="006F7857"/>
    <w:rsid w:val="007000B9"/>
    <w:rsid w:val="0070574F"/>
    <w:rsid w:val="007371C4"/>
    <w:rsid w:val="00741BB9"/>
    <w:rsid w:val="00742934"/>
    <w:rsid w:val="00745352"/>
    <w:rsid w:val="00773CEF"/>
    <w:rsid w:val="00775374"/>
    <w:rsid w:val="00777F47"/>
    <w:rsid w:val="007800C6"/>
    <w:rsid w:val="007919F8"/>
    <w:rsid w:val="00792934"/>
    <w:rsid w:val="00792CF4"/>
    <w:rsid w:val="00796E4A"/>
    <w:rsid w:val="007B2E74"/>
    <w:rsid w:val="007B63D2"/>
    <w:rsid w:val="007E33A2"/>
    <w:rsid w:val="007E788F"/>
    <w:rsid w:val="007F7F89"/>
    <w:rsid w:val="00801C4E"/>
    <w:rsid w:val="0080268D"/>
    <w:rsid w:val="00805B16"/>
    <w:rsid w:val="008109D0"/>
    <w:rsid w:val="00820731"/>
    <w:rsid w:val="00822F15"/>
    <w:rsid w:val="008236EE"/>
    <w:rsid w:val="008242E8"/>
    <w:rsid w:val="008260FF"/>
    <w:rsid w:val="00835A1C"/>
    <w:rsid w:val="00845E05"/>
    <w:rsid w:val="008576B3"/>
    <w:rsid w:val="00866227"/>
    <w:rsid w:val="00870AC3"/>
    <w:rsid w:val="008808DA"/>
    <w:rsid w:val="008813AB"/>
    <w:rsid w:val="008906CC"/>
    <w:rsid w:val="008943EF"/>
    <w:rsid w:val="008A3C0E"/>
    <w:rsid w:val="008B3F93"/>
    <w:rsid w:val="008B4159"/>
    <w:rsid w:val="008D6705"/>
    <w:rsid w:val="008E1FD6"/>
    <w:rsid w:val="009001CB"/>
    <w:rsid w:val="009217DA"/>
    <w:rsid w:val="00921EB2"/>
    <w:rsid w:val="00930E06"/>
    <w:rsid w:val="00933445"/>
    <w:rsid w:val="00933A03"/>
    <w:rsid w:val="00933DE4"/>
    <w:rsid w:val="00945243"/>
    <w:rsid w:val="009673EB"/>
    <w:rsid w:val="00981412"/>
    <w:rsid w:val="00985031"/>
    <w:rsid w:val="00990092"/>
    <w:rsid w:val="009B2570"/>
    <w:rsid w:val="009B5617"/>
    <w:rsid w:val="009B62FA"/>
    <w:rsid w:val="009C7C8F"/>
    <w:rsid w:val="009D149E"/>
    <w:rsid w:val="009D2B6C"/>
    <w:rsid w:val="009D69BB"/>
    <w:rsid w:val="009E3B58"/>
    <w:rsid w:val="009F7CB5"/>
    <w:rsid w:val="00A064A1"/>
    <w:rsid w:val="00A17248"/>
    <w:rsid w:val="00A178F4"/>
    <w:rsid w:val="00A26A85"/>
    <w:rsid w:val="00A43EB4"/>
    <w:rsid w:val="00A7543B"/>
    <w:rsid w:val="00A80610"/>
    <w:rsid w:val="00A82A4E"/>
    <w:rsid w:val="00A8308B"/>
    <w:rsid w:val="00A8467F"/>
    <w:rsid w:val="00A8491E"/>
    <w:rsid w:val="00A871F5"/>
    <w:rsid w:val="00A96353"/>
    <w:rsid w:val="00A969E8"/>
    <w:rsid w:val="00AA64A0"/>
    <w:rsid w:val="00AB010B"/>
    <w:rsid w:val="00AB084A"/>
    <w:rsid w:val="00AC0091"/>
    <w:rsid w:val="00AC20AA"/>
    <w:rsid w:val="00AC55B7"/>
    <w:rsid w:val="00AD00FC"/>
    <w:rsid w:val="00AD1ACA"/>
    <w:rsid w:val="00AD45CF"/>
    <w:rsid w:val="00AD6419"/>
    <w:rsid w:val="00AE76C1"/>
    <w:rsid w:val="00AF2024"/>
    <w:rsid w:val="00AF6DC3"/>
    <w:rsid w:val="00B02B7A"/>
    <w:rsid w:val="00B05918"/>
    <w:rsid w:val="00B10DC0"/>
    <w:rsid w:val="00B16101"/>
    <w:rsid w:val="00B2538F"/>
    <w:rsid w:val="00B27E0D"/>
    <w:rsid w:val="00B30610"/>
    <w:rsid w:val="00B461B9"/>
    <w:rsid w:val="00B60211"/>
    <w:rsid w:val="00B75DD9"/>
    <w:rsid w:val="00B75F1E"/>
    <w:rsid w:val="00B83E70"/>
    <w:rsid w:val="00B94036"/>
    <w:rsid w:val="00B96B86"/>
    <w:rsid w:val="00BC536D"/>
    <w:rsid w:val="00BD0F11"/>
    <w:rsid w:val="00BD0F38"/>
    <w:rsid w:val="00BD5C7B"/>
    <w:rsid w:val="00BE1576"/>
    <w:rsid w:val="00BE392D"/>
    <w:rsid w:val="00BF0684"/>
    <w:rsid w:val="00BF7A11"/>
    <w:rsid w:val="00C17BDD"/>
    <w:rsid w:val="00C22F4D"/>
    <w:rsid w:val="00C25B20"/>
    <w:rsid w:val="00C41EBE"/>
    <w:rsid w:val="00C4330A"/>
    <w:rsid w:val="00C55FC5"/>
    <w:rsid w:val="00C600DA"/>
    <w:rsid w:val="00C63B15"/>
    <w:rsid w:val="00C63F2A"/>
    <w:rsid w:val="00C70DD0"/>
    <w:rsid w:val="00C728ED"/>
    <w:rsid w:val="00C76E8D"/>
    <w:rsid w:val="00C80493"/>
    <w:rsid w:val="00C814D0"/>
    <w:rsid w:val="00C86B22"/>
    <w:rsid w:val="00CA2DA1"/>
    <w:rsid w:val="00CA46AB"/>
    <w:rsid w:val="00CA5E08"/>
    <w:rsid w:val="00CB354E"/>
    <w:rsid w:val="00CC0BAD"/>
    <w:rsid w:val="00CC1126"/>
    <w:rsid w:val="00CC32EC"/>
    <w:rsid w:val="00CC473A"/>
    <w:rsid w:val="00CC5C7E"/>
    <w:rsid w:val="00CF132E"/>
    <w:rsid w:val="00D0588A"/>
    <w:rsid w:val="00D10A35"/>
    <w:rsid w:val="00D10E47"/>
    <w:rsid w:val="00D13522"/>
    <w:rsid w:val="00D24957"/>
    <w:rsid w:val="00D27080"/>
    <w:rsid w:val="00D32D95"/>
    <w:rsid w:val="00D37B36"/>
    <w:rsid w:val="00D42792"/>
    <w:rsid w:val="00D50AA2"/>
    <w:rsid w:val="00D51CE6"/>
    <w:rsid w:val="00D60157"/>
    <w:rsid w:val="00D61C01"/>
    <w:rsid w:val="00D76C19"/>
    <w:rsid w:val="00D860B1"/>
    <w:rsid w:val="00D8736E"/>
    <w:rsid w:val="00D87BC0"/>
    <w:rsid w:val="00D93338"/>
    <w:rsid w:val="00DA0850"/>
    <w:rsid w:val="00DA76EE"/>
    <w:rsid w:val="00DA7A2C"/>
    <w:rsid w:val="00DC3A90"/>
    <w:rsid w:val="00DC527E"/>
    <w:rsid w:val="00DE3A56"/>
    <w:rsid w:val="00DE76FC"/>
    <w:rsid w:val="00DF0753"/>
    <w:rsid w:val="00E10870"/>
    <w:rsid w:val="00E13162"/>
    <w:rsid w:val="00E22C21"/>
    <w:rsid w:val="00E25F66"/>
    <w:rsid w:val="00E3060B"/>
    <w:rsid w:val="00E33356"/>
    <w:rsid w:val="00E356D3"/>
    <w:rsid w:val="00E50147"/>
    <w:rsid w:val="00E61FF7"/>
    <w:rsid w:val="00E74372"/>
    <w:rsid w:val="00E82C8F"/>
    <w:rsid w:val="00E82F50"/>
    <w:rsid w:val="00E84A35"/>
    <w:rsid w:val="00E86B61"/>
    <w:rsid w:val="00EB0D92"/>
    <w:rsid w:val="00EB2B7C"/>
    <w:rsid w:val="00EB3328"/>
    <w:rsid w:val="00EC0195"/>
    <w:rsid w:val="00EC41A9"/>
    <w:rsid w:val="00ED6F2C"/>
    <w:rsid w:val="00EF439E"/>
    <w:rsid w:val="00F02981"/>
    <w:rsid w:val="00F03756"/>
    <w:rsid w:val="00F03B5B"/>
    <w:rsid w:val="00F0754B"/>
    <w:rsid w:val="00F10564"/>
    <w:rsid w:val="00F108A3"/>
    <w:rsid w:val="00F14202"/>
    <w:rsid w:val="00F21B17"/>
    <w:rsid w:val="00F371D6"/>
    <w:rsid w:val="00F40BC4"/>
    <w:rsid w:val="00F41AD9"/>
    <w:rsid w:val="00F43AFD"/>
    <w:rsid w:val="00F46BF9"/>
    <w:rsid w:val="00F63451"/>
    <w:rsid w:val="00F80F71"/>
    <w:rsid w:val="00F83A5D"/>
    <w:rsid w:val="00F85FB2"/>
    <w:rsid w:val="00F8635C"/>
    <w:rsid w:val="00F866A2"/>
    <w:rsid w:val="00F93AD1"/>
    <w:rsid w:val="00F97FC6"/>
    <w:rsid w:val="00FA4F39"/>
    <w:rsid w:val="00FA6DB6"/>
    <w:rsid w:val="00FA7CB6"/>
    <w:rsid w:val="00FB5090"/>
    <w:rsid w:val="00FB7710"/>
    <w:rsid w:val="00FC4F78"/>
    <w:rsid w:val="00FE540E"/>
    <w:rsid w:val="00FE59E0"/>
    <w:rsid w:val="00FE61DD"/>
    <w:rsid w:val="00FE7B8C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D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22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CF132E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CF132E"/>
    <w:rPr>
      <w:vertAlign w:val="superscript"/>
    </w:rPr>
  </w:style>
  <w:style w:type="paragraph" w:styleId="Tekstdymka">
    <w:name w:val="Balloon Text"/>
    <w:basedOn w:val="Normalny"/>
    <w:semiHidden/>
    <w:rsid w:val="00184EA9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1E489E"/>
    <w:pPr>
      <w:ind w:left="5529"/>
      <w:jc w:val="center"/>
    </w:pPr>
    <w:rPr>
      <w:rFonts w:ascii="Tahoma" w:hAnsi="Tahoma" w:cs="Tahoma"/>
      <w:i/>
      <w:iCs/>
      <w:sz w:val="20"/>
      <w:szCs w:val="20"/>
    </w:rPr>
  </w:style>
  <w:style w:type="paragraph" w:customStyle="1" w:styleId="CharChar1">
    <w:name w:val="Char Char1"/>
    <w:basedOn w:val="Normalny"/>
    <w:rsid w:val="001E489E"/>
  </w:style>
  <w:style w:type="character" w:styleId="Hipercze">
    <w:name w:val="Hyperlink"/>
    <w:basedOn w:val="Domylnaczcionkaakapitu"/>
    <w:uiPriority w:val="99"/>
    <w:unhideWhenUsed/>
    <w:rsid w:val="006E332F"/>
    <w:rPr>
      <w:color w:val="0000FF"/>
      <w:u w:val="single"/>
    </w:rPr>
  </w:style>
  <w:style w:type="paragraph" w:styleId="NormalnyWeb">
    <w:name w:val="Normal (Web)"/>
    <w:basedOn w:val="Normalny"/>
    <w:rsid w:val="006E332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E332F"/>
    <w:pPr>
      <w:ind w:left="720"/>
      <w:contextualSpacing/>
    </w:pPr>
    <w:rPr>
      <w:rFonts w:ascii="Tms Rmn" w:hAnsi="Tms Rmn"/>
      <w:noProof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AA64A0"/>
    <w:rPr>
      <w:color w:val="808080"/>
    </w:rPr>
  </w:style>
  <w:style w:type="paragraph" w:styleId="Nagwek">
    <w:name w:val="header"/>
    <w:basedOn w:val="Normalny"/>
    <w:link w:val="NagwekZnak"/>
    <w:rsid w:val="004C0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082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0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08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D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22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CF132E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CF132E"/>
    <w:rPr>
      <w:vertAlign w:val="superscript"/>
    </w:rPr>
  </w:style>
  <w:style w:type="paragraph" w:styleId="Tekstdymka">
    <w:name w:val="Balloon Text"/>
    <w:basedOn w:val="Normalny"/>
    <w:semiHidden/>
    <w:rsid w:val="00184EA9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1E489E"/>
    <w:pPr>
      <w:ind w:left="5529"/>
      <w:jc w:val="center"/>
    </w:pPr>
    <w:rPr>
      <w:rFonts w:ascii="Tahoma" w:hAnsi="Tahoma" w:cs="Tahoma"/>
      <w:i/>
      <w:iCs/>
      <w:sz w:val="20"/>
      <w:szCs w:val="20"/>
    </w:rPr>
  </w:style>
  <w:style w:type="paragraph" w:customStyle="1" w:styleId="CharChar1">
    <w:name w:val="Char Char1"/>
    <w:basedOn w:val="Normalny"/>
    <w:rsid w:val="001E489E"/>
  </w:style>
  <w:style w:type="character" w:styleId="Hipercze">
    <w:name w:val="Hyperlink"/>
    <w:basedOn w:val="Domylnaczcionkaakapitu"/>
    <w:uiPriority w:val="99"/>
    <w:unhideWhenUsed/>
    <w:rsid w:val="006E332F"/>
    <w:rPr>
      <w:color w:val="0000FF"/>
      <w:u w:val="single"/>
    </w:rPr>
  </w:style>
  <w:style w:type="paragraph" w:styleId="NormalnyWeb">
    <w:name w:val="Normal (Web)"/>
    <w:basedOn w:val="Normalny"/>
    <w:rsid w:val="006E332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E332F"/>
    <w:pPr>
      <w:ind w:left="720"/>
      <w:contextualSpacing/>
    </w:pPr>
    <w:rPr>
      <w:rFonts w:ascii="Tms Rmn" w:hAnsi="Tms Rmn"/>
      <w:noProof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AA64A0"/>
    <w:rPr>
      <w:color w:val="808080"/>
    </w:rPr>
  </w:style>
  <w:style w:type="paragraph" w:styleId="Nagwek">
    <w:name w:val="header"/>
    <w:basedOn w:val="Normalny"/>
    <w:link w:val="NagwekZnak"/>
    <w:rsid w:val="004C0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082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0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08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87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209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 ZAMÓWIEŃ PUBLICZNYCH,</vt:lpstr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 ZAMÓWIEŃ PUBLICZNYCH,</dc:title>
  <dc:creator>gmina krosno</dc:creator>
  <cp:lastModifiedBy>Tomasz Penar</cp:lastModifiedBy>
  <cp:revision>12</cp:revision>
  <cp:lastPrinted>2014-12-03T09:36:00Z</cp:lastPrinted>
  <dcterms:created xsi:type="dcterms:W3CDTF">2017-07-20T10:21:00Z</dcterms:created>
  <dcterms:modified xsi:type="dcterms:W3CDTF">2018-11-15T12:50:00Z</dcterms:modified>
</cp:coreProperties>
</file>