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1" w:rsidRDefault="00C25E71" w:rsidP="00C2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F1084" wp14:editId="4B968337">
                <wp:simplePos x="0" y="0"/>
                <wp:positionH relativeFrom="margin">
                  <wp:posOffset>-635</wp:posOffset>
                </wp:positionH>
                <wp:positionV relativeFrom="margin">
                  <wp:posOffset>-419735</wp:posOffset>
                </wp:positionV>
                <wp:extent cx="5796280" cy="5105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10540"/>
                          <a:chOff x="918" y="7731"/>
                          <a:chExt cx="10129" cy="10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7809"/>
                            <a:ext cx="2908" cy="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7882"/>
                            <a:ext cx="213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8012"/>
                            <a:ext cx="2463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7731"/>
                            <a:ext cx="1958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DB886" id="Group 2" o:spid="_x0000_s1026" style="position:absolute;margin-left:-.05pt;margin-top:-33.05pt;width:456.4pt;height:40.2pt;z-index:251659264;mso-position-horizontal-relative:margin;mso-position-vertical-relative:margin" coordorigin="918,7731" coordsize="10129,1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qrG/EDAADXEwAADgAAAGRycy9lMm9Eb2MueG1s7Fht&#10;b6s2FP4+af8B8Z3yEpIAanLVQVJNutuq3bsf4BgDVgFbthPaXu2/79iGtjeJ1K37tC6RkhjbHM45&#10;z3Me21x/euha50CEpKxfueFV4Dqkx6ykfb1y//i69RLXkQr1JWpZT1buI5Hup/WPP1wPPCMRa1hb&#10;EuGAkV5mA1+5jVI8832JG9IhecU46WGwYqJDCi5F7ZcCDWC9a/0oCBb+wETJBcNESugt7KC7Nvar&#10;imD1W1VJopx25YJvyvwK87vTv/76GmW1QLyheHQDvcOLDtEeHvpsqkAKOXtBT0x1FAsmWaWuMOt8&#10;VlUUExMDRBMGR9HcCrbnJpY6G2r+nCZI7VGe3m0W/3q4Ew4tATvX6VEHEJmnOpFOzcDrDGbcCv6F&#10;3wkbHzQ/M3wvYdg/HtfXtZ3s7IZfWAnm0F4xk5qHSnTaBATtPBgEHp8RIA/KwdA5X6aLKAGgMIzN&#10;w2AejxDhBnDUt6UhMAoGl8tZaNHDzWa8OwzCKLX3hsHMROCjzD7X+Dr6tr7mFGfwHTMKrZOMvs08&#10;uEvtBXFHI93fstEhcb/nHoDPkaI72lL1aIgMKdJO9Yc7inWq9cULONEEDozqhzozHfs0x96BdEQG&#10;GqdneYP6mtxIDhVgsZ26hGBDQ1ApdbcG8Xsr5vI7L3Yt5Vvatho73R7jhSI6IuGZlFmCFwzvO9Ir&#10;W7GCtBA662VDuXQdkZFuR4CA4ucyNEQBMnyWSj9O08JU0bcouQmCNPrJy+dB7sXBcuPdpPHSWwab&#10;ZRzESZiH+Z/67jDO9pJAGlBbcDr6Cr0n3p4tmVFcbDGaonYOyEiHzpRxaPo3LkKXTon2VQr8OyQb&#10;5kFbCaJwo5sVZG7sh8nPAybNL5nVGEgosTerJglnwHDN/yRILf+n2onSAEpDF06SWmQn7gMzhFS3&#10;hHWObkCqwVGTanSAMGxo0xTtdM804CaUc2CkQbpJNknsxdFiA2AUhXezzWNvsQ2X82JW5HkRTmA0&#10;tCxJr839eyxMallLy4mOUtS7vBUWo635GEpDol+m+ZoTL25M+E3/FscJAOjVTfj+90RidiwS8YcU&#10;CdBCDFsKBWsLF7S3RD5H04tm2CUzSiOghtGMxCyKVlj1ehuFs7nVDFDRsXSmdXoShItmwNJ3Tvs/&#10;gmbEx5oBdCiJxLC6D7BPEU9EPrHBa1nNPM6eKOu8jvXMw93j/YdUF6iUi7oA4Sdyv7kjmc/GHXkC&#10;u29NiVfqEi90OkF55nazAlV0URctJv+THQmIiT1T3o3HlsWH1AwQ0Ytm/BPNOD3ET4eYMJ2Ph5iT&#10;E/zlFPOuU4x58QFvj8weZnzTpV9Pvb6G9uv3ceu/AAAA//8DAFBLAwQUAAYACAAAACEAjCbTKNcA&#10;AACuAgAAGQAAAGRycy9fcmVscy9lMm9Eb2MueG1sLnJlbHO8ksFKAzEQhu+C7xDm7mZ3W0Sk2V5E&#10;6FXqAwzJbDa6mYQkLfbtDYjQQqu3Pc4M//d/h9lsv/wsjpSyC6yga1oQxDoYx1bB+/714QlELsgG&#10;58Ck4EQZtsP93eaNZiw1lCcXs6gUzgqmUuKzlFlP5DE3IRLXyxiSx1LHZGVE/YmWZN+2jzKdM2C4&#10;YIqdUZB2ZgVif4q1+X92GEen6SXogycuVyqk87W7AjFZKgo8GYc/y1XzEcmCvC7RLyPRN5FvOnTL&#10;OHR/OayXcVj/OsiLLxu+AQAA//8DAFBLAwQUAAYACAAAACEA/UzW098AAAAIAQAADwAAAGRycy9k&#10;b3ducmV2LnhtbEyPQU/DMAyF70j8h8hI3LY0GxQoTadpAk4TEhsS4uY1XlutSaoma7t/jznBybbe&#10;0/P38tVkWzFQHxrvNKh5AoJc6U3jKg2f+9fZI4gQ0RlsvSMNFwqwKq6vcsyMH90HDbtYCQ5xIUMN&#10;dYxdJmUoa7IY5r4jx9rR9xYjn30lTY8jh9tWLpIklRYbxx9q7GhTU3nana2GtxHH9VK9DNvTcXP5&#10;3t+/f20VaX17M62fQUSa4p8ZfvEZHQpmOvizM0G0GmaKjTzSlBfWn9TiAcSBjXdLkEUu/xcofgAA&#10;AP//AwBQSwMECgAAAAAAAAAhAIXhGJ/XJAAA1yQAABQAAABkcnMvbWVkaWEvaW1hZ2U0LnBuZ4lQ&#10;TkcNChoKAAAADUlIRFIAAAEOAAAAewgGAAAB8i5e9QAAAAFzUkdCAK7OHOkAAAAEZ0FNQQAAsY8L&#10;/GEFAAAACXBIWXMAACHVAAAh1QEEnLSdAAAkbElEQVR4Xu2dCbjdRBWAERVRkLUissjWSkFQLAiF&#10;UvalyFIKCMj+lR1RKquCQBWQRUBURAtUKWupIFCgLSAFC9IiVZYiVJaCqFCKUAUFxCXOP5mTN3du&#10;cm/yXnJf+nr+7ztfMjNZJpmTk9lnkVoR1YAFJyKdimdTRHCG0gnMfbrudM899zRFwAu2ZLnZfuYz&#10;n4lWXXXVBr+ll17a7rfDHNt1ZT8igr8P4n799dft1ufqq6+OVl999eh///uf84mPf+WVV5wrG3Nc&#10;150kIiN2391uvaCEUaNGWSkb4pHcTZ4kKxIgYf/+97+jf/3rX9aPN4Hfm2++GQ0ZMiQ644wzrP/E&#10;iRPtVq513HHHRWeeeabdDzHHNN8RL5GPfOQjzrc9RKS7EI8kIpMmTWqIhEgnMPfpulP41Yj4bLfd&#10;dtF7770XjRgxInr44YejRx55JHrooYds2Kmnnmq3l112WfTCCy9Eq622mnXDxhtvHA0bNsy5upJL&#10;MO7Ax/DBD34wMyJVQTw6c6c2aERCbERqgYtQr7NgRGTZZZft3OfrtpapU6faG4fSCRruknbztIj4&#10;x/3zn/+02+HDh7vQrnDZz0NqRD7wgQ80uEO22mqrJAz50Ic+ZCPywAMP2PCf//znqee1IjUiImnk&#10;zYvI+ZKByrqe0BB67LHH2i0nTZs2ze6HEMbvfu7cuQ0Xf/XVV+0WP5EPf/jD0cknn5z4kxfhR5lG&#10;ajTlQrKfB4mI8P73v9/t5aPpLhIJXzpBw13SIoH4+BljuOaaaxI9WHHFFaPFF1/c7s+ZM8fmW3hT&#10;73vf+6Jbb701mjdvng3jmhdffLHdF5oelzRsFZGq6MxdcqARCTEq0CElWEDQFxKgLySg0AvZYost&#10;rJlNk76CeZb0p8kqjCP8wEK/LD796U8nkhfqUHoL8yzpTxO+kKWWWsqFdOGHZ0HYOuusY0WOS9uS&#10;1X333Xetm6zv5z73ObtPdRxwzPjx4+0+SN0R8aKCSq7VU8x10q+UpiHgu8ke+WF9AfMs6U/jv5CZ&#10;M2cm+yJpGpMGxwpk+6mGJOtPVeRpp50WLbroojZs4MCBybH/+Mc/bF5zvfXWs24gbJtttrH7a6yx&#10;ht3i97GPfSwpInzqU5+yWwmXKq8imOPzn0FEOVxEaHUJP+y///2vfSh5IeE1ROPIaP/973+3NdV3&#10;33239fvPf/7TUP/717/+Ndn3y0yyffvtt6NDDz3UuotgznVXaQGHpIkf1lcwz5L+NHwypIo8cDvJ&#10;QtQc7VhrrbWiyZMn288DBgwYEP3lL3+JNtxwQ+tecskl7Rb/b33rW7YuAaSoRjGtf//+0axZs2wl&#10;CIZaECNL1kBK7lQvCfI5gcQpDfMs6U/T6rebJt2lu60HvODHH3/cufLDS22FeZbuPw0GsjuGq870&#10;6IX0RfSFBNgXojjcS1EM+jI89GV46Mvw0Jfh0e2X8eMf/9hmvET6Armfguyw//Ch9AVaPsUyyyyT&#10;+uBp0hfIfIq0Bxah6i70y0LqStsVmISzzz7b7XWewi/jsccec0dEtneW+GchFTRAwzbQD5Lr+Oe+&#10;+OKLDe607WKLLZYc4/vLfk/JvIp/U+Smm25yITFrrrlmQ3gW1C1IXYS8DD6/3/zmN3b/3nvvtVu5&#10;RtqWehD/Hn4YlcZUDZZB1x0CuFEoPjvuuGNmmI+vGXKc/zJ+/etf2y1hVA/IMf72t7/9bbLPwwt8&#10;fvQpzPsJtiPzKbhxO+nXr5/dHnbYYe6sBZsevYw8SC9ieoCWQdp9x40b5/a6PsXukOtlpOUx8uJ/&#10;JrTa+dsVVlghqbvkmlJfShMCHXj4bGDttddO7inHYCfET7Y0Iey///52n/vi7xv8dmQ+1ZQpU6Kn&#10;nnrK7mc1H+TBPyfc8pAg7h/96EdJUwLIduTIkbbrNx3SpD2HMCqKZV+Opa8y4OYc8c9D/iMNclOE&#10;XyFI970s5s+f7/bi8/2tvAw0hZcgGhMe51/fb9ySPxzhNFeSaP7LgNdee81u89B1lxace+659uKh&#10;gL9fFq2uV/a9fNpeWR62nfQFMp/Cb+bLI3Xl0ksvdXvtyXwKHjDM/raSVhA+ePBguy+tYTNmzLBl&#10;HNpcyaXyZ5ly1xT7Nxg6dKjN4QokzE477WT3l1hiCbtluNOYMWOiAw44wDaAif2R88jy02CFHTrk&#10;4IOjQYMGRVtuuaUNy6LlyygiWYiGffGLX0x6fJIXuPzyy6MJEybYlwKbbbaZvQ6Rl8FEAtcYPXq0&#10;DSe/QlMo0HS47rrrJr9TYfr06dEPfvAD+/fhejR6Ca1a9Cp/Ga042KRYTzj++OPdXn623357t9dM&#10;26cglQ4//PDUF+BLX6DbT4HqXnjhhfoy+ir6Mjz0ZXjoy/DQl+FhfgR95FeglI4qh5KJKoeSiSqH&#10;kokqh5JJLZSDCjCioXpaLzqiHExQRJ24KEArUeqDSY+epwiVpEzAQX29JHJ3RakPJj2Kpchdd93V&#10;lKBlilIfTHoUS5GiY/5EZDiruGl9ZOj8SSed1HBcUThn7733tvkWEekMVBbcw59ZamHBPHexFCmi&#10;HPxmpCNSiEyCFkpROIdmacZFi4i/3xUONx0ygU6ZuBmL/be//S366Ec/2nBv9ukDAO+88451i3JI&#10;32mB/kTi3nTTTRvCpAn82WefTYRwmTqVHmq4pZmd/byD8juBiY/3NDnIqxw/+clP3BnNpB0vUhTO&#10;8bscCvijnALuUDkEeu6Km1647Pt9G3CLcjCk2z/XVw7AOtJBHj/fP3QDbjqroKC+1AUTvyDGbcir&#10;HGPHjrXHy5x6vjDGPfQTKQrnpCkH+IMBEJmOQmY9Ex588MEGN31jl1tuuYZzDznkEBca2V5Cfph8&#10;7SuvvHKDvz/7QyjCzjvv3OB/+umnu5Dex8THi2kO8iiHfJmtRKk/Jp2KpVQr5QiH+2VJmXM4cT1+&#10;H+QvRLLmtOwtyLc8+eSTzpUOVoZnSQNLRl1RpzHxyYhRBmnKITDhThjmS5FJwPLCdZnG5bvf/a6V&#10;Cy64wPqTZyBMSi4year0wWSfjqokGpO7g3SSZeIf6UAvU9XSuRU3kwkxckgy1DJHF8fhJs8h5x59&#10;9NE2jN8ObpARToKMU/GVg4610uke6DwvYVLi23fffa37y1/+snWXNVrJx1zXi2kJMDrB//fKf74q&#10;uEdankOUQxIvTTmkFzLIS6djr/DTn/7U+vHlinKEGVXJ5LLP1F1MTe8L+MoBXGPzzTe3fpJpFuVA&#10;Mdj6azX4yiFNDeF9GPdXNuY+7q4lQpdwLpslK620kjsyxg8rin+uiHRppxd3GCbKwr6vHODXw4jg&#10;B6IcvvhF5bRzGTIDvnKExzBJNoS/FQkHXzmglfUuE3Pdnl857cW0E0irba0raZajHf5c0DIwbkHC&#10;xLtnKXLOOeckL6CI3HDDDan+Sn0w6VEsRTBpMnffc88915S4PZWi9OTcMuGdSDxk8tg8kJEMf7NF&#10;8TOvZWKepdhblf8dawOxLVuKQoXUyy+/bGsl6RbAy2YEGZD5XGWVVZJ9MsdkTJlsEsh8UkRkZBnr&#10;DIRIfOTlP/3009H1119v92WonYByPProo3bSCDkvrKEFWcmBeMqEloxMI9MreSB+07LWEusswSmn&#10;nNL0a5LrS/z80WuUvBgSzCheKLqCBJg4F0uRVvUcZUhRwhlDfeUArkmpA8WRkfX47bbbbjaBQ+Wg&#10;+pxM4n333ZfER14+CiYLZrFQhQ/KIZlXisgUoZn0E4VECY844ggbRnGe4Y3MuOorB5CgZKI5hlpb&#10;EOVg8QuGMlKjSvcIlFCUg3hSfPaVQ+JOhaRk0ItiruGukhOKWJtssom9eRVSNSTgFVdcER111FGZ&#10;jYJVwvzlNA62qxQrA5SIWSK6i0mPalOElkjaUj75yU82KUKaKPXBpIemiJKOKoeSiSqHkokqh5KJ&#10;KoeSiVUORVGUYjgLoigNqHIomahyKJmociiZqHIomahyKJmociiZqHIomahyKJnUTjmkm53S+9RC&#10;OZ555plkLXOG9in1oFeUg8FBdODl1qGoctQHkx4mRSqGTrzMOSEK0EpUOeqDSQ+TIhUg3fqLiipH&#10;fTDpYVKkBGbPnh1tsMEGTYldVFQ56oNJD5Mi3YCxK4y9kEQtS1Q56oNJD5MiBZGErEJUOeqDSQ+T&#10;IgWRhCwqMmNfKymqHAxYZuigLyxMXCYUtUeMGOFcCw8mPUyKFEQSsojI+p0MQRQ/xocyTtU/rqhy&#10;MHkK5/kT1B500EEutBxYAJp7LGyYZy7+1JxSRBZddFF3ZiMyLZMv3VWOkLfeesv6y+SvjML33QyM&#10;lnsiQ4YMsf6CLHnui8D+r371K+eK3cwRBuFKooyc//3vf9/ghzCoG+bMmdPgz0wBdcHEx8SoIPIg&#10;eeSss85yZzXCVAZpx3dXOfzZi5nkVZaVF2VgpmLfzT4JhIJKsfvb3/62Ddtll12sm6kagKkPcAvs&#10;h8rxu9/9LtlnRkWQpgBG5svsxTwfx/CrYvop9r/+9a/b4+68807rLjJzUJWYuJjYFIRTWslee+2V&#10;zLuVhryUNOmucqyzzjqJvDZvXi7lIH8i4JZpENiX6ach/K2wn6UcYpGYNiFMZJbYJ+yJJ56wbtYJ&#10;x83EcVgumUCO1aLrgImLiU1BOCWPZMEEJ2nHI2X9VkQ5ZObAPMoxcODAZN+fdCVNOW6//Xbnit2i&#10;HMCvBD9EFoqfZxQW9y233GLdINdlek5/autWH1YnMXEzsSsIp+QRHjoNzG3a8UhZyiH3YIIUKKIc&#10;MqvflVdead3yhQvsy9ykgFuUQ+YUBfw/8YlP2Elc2N9zzz1dSAyTzODvL9IveZc6YOJmYlcQTskj&#10;wIvp169fgz/TGQ0YMKDBT6Qs5QBm6/Gvjcn3lUN+I4BbMonwzW9+s+FcZtwR+LrJZPvhs2bNsmG+&#10;35JLLmn99ttvvwZ/hJl/gEZIrJT4+0rX25j4mBgVRB6klVCn8cMf/jA1DDnmmGNSc/HyG1B6H5Me&#10;JkUKIgmZJcyzxay+aWEiJ554oruaUldMOpmUKogkcE+krEneTzjhhGjUqFENUuak+2Ug02qPHDnS&#10;+aTDxG6TJk1yri4kc73HHns4n85g7mnuWhBOyRKpfGonZSF5DrYiMkdqXSBzfN1117XtAslzZFnU&#10;m2++ue35ZWPiUzylOCUUmYqRHH9auC9UgJVFqwwp/oQLuCWTOH/+/GijjTayikQmUFZhIq8kdRVs&#10;ydQKrFJA5pr5PFn2izyVj58BJsMq+ScywUw3SREerrrqquQ4hOU2gH1RDjK4nPP973/futm/7bbb&#10;7D7IyguIn5EuE3Ntc/WCSKREqFEUwrBQpNaxLEQ5ZDkNRKZwxD9UDhIVZs6cad133HGHLYaiFM8/&#10;/7z1kxKTdEn44x//aN0oBYlORvq8886zYTLzsFhMKf5KaQxQDvaZB12K2LIaE8VZAX+Ug7lG2b/4&#10;4otdSBx244032n2K4LhZ9gPYl9JPmZjrmisXhPqL0aNH2znPQ1PH5dKE4loVZlGUwxcmpAX22ymH&#10;z6BBg5r8cGNhAOXwJ4FFiQjnuZZffnm7f8YZZ1hh/k+5lq8cwL4c64MfVoDt/fff73xj8BPlYH/9&#10;9ddP7oVi4Fc25prlX1UqkUT82sN2FK0dFOVIA3+/phN3K+WgqT/0wy1dAELlmHDjBBtO4suSGeEa&#10;KChOqBwgVenItGnTrB/7MvmvrEwp4OcrBzMg+/ehtrVszH3MnSqChiwuH0o4Zzjss88+NqzMSjC+&#10;LsLEdLPfSjnEnI8fP966x40bZ92i3KFykH+Ra0h+w1/I589//rPdhsoheQzAf8hmcYsw+/xWpHTD&#10;KpQCblEOWSGKyjiBe5SNuYe5S8nIv7uV+L+YAw44IPHvrnKEAtwj9Jc5wNOUAy666KKG47/3ve+5&#10;kFg5/DDET6Djjz++IUwy6b5ykE/wj0HkXbAvGVJpf7rkkkusm31RDvBrVRHmSy8bc11z5ZKgwUnW&#10;SGsn8jBk9nz/osrRSULLkZc33njDPhvbBQkTZxPrEhgzZkxDIreTHXbYwZ4X+vc15ZDnknXgFiRM&#10;vE3MewgdV+Ql5BXK7WmLEddZORY2THqYFOkhkrBFJCuvoMpRH0x6mBQpiHRrA+nrUJaochSHBYaq&#10;aM026WFSpCCc4hcPy5SiyuFbICqxehP/OYrAL9avKS0Kg9KrWFTIPEfBJzFwCosKy36ZUlQ5KJpK&#10;UZClu6hEY5ktahq33npr6097D0pEVblA2wRV3AceeKB1H3nkkVH//v1tcZRqa+pipM2CddJQPHqV&#10;0XLKWJk0RaQCC4iPFGNZeot7f/azn7VuIH70/pIlvFioSKAPLM8k7Sjnn3++9aPKnCp6oAKMY77w&#10;hS9YtygHpUVqc7n22LFjbTx4TkD56HRUBJMeJkUKIgm50047JftlSXeUg0oj6c0OsgVqLoVVV13V&#10;biXhIO0cgU7EkydPtuOApY5BzqWH2xFHxmu2CVS60c2PehsUlQRhdSqg+yAJRu2x9BqTTswsYAgo&#10;AQkMKBP3EIWDMI50SKZCTZSDX4vUlEp9jpzDcux+nUwezLkpb6UNnFKVdNdyiPUAriP4+6wrL5VQ&#10;guyHfpTA+OoRXzmkhhXkqxRISOIh16IfBl83ioGwpDrWSQiVg6KygDV56aWXUpWDLd0LBw8ebJ8n&#10;TTm23XZbu8XS0RDpP19ezDnFz+KUqqQnvxWB6wi0oPL74KuVdpZf/OIXtuPv0KFDk2P9c9jHrNMk&#10;X1Q5gK9f6kO4Fi3FMtyAXwNdBFiZUu4pykE1PXGl4VAUJU05aBmeOnWqndUA5eCd0RCaphyAtRs2&#10;bJhz5cfcz3srOeGUqqSocnQHaYdgK/07OkWWhasS+bUVxcSveAxpUEMbObVs6YRyMEyBMbt0uuk0&#10;5EPIkNK7PbR4ZYPyk9Hu7n1MepgUKQHGomIOyclLQndHOqEcSj5MepgUqRBy3PSfpPgVtiSmiSpH&#10;fTDpYVKkF8DUkdEjMyaKgahy1Ad0o1eUI4uq/8NKfmqnHEp9UOVQMlHlUDJR5VAyUeVQMlHlUDJR&#10;5VAyUeVQMlHlUDKxyqEoLXHKoiiK0hZnNtRwKIqSH2c21HAoipIfZzbUcCiKkh9nNtRwKIqSH2c2&#10;1HAoipIfZzbUcCiKkh9nNtRwKIqSH2c21HAoipIfZzbUcCiKkh9nNtRw+LD+1LXXXmsn0PzGN77h&#10;fBVFEZzZWLgMB/MwMjvsBRdcYOdo5PGzRKcXUpRmzLcR49x9CqaX3nXXXZuMQRFRw6EozZhvI8a5&#10;FyhYEo7ZojfeeONkccayRQ2HojRjvo0Y564Vb775pl04fNSoUdEqq6zS9FF3QtRwKEoz5tuIce5e&#10;4ZZbbrHrcRONuokaDkVpxnwbMc5dCayJ9rWvfc0uS8XCM9xuQRE1HIrSjPk2Ypy7Eu65556mD7Jq&#10;6devn135Ki2siKjhUJRmzLcR49yV0GnDsffee9v7Tpo0KTU8FBYgY9nAtLCqDUfWIu2hYASrWGO6&#10;LFgaUeLKUoZK38akc4xzV0KnDActKy+++KK7awxrdrJW6O0TJ0b33ntv9NRTT9lKV2Dh1R122CH1&#10;WiKdNBxvvPGG882GNdDuvvvu6Je//KV9nnClIpbflvD77rsvWbHYh1UAWfHwiSeesKsoI6zQzGrF&#10;eWBhWlZ8POKII6JTTjkluuuuuxoMx/Dhw92RMQ8//LDVAWT+/PnOt4sHH3zQxpdwSRsfFt9lndVD&#10;DjnErtzMfbmfrNQMvAfeTR5JgzjS2W+fffaJDj/8cLs4YdEVmRcmTDrHOHclVG04VlxxxejRRx91&#10;d2vPnDlz7ALDadcKpW6GgxWt5XjOlfVwBQyChC+zzDIN4XzwEoaQ0+Iaiy++eIM/S7iHHw3vjMWV&#10;5RjOYS19llBfdtllG84PDYe/OihGKmT11VdPwllkWWAhaPEnrkOGDLHLvtM3h/oyWWoe+CHIsa2E&#10;8wTuxWLNErbGGmvY1cIHDRrU4E9HQaUR815inLsSyjYcq622WjRlypTC6wKi/L5C5JG6FFVemTvX&#10;Hl+W4eCjD7nkkkuScFktHfjjs9K6hHGdEFZEl/CyDMcuu+yS+HNMUS6//PLkfN4V70aYMX1GEobB&#10;CHUJ93bbbZccc+edd7oQBcw7iXHuSuip4WBZYhSdxbwZR9IdZj05K/Xa7aSThiNP1rhKw0GRQcIH&#10;DhzofKNo8uTJiT8r4If3hCoMB/zhD3+wuRoJF1liiSWic845xx3VyEMPPZQct9hii0XTp093IV2c&#10;eeaZDddrJ+eee647UwHzTmKcuxLKznHw9ytqQObNm9etVpZOGg7+7O2gHoJsu5wzc+ZMFxLTE8NB&#10;ZzsJ9w0HdUF+cYTyf0grw7HzzjsnYccee6zz7aKV4QghJ3Dcccclx6+00kouJIreeust25omYRiH&#10;LB555JHkuKWWWsp2GVDyY95bjHNXQtmGg/qJNCjnoizHHHNMdPbZZ9tKQr/egMrCtOu1kroZDvCN&#10;Qyspy3AAH+znP//5JLyVhIaDc8mppB0bim84Bg8enPhjLP3iksh3vvMde+zYsWMb/LP6C3384x+3&#10;xwNF17RjQrnmmmvcGYpg3kuMc1dCmYZjhRVWcFeNbAsKH0DacVly2mmnWWOQFpYmRx11lLtbNUyY&#10;MCG68cYbo/Hjx9sWkSJgFDCWt99+e3TVVVdF119/vW3hoKIY4xK2IGCYuA/3Syuzkyu74YYbMsOF&#10;t99+O3r88cejW2+91d6Xa06dOtW2XmGow/oCn5deesm2oPAxIhMnTrRFCdKS6/rwfM8//7y9Ns/2&#10;s5/9zPYyxrhQZPOZMWOGjXc7Ic5p8G64Bukxbtw4Gy8GSfJOlGbMtxHj3JVQluHYaqutrGJuvvnm&#10;qeF5hKY2H/6y++67r61tJ8u86aab2qa+UDEVRenCfEsxzl0JZRiOL33pS6n+ReWyyy5zsVL6Ghdd&#10;dJFN44022qhlrqcqyBVR9Ozfv39DC05fxLznGOeuhJ4YjvPOO8/mAtLCisrKK6+c2QGot/DrONpJ&#10;WuuAEkOLlP+uLr30UhdSnBNPPDG5zgknnOB8W4Ne+ZW8p556qgvpm5hnjHHuSihqOKgIo6wNlIPT&#10;jikqDMsPy9B1wDccab0m06A36Ny5c6NXX33VSvh3bRcuUIfAB0c5njJ+Vh0L16OugfoT/qpUOlOx&#10;mNYrNYQPinvQaoHQQlME7kOdCJ3BKFbyXN1FZn5jKMLNN99s607oMUtrjM/JJ5+cpAlGpBXdydnw&#10;vnkWnok4PPfcc7neZZ0w7ybGuSuhiOHwWwFQ5LRjighjUMJu6HWiO60qGBg5h/PDXBQfl4TT29Mf&#10;4+I3Q6bJQQcd5I6Mouuuuy71mFBuu+02d0YM98/T0Y60STOWVGCmHe8Lz+2D3vg9W+lCLtA13z8X&#10;8VtdKNr4ZBmO2bNn234hEka3e99w+B3GqDD2ef3113NNNoURWRAwcY1x7kqglye3SJOll146dcwF&#10;8LdMOyePUAlatJWiN8hbVPH7TvTEcNDvQ8LWXntt59sMkyfJcdtuu23TH5H08ouQfp8J0k36zNCE&#10;GhoHDCR9J+RcWkqEkSNHJv4jRoxo0os35s9Pwnk2AcPhX1MMB+f7H/Rhhx1m/VvhGw726QDnp1NW&#10;86x/H1pwhPvvvz/xp4k8LddFM7EcsyDUj5h4xjh37aCFI8/fi2P23HPPWhZHWuErZN6iStWGg4+Q&#10;bv1yHEWTNGiylGMYNyLxaGc44KabbkrOJY6S0ywyBSTXlntmGQ6BQXJ+uAi9WsNxTr7h8IWObK1a&#10;27IMxx577NFwnXaCoao7Jp4xzl1r+HsglJlpc6ceBIXdcMMNG7KQvtBdnYFRRXqa/ulPf4r22msv&#10;a4yq7sfhG468RRX+WHIO9UHUA/iUkeM48MADk+P84osPHb3kGP895TEchx56aHLu9ttvn+RoSEvx&#10;D5vOW9HOcPigQ9RrMJhNjt9xxx1daHNRhRyA33MWo5o2kjjLcFx55ZWJP/2Q3nvvPRey4GKeJca5&#10;aw3KxcCl5ZZbLkmIIrLffvu5KzXDx8XArvCcTvYcZfpElDlLKBoIfi9QhBHCm222mZX11lsv8e+u&#10;4YCTTjopORYZMGCA7UNDc6Pvz3B0v0jhGw5kzTXXjL7yla9EF154oTUYfq6CSuuwSMl8HhKO8LFt&#10;sskm9t7UR9DNnNG5Pq0MB0UePnx6vjJsnuH5GCt/DhaMhRAaDuHll19uKFLwczEP7kKzDQdQvPGH&#10;CjDWhjE4PBM9ZHlHGNlnn33WnVFvzDPEOHftwNr7oyR7Kv4cDgI9EtOORao2HMwvQVY2j6D0Ifw5&#10;6ZtCDoEFpPjoqCdgUBZFDD5iHyrfyClwPbrm54F70EOUnAfDzg8++ODo6quvzsy2hzkO4sLHQXMl&#10;I1HZ5y8cFrFCMHi04pCbQQcYTs8+zxt+YFzLN0j0+hTIgZHGnMuz8574iTBDPq1FITwbxgbhuUPw&#10;I4x3SPGYik9gEOauJp4UaaZNm2b90qDOg3lMuAbvk/d6nnlH000uWopsdce84xjnrgXUUxQp6xaR&#10;I4880t0lxs9up0nVhqMvkqeoUgYUPynabL311g1pxlgmPweklI95zzHO3asUHercHaEyDPhDrbvu&#10;uqnH+KKGozjM8jV8t+E294NhLtp3Iy8Uu6i/on6CHAQ5ge5Ou6AUw3wbMc7da2RVbpYtyy+/vM3R&#10;hOX0LFHDoSjNmG8jxrl7haKzcvVE6PhD1/O0sDRRw6EozZhvI8a5K0F6jtKEGkLtMmF1laoNB9n6&#10;J5980s5aRTdkZrxa2MvnFDd4J4zN4Z3Mfnq2C6kGKiT3P2B/W6zqrcrJoUOHWn2rqlhXNiauMc5d&#10;CX6Xc8YdCNtss03iX1ep2nDQJEjPTDEWNE1KV29ms8oL51MJWVVFJNAcTksKRb0qjRtNrTS/yj1o&#10;XZF3QrNzCMdhbMIxJ2XBdcu4Nv03uE5aaxJTRtBcq4bDIxyrQvOV35+gztIJw4EBDT/EYcOG2fvz&#10;0aBw7NPvAsP7wAMP2D4RIN2ZaVnAaPABSfM1vTOFMWPGWD/mHWHiHwZX0QyIn0w+zB8eN1MYPDBt&#10;mu3ByIAwYLwPi3zzR2awmkyg9MILL9hwBovhpqmWwXAsR0H/C/xogqVZlaEFPAN+fnNpSGg4gH36&#10;cPBxSWcx0Ss6ionxwLDQIifH0FmQ61FEHT16dPSgeXfXXnutbe3hnQlbbLGFrSwX7rjjDntt+mZw&#10;Dd7t7rvvbv0wYgILnlP0pd8G86kyURTHbLDBBg3xZ4wQRgM/etxSPCedhNBwkO7EmXsyZIN3J/2M&#10;GPnLdeiPwnX8+zBfDcdUPUequUeMc1dCaDjowEVi+n51lU4YDu5D86V0EKLTFp2Q5M8khoM+Hz4Y&#10;YPz32bu5f8dXv/pV+47JHVBE5LgrrrjChcYw2xX+KDXIcWljMShK8RHRUYneumIAZEYtBoARf7/j&#10;07vvvGuf7/TTT3c+MXSioi9FFqIbXE/eCVt/VjLpPUtRl45pIsQPfzqcYeRwM22hD++TMVIYbIGP&#10;UgwHfYf4INN6zDLfKXGRgZMYOIyHj7xXv2h+1lln2Q5fvLu11lrLdlajV7MMkUgzHBg35nL1kekU&#10;AePIu2T8i7iZ8jFras0yMXGIce5KCA3HgiS9lePwyTIcGBY+ClqKOEbg74gyybyi5BBotaJnqt9V&#10;mhGcXLed4SB3gz/1DsJjjz1m/VoZDpQfIxjOTUGuwO/iHZKW42CWNu5Hbgt4dp6RDzAt6y+Qy8AI&#10;8NcWJF5ZhoP70kuXD9Av+vFR04mN9yg5mjTDIaN7Zf4UjBd1GD4sBOYbDslNtDMcFGs5TpD3QCsh&#10;AyG5Zqv3URYmDjHOXQlqOLLBcPC3yWM46KUYwnkoNx+ixJliTlgm5zjqJxjsxZ+URYYwEBxPsRGk&#10;qELPSR/OpQu334RNNpoPTf6qUlTxh5Oj/BQb6JLug+Ggy3cWGA66h4fvhGfiHjIMnnAMIdl5aZmj&#10;C384xkXif/TRR9sOgOSe6ILORyiERRUgR0dvVXlm3nHYExejQVx9GO3L8dwHuD85SD+XzcfO9aS7&#10;PceQvhhfxixlGQ7p7OaDESPuvINO9WMxcYhx7kqgzMstFkSp2nB0CjpI8aekizNCdpnno9t1X4au&#10;6eQcGBOCgSEnwQdMvYufm1jQwFhg7EhX6lh4RoxNpzC6E+PcHYPsMxV0559/vu3bj8UMlxKsg/QV&#10;w6EoZWK+jRjnrh1k4UTIwlEjTc09FpZoVy1qOBSlGfNtxDh3n4BsHNnQZ555xtavsFQgZdUiPUZF&#10;1HAoSjPm24hx7oUaenGyfiqtCFRUrb/++g3zNCiKEuPMhhoORVHy48yGGg5FUfLjzIYaDkVR8uPM&#10;hhoORVHy48yGGg5FUfLjzIYaDkVR8uPMhhoORVHy48yGGg5FUfLjzIYaDkVR8uPMhhoORVHys8gi&#10;iyzyfwbj4pHapx5TAAAAAElFTkSuQmCCUEsDBAoAAAAAAAAAIQBxK6UfkRwAAJEcAAAUAAAAZHJz&#10;L21lZGlhL2ltYWdlMi5wbmeJUE5HDQoaCgAAAA1JSERSAAABJgAAAFgIBgAAAS+cakkAAAABc1JH&#10;QgCuzhzpAAAABGdBTUEAALGPC/xhBQAAAAlwSFlzAAAh1QAAIdUBBJy0nQAAHCZJREFUeF7tnQm4&#10;VdMXwPkbU8gQCgllLCQflQopZYqUIUophUohylCIaNRgSEmKaFCiiahkjErIWIoKqQwZMpPzP7/1&#10;zr7te96503vnvc69b/2+b3333nPPuM866+y99tprbxNZnIiR+ydVuXJl55tvvvF+OU7z5s29b5lR&#10;6JNi85YtWzqXX365fK9bt64s55Pf//33n/zOBM4p45P63//+Jwf8/fff5dMIJWX/Rvr37+9tlT7u&#10;du6WaWIO9M4778S+I5s3b477HSQnnXSSt5fUuOu7W0SMjE9qhx12kM8uXbrIZ6lSpeSzbNmyzrbb&#10;bivfR48eLZ977723fBrOOuss71sezz33nPctnpQnxUFLly4t39npv//+K99tjjrqKGf33XePnRSc&#10;fPLJ3jdHlh944IHOmWee6XTq1Mlb6jjVq1f3vsWT8qS2BnJSkcM7ucjg2rXWuX9SdsEvXLTQ+5YZ&#10;hT6pNm3axE6ET/N9yZIlcb8zocAnZQ7Ys2fPuIOb77ZkSkYnhb0yB/rqq6/iDly7du2430Hy999/&#10;e3tKTnYpOleGFeb2wMCBA53WrVvLd7CtMuvabNiwQV7QlSpVkt877bSTfELTpk3l07+NTdKTMjzx&#10;xBPy2apVK6myQLt27WSd7bbbTn7brF+/3vu2ZT+PPvqofMLGjRtjy/3vQoju7QPvt5IALag0yaqC&#10;4pnt1atXzNAUJ5EqqDvuuEOMF/LZZ5/Jsscff9wpU6ZMbPnYsWNleXGzVQpq2LBhsQtHvvjiC2f5&#10;8uVxy5CrrroqcH2/FAdFXlDNmjXLd2G8q3v37p1vObJixQopuKD/UsmmX37xjho+oRdU3759nSFD&#10;huQTwMUR9B8Cy5Ytc6ZOneo8++yzzsyZM52XXnrJefHFF51XXnlFxP6OLFiwQJY9//zzsj7bTpo0&#10;yRk3bpw8otRJRowYkXa1MhkZFxSrImPGjPGWOM7+++/vnHLKKU7FihW9JY44qlhv5513jmvft23b&#10;Vj7tdf/44w9n06ZN3i9H2v1sS2EY+M1yG1PABv7nPI488kj53ahRI/nkEaa2CezHwHf7dzIKVFD4&#10;pAy33nqr9y2Pfv36yaddZd5+++29b47Tvn37uJPjAo455hhn33335WRkGV6buXPnSgEacFWa/+Gw&#10;ww5zqlWr5qxZs0Z+m5qwDbXZ4cOHO19//bW3JL6gJk+e7H1LTeiPXq6iBZUmsYJSUuAVmJIELaQ0&#10;0EJKAy2kNMiKQvrzzz+lZv3bb785Tz31lLe0+IhkIU2ZMkVq71deeWVchRIWL14srlSaNMVFJArp&#10;559/lqYLL9uLL75Ylv31119O/fr1ZRlSvnx557vvvpP/iputVkg0ck0B4Fz/4YcfAt0prAf//POP&#10;M2jQIPH8m/+OP/54+a+oKdZComFLN4m5yAMOOEAeJ6NFRkxHN205e7lffilCt4lNsRRSkyZN4i7u&#10;hBNOkOUmwsQWNApPgn95IikOiuwoaAHeAPuC6tWrJ//xeNnLERPXsdtuu+X7L5U0bNhQti0qQi8k&#10;HGD+izDBKsSE+P9DzjvvPHnsgv7LVJ5++mk5VpiEVkj0Yvq9kLajLOg/ZOTIkfL/jBkznGeeeUY+&#10;Z8+eLd7K+fPni7zxxhtxnkojeCvxVLKNeCsnTpLOBW7UY4895jz00EOy78JSPA91lpNRIaHOdAEZ&#10;MLK4Uan4/fTTT97SvPWQE0880VviOI0bN5bPSy+9VD4NrGfD71122cX7tWVfixYt8pY4zl577eV9&#10;y2POnDnSZ2eHf9WpU0c+ecRh1apV8gnsn30miknzk1EhodrUeKnogX2yJo4NGjRo4H1znNtvv10+&#10;iU+jcmizbt0657333vN+5cEjZwcbmELcc8895RN4tKdPny7fqT/xuPnhWHaE6urVq71vjrPrrrt6&#10;39Ijo0KaNm1azMkOhxxyiPfNEZ+1wS4kExxKIfXp08f5/vvv5TdQAMcee6xz0EEHeUvyIhP9mmQX&#10;JG9ItjGFR3sOG+aHTgLzxoRiKyT/HePA1Hpx0NsxxmiYuRiDedzoQaF6gDaaLiD7jtNu+/HHH51Z&#10;s2bJb1MYhnvvvVc+P/zwQ9EioLfmnHPOiQuINeHFO+64o3zajxtaT6dBixYtvCXJyaiQSipaSGmg&#10;hZQG7iPve+gVpQBoH6USGqpMSmioMimhocpUxDBq5r777pMgWr/nI9dQZSokBBTj0MBDQy/ZwoUL&#10;Y44KcAtYpCSgypSCefPmyRg8M46BnsObb75ZLI4f+qO7d+/u1KhRQzxsrG+EMFwc0rgMcxVVJpfP&#10;P/9cQlf8vaj4q/FhG8uCu7Nz587i6rTXM0JPK65UYoeSQSQIDn8EF2+q9bOFEqVMWBNSJpibbwuW&#10;hE5OIDjjzjvvDIxfMILi4W+3X2EE3g8YMCChsgWJHayf7eSkMnGDqezSl2puml9Ic0FHDj1nRB4G&#10;reMXOw0Gryv6RYPWy0RMeEQukBPKRO9duXLlAm+WkVNPPTXWSd+xY8fAwKAgYSiS6aplu6B1wpBD&#10;Dz202MLVioqsUyZSdRx33HGBN8SWqlWrxrp0idnJ5NVDoicTDHHPPfcErlPUwri2CRMmZJXVirQy&#10;0cS2U60kE6J2TcAYECMetF4ysQNBsBRB62xtoVWJhXz77bdDGW4bJjnxmlOigSqTEhpFqkzsloBM&#10;oN7Cb9unwhABIufHjx/vLcmDeGRiB/31BbJp2q8iGDp0qOzX1HEMhLwxLh8IjyNdhn9/BkL6jj76&#10;aKdHjx7ekngYu8/5w8SJE+V4flhG+g0ggQs+J3+yxE8//VQiYu1IWRtiu4no9VfE/Y5Oro24SCDE&#10;kMaFH8IVg86TmEkCWIuCIlcmnH40vQlSpX/KhoLzR+8aTjvttHwjlvAi+5UJGBJ2/fXXe7/yIOiV&#10;4FbiK5M5BdnnW2+9JYqGAhhfkw3KxHHPPvts2Z/J8GPDteKAJBifdQjot0GRTLAtudwOP/zwOOVm&#10;n+wjnRYdykTZsT4h5UEkUyZ8agyUQsIcSlfkymQsUxBUIHEM0g1hQ5YQmu5+SxKkTPfff7/0i/nX&#10;RZmMZcK7TcXVTqkC7M8k6zNwzn5HIspknmaU3MTd27CdsUx+CE7mBtrnyEAvlNOGa8PFkcojblum&#10;+70sTN9++638NiRTpkyyl2RCkSqTUrJQZVJCQ5VJCQ1bmRj3qqJSYHGV6RRRJkUJBVejLnc1S1EK&#10;hSqTEhqqTEpoqDIpoaHKpISGKpMSGqpMSmioMimhocpUhLjl6owaNcoZPHiwJNYkw3Iuo8oUIsSs&#10;E4+0dOnSmAIR18Tghl9//dVbK3dRZSoEDIFCYUiySPwV00QRM2VnscQ6lRRUmTJg7dq1TocOHZx9&#10;9tlHgvr2228/5+WXX5Y58ZNBBCa5ZIniJMnFjTfemC9QLxdQZUoCN5xITHsOgCpVqjhvvvlmvphz&#10;1iU+nPSs5Ciwx+kRokvocqJIzFzBvVZVJhsSrpO2nzhuowxkimaQg50qh7DYW265RZTLrGfLRRdd&#10;JFlP9DVXgsDCMNtR9erV45SB1xgx5CbgnvWwLiSFttezhfhwBickg7h3OwMKr85cwS2DkqdM3FAU&#10;KGjU7sEHHxwbPJBsPSME6DMPkF3pBjKYY+WuueaaWEr3IHn33Xe9LbIf93pKhjKhGCTuCpqshXFs&#10;vNpQAOD15LdUfmE/r7/+uqwP7J8h29SZgtYPEiryuYR7TbmrTNRXGEZVs2bNfDcSoTl/9dVXy7r4&#10;gZiNI2g9W5hB6JNPPpFt2D9pCBPtP5UwI3Yu4V5T7ikT49RQEnPT/MIoYjPYklYYs28HrWcL25CB&#10;BVAiXmFB62Uq9lw82Y57PbmjTLx2qMOYGxUkTGaEMjBoMd0J2qiImzoRI5TTze2UjthT32Q77vVk&#10;tzLRymJ0bLIbzH/Ul4Bh2gxVD1rPL2SeM74h8l7usccegeuFIQ888IAcJ5txryM7lYlJrhi7b25G&#10;kKBEZr5eEn+RQCtovSDBT2RI9soMUxjC/uSTT3pHzT7ca8geZaLFRGpkXg3mBgQJrbPhw4fLNozb&#10;J0tI0HqJ5IUXXpBtqZRXqFAhcJ2illatWkmUAa/kbME97+grE4kkSPJgCjqZ0Nlq6NevX+A6iYRK&#10;Nq9BIDl80DrFLaVKlZJ00StXrpTzijLu+UZXmbih6aYDxC9k8hgxnaFJOZOJmDkn6bwN+j8Kggce&#10;TzwPWNSslnt+0VQmE1Tmn+g4SOwuDPw+5D8KWi+Z0NdmmDRpUmwiZYRpafmNOwBhUmWESr2ZXPnV&#10;V1+VDuC5c+fK76CJllnOJMxmG/ZF3Y+0Q0ZIKoaQ9oaJmOk8pl/QTMiMUDZ8ct7ETkWFyCqTkn2o&#10;MimhocqkhEaRKRP+EnfXIvh78PEEQUwQsUNM508OS/J50wsfhNkfQogI6QH9yVWB0A7WMeDt5hj+&#10;dIcGkqO2adPG+xUPdSb7uEyT4Yd8muZ/3BZBaQqB+lyi5KiAl530guyHT5Ln49GnLmYgqpP/TWNh&#10;48aN0go17gwDSWGZXcGG/JfmPI2Eibu/olEmWhymI5Oss3idmbjGplu3btL0tXM40q9G4TChjR8u&#10;3p5Inl5+ckX6k6MSK2QKiiY1+wtKagrEKxH8lugm4/SkZQhcBwpMHk0brqNRo0byHY88xyZ0xQ9O&#10;ScqEmQeCwONO48HGH9FpKxPnw8Nn3Bk2KKM/XyeKx/ru/faWhIt7XkWvTEAT/4orrvB+5UGh0Ary&#10;w1PGf35YZisTjBs3TqwODk2DUaaPPvpIblCijLSA/wpXAlYAv5QfW5mItCSlNC07G5TpjDPO8H7l&#10;nSfXb8PEQITzTpkyRc7JT58+feRGp8IoE0lk+aSbJ4icVCZ8Nkw9gSfZDiDDu0thrFmzxluyBRSG&#10;//xZZ1nmVyaGFvEaxaIZjDLRkesvUBssG68ReP755+W7v6BRJl5ddPZiBc8991zvny0YZUJR+Dzh&#10;hBO8f7ZQq1YtsYLsn3NbsGCB908eTJDIAIVUGGUiK+/555/vLc1PImViW5O2mUDAMHH3XbTKxBOU&#10;6OnhwoIiDfHF8J8flvmVacyYMfKqtOOzjTLRHYKCdO3a1fsnHhSEADUiIU00JMpvgzKhlNS7eMUx&#10;OaEfo0xY2aC82oSZ8Bo1x+G1S53G5tprrw20WH6MMmFtsZIk2g+yNDn9mguCPNxBTyNPHcOB/FCI&#10;tjKhLNzg3r17e0vysOtMKBmWhdmZbMxyexYBKqxUxm3s1xz1FPbrH5nrf835wTvP+DqDUQjbUqOs&#10;LHvkkUe8JcHYdSbgYbG7kAw5pUy05ni1pYLJ+6jzXHfddU6nTp3kqbV77G0oRDptTYZ+nkwTr23j&#10;b83xFLNf6iUGLAGhKzamtWNPL4E3GstkoBHBse0bQgOAsN8gUDyO7QcFu/jii71feXBcKumUB1Nm&#10;0MLEWtmzFhhlMhaQqgCvea7HPqdErTksJAn3KUOEEOWwcM+raJRJKXmoMimhocqkhIYqkxIaqkxK&#10;aKgyKaFhlKme+z3fXBgqKpmIKBOgUJs3b56koqKisjXFtUVbJnTSapOiKFHAtUV50xaCGiZFUaKA&#10;GiZFUSKHGiZFUSKHGiZFUSKHGiZFUSKHGiZFUSKHGiZFUSKHGiYlK2EkP8luSN3w8MMPSx4RV4Vl&#10;lD95YxlZH5TqQckO1DApkYFMCaRhIyPXQw89JLPzkYGBidaYF+K+++6TbBJk0DIZF0g5MmvWLElg&#10;lEvTGJV01DApxQK1l48//lgMyF133SUGp3LlypIDiPQ1JDlt1qyZzEBE5jM7W1tYuPotokQfNUxK&#10;KFBbwfBQe2EG0ZNPPjnfFGrksWJiyHbt2sl66Ta1yFNFYjJqU0xVO336dKk9kbUPY0ZWZvJbkdiW&#10;45DPiu81atSQnFPktqIWRsZCalhqnKKPGiYlLTZv3izNpxUrVsjUMSTzI5+qqzb5hMyG5Ftt3ry5&#10;NL38WRoN7JP/vvzyS5m0lOlf2IbaE8nvgvZtBOPD9MgYJDJUMnWNkjuoYVJiUJPAoUyaWebFuuGG&#10;GxIaHyMYCAwJ6WYxMDbsjxoKNZ4PPvhADA81KXIhB+0rSJh3gvWZr4KsqOvXr/f2ruQyaphKMPhx&#10;qNGQard06dIpaykIeaxHjx4tTTc7xzXgvCYfNTmr8R2lsz+/kMa4Y8eOUjNjXg9qVenC+TAZDVM/&#10;jBgxwmnbtq0kRa9fv740KzFwRkhZbOT000+X7ZTooIapBECub2byZCoMEvbT1HJvd0qpVKmS+HIw&#10;ErYzmrzj+HkuuOACp3z58mnvzy907eMjYkZQphlJBlPGUmPCP4VxpBmH8aNGFbTvdIRc7EyglInx&#10;U4oHNUw5BDUMM8cRDy+1D/e2piU4pumeZ6oXjISrCyJM7DBy5EjntNNOkxndmMwgaPt0BEPSvXt3&#10;5/333883yxnQ7HvttdfkPHCSY3yC9hOW4Aej2apEDzVMWcratWud4cOHy+RkBx54YMYGw8ykx+x7&#10;xkjwkNKdj2ObmlDQdpkITSZmE8RfZc/8B/xmnnSaW8w6WJiaT0GFMAUmgVOihxqmiIPfhsn5aFI1&#10;aNBAajburcpIMBD4fR5//PE45/GyZcucu+++W3q2wjAM7IOJ84jEtqecAkIDiMZmjjIMQtD2W0Pw&#10;rRFXpTWnaKGGKULgx8EI0cPFFKwFNRY4ejFiGCIzmSEsXbrUue2225yKFSsGblcQwXlMT9vs2bO9&#10;o+RBs4xmJT6kTJqUW1Oo3dHM9Dv1leJHDdNWguYTzaihQ4eKEXKLv8CC74ZgwokTJ8a9+QlIxMjh&#10;SwnarjBSrVo1iWeyHccY1smTJ8t/Qdtki9AspqeOpiaBnUrxo4apGKD2sGHDBumaZyZheqPc4i6w&#10;mABGmkybNm3yjpI3bTPTaTPUI2i7wgoDZWn62T1oGFhqS0zhHbRNrgg+uVGjRolvDwPsPity/Xya&#10;70p4qGEKGZSUh5WAwksuuUSaOm7RFkp4g2OMmAaceekN1FbwE9FtX5jesmTCfhnyYQdPco3UzBo3&#10;bhy4TUkRhr0wtf2SJUskiFSbgOGhhikEGFaBc5reMWJj3KIMRXAUv/HGG9KDhTEAPp999lmpoRQk&#10;gDETYZwZMVD2sQknOOKIIwLXV8mLzaJmWatWLcmQgEHXOKnMcXVNDVMm0EvGgNB69eo55cqVC7Wb&#10;GycxPURfffVVzBgAtRMGxmKMiqpmZAs1MAIabagV7LPPPoHrq6QnxmgdcsghYrj69u3rTJ061dn4&#10;w0Y1Xj7UMClxYBBto6goWwM1TIqiRA41TIqiRI6sNEykVqWHypYuXbo4Q4YMka7rNWvWeGumB+17&#10;kpwRkMh+LrzwQskbja+F30888YQMZM0Euu3954h07dpVhoJMmzZNHMlERKfrXyA0gNQh7Gf8+PHe&#10;0niI7KYcOH6mMTjkNKKX6c0338zI50FQImPg/NdKgraZM2dKgrZ0eqxY17+Pm266yRk7dqwzf/78&#10;jFPn0jtKF/+tt94qfruCQgcAwaIEp1511VXSG0nHBAOK2feMGTNkTGEi6LwgIwPXw70JijInUn7Y&#10;sGEyqBj9dZ9F7594CJgl9o19kWwvGfQUcj/t8vQLvcdRJCsNEw+de7rijCW9BV3mGBaWMyQChzSO&#10;Rh78RDeY5SjrZZddJj1pDJPgJrIv4o4AxV60aJHToUMH+Z99MkCWLvtE+zW0adNGzrF27dqi1Oz3&#10;008/lfMkAnvQoEFOw4YNxeHN+TJmLFFCNcO6deskRQn7bd++vbc0Dx4McmNzLXXr1s04jQcPDvtF&#10;cOpzrulCL2HZsmUl0JPUuOZ+YOjIo8Q+GZDrz9fkp1u3brIukeQYx08++USc7nfeeWfM8c5g4lWr&#10;VqUsfwwrLxVzTcQh8aCmC7FKY8aMkfvDMKCmTZvKAGPbOHIMMmpef/31TpMmTeJCOWzIxkAPJ+eB&#10;QbOj8bmnGDh0i9xXc+bM8f4JZvXq1bIP9tWzZ09vaTC8mLgn7Jv7wj3l3hhdXL58eUzXo4Z7f7PX&#10;MNFLxVvWhreziTxmgCtKEQQ3hiRnrNepUydvaXJatWol69OzkiphWevWrWVdhobwICWCWhDxTqxL&#10;0CQ1g0QPnd8w8WAQ3U2UMqEDDP8gkDMTOBZGifF01AaoYRB7RYxOuqlvjWHiASaI1MC+MTAkkuOc&#10;McbJMIaJcX3+65gwYYL8h+EdPHhw0geK2lnnzp3l/j744INyfzH+xGMl0gcD57xw4cJYgjxqz6le&#10;GKkIMkwYOO47943/MDjpUBDDRAwcEfmJ9CqKuOeaG4aJQkdZUX4eMpQy0duHtyFvUPZBErF0m34r&#10;V650atasKdthpJI1d9I1TEDthvFtKCkPJyEJQdiGiZrDQQcdJNdJc4LaXaZQZgwroYZ06aWXxsqQ&#10;GiIPcpUqVdIydLZhMsNU2A9vZGqwnC+1uFQEGSbOCeNtgjmpgSZrVnNcmpCUizGENMUYqMz2XGey&#10;ssIYsw7rkrvKjqwvKLZhwuBVrVpVvrMslaH0UxDDhF7hlmD9Xr16ifCd4UqZ1CKLE/e+Z7dh4g1N&#10;c4HqapkyZeQtRBMgmU8Dw2QUldpGuoYJA4NBYDsMDw9NIjIxTIyZo8mAApG/OtGDYxsmagQkf+Oa&#10;ufbevXt7a6UPmR4xiC1btozLBsDDXadOHTkONQYe7GQYw8T6NHlptplAUwwTA5OTlZXBGCaMEC8B&#10;jAv7qVChghhfai7J9sM9J4MBNYQBAwZ4S/PAwGA4KeM+ffokLGNq3Awb4jwwTGE8uLZhYt/4LE1M&#10;Gq6EVEnybApaY8InyX1kmRGOm+zlujXJesPkb8qly7vvvitKT80Ah2Q6EBDH+tzsVMYsXcPEw8bb&#10;jHV5myZ7iIN8TDxwGCWME00wlDWdFB74GTAi5F3i+BgnIzwsTK9Ec47rvfnmm5O+2RM15fr37y/n&#10;iqHCF5OKZE25dCCXFPeUyPQWLVrEroUaEJ9cJ4aJB5VzDoIHlaatMbTUjAtbawpqymEYKSvSrnDv&#10;SI6XjpHQplyECcMwcZNoaqAwPHwoMz1l/geQmgROUJpNKDVOUAxNqptsnN+NGjWKM2Jsx0M3b948&#10;eXjwV9H0ZCqiVA9AkGEycJ70GlHLYH84ZBOd4+LFi+W41ESYwy0RGG+MCm92aiKJSGSYqMGQA5ym&#10;IudMj2Syh68whom0u5wnTcZELw3OB6NDGfGwJjOW1NiI7ud8cLzTOxjkB6LZzbChuXPnekvyE2SY&#10;DNzzgQMHxqa6wngyUDgRBTVM9Bym0tko4Z5r9hkmHMQoID0hKEVhwRHJw4UxIaUrKWSN4DDF58Iw&#10;lEycoDQXGHaATwTBl2VqJiTIJ2QAZeEBTFdhqIr36NFD9ochC4KeRnoOOTa+BH9PEU0V8g5RfhjH&#10;ZNCkw9DQ/GB/iYwY94DmF7VDeiD9kMGScqUXkjS9/myWBv6jRw4Dlqr5aIOBOfvss0VShXVQm8T3&#10;xPXTjE9mBACDT/oTevg4N5p3RjeobXLNlDN5yymvIDBe1DrxT1IzCtIjmlU0V2n6si7GNUgv6H1l&#10;H5wLYRTJ4NxxPaAvrO8XllNmYTxDYZOVhklRlNxGDZOiKJFDDZOiKJFDDZOiKJFDDZOiKJFDDZOi&#10;KJEjzjApiqJEh222+T+E+k51vzmfoQAAAABJRU5ErkJgglBLAwQKAAAAAAAAACEAh+P+3I0dAACN&#10;HQAAFAAAAGRycy9tZWRpYS9pbWFnZTEucG5niVBORw0KGgoAAAANSUhEUgAAATMAAABeCAYAAABP&#10;RfNuAAAAAXNSR0IArs4c6QAAAARnQU1BAACxjwv8YQUAAAAgY0hSTQAAeiYAAICEAAD6AAAAgOgA&#10;AHUwAADqYAAAOpgAABdwnLpRPAAAAAlwSFlzAAAXEQAAFxEByibzPwAAHPZJREFUeF7t3Qe0NEXR&#10;BmAxY0BJBlQEBZVPMYCSFSQYQY8iYEJAjKAiGAkqoiLZnDMGjGBCUVTAAOacQAQEQREwIKgoOP8+&#10;81t7+s7dvbt3ww271efM+b47O9Ph7e63q6qra653vUyJQCKQCCQCiUAikAgkAksMgSpTIpAIJALL&#10;EIFZVLoM25BVTgQSgUSgSjLLQZAIJAITgUCS2UR0YzYiEUgEksxyDCQCicBEIJBkNhHdmI1IBBKB&#10;JLMcA4lAIjARCCSZTUQ3ZiMSgUQgySzHQCKQCEwEAklmE9GN2YhEIBFIMssxkAgkAhOBQJLZRHRj&#10;NiIRSASSzHIMJAKJwEQgkGQ2Ed2YjUgEEoEksxwDiUAiMBEIJJlNRDdmIxKBRCDJLMdAIpAITAQC&#10;SWYT0Y3ZiMVC4Nprr63+8Ic/VL///e+riy++OK95YgC3v//97yPpviSzkcCYmUwrAn/84x+re97z&#10;ntXtbne76ja3uU215ppr5tUnBjBzvf3tbx/J8EkyGwmMmcm0IkCyuMUtbiHKaV4DYnDUUUeNZPgk&#10;mY0ExsxkWhGgWq622mrVTW960+rd7353ddZZZ1Xf+ta38poDgzPPPLPG54EPfGC9ABx77LEjGT5J&#10;ZiOBMTOZVgSQ2aqrrlpLZz/96U+nFYaB2r3zzjsnmQ2EXL6UCIwBgSCzm9/85tV3vvOdMZQwmVn+&#10;97//rR796EcnmU1m92arliMCSWaD9VqS2WC45VuJwNgQWOpk9s9//rO64oorxtb+QTNOMhsUuXwv&#10;ERgTAkudzGxIHHnkke3WI5GlkJLMlkIvZB0SgQKBpUpm559/fvXa1762euhDH1qtvfba1Ute8pLq&#10;y1/+ctWNzBaa5JLMcholAksMgcUks3/961/V8ccf3xER6uW73vWutu+bncPf/e53HZ/97ne/W3GX&#10;WMiUZLaQaHco689//nN1+OGH19df//rXRa7N8i/+U5/6VHXAAQdUP/zhD5dtYxaDzK666qoas498&#10;5CPVfe5zn+rUU0+t3UKuueaaGTj+8pe/rO5973tXm2yySXX4a14zC+MLL7yw+t73vlftteee1Z6t&#10;C6m5txApyWwOlK1S++yzT/WQhzyketOb3jTrSeC94hWvqHbYYYf63+uuu27effaWt7ylvdK94x3v&#10;mPf7zRfOO++8WhV49atf3fE67LDDqu9///tDl7MUM+A5z52B0+R2221X/fvf/+6rmvrxxz/+cT2R&#10;v/3tb/f1zjgfWiwyM274t8Hvzne+c3X8Bz5Q/ec//5nRVOSE0JDfKV/84iyy+8UvflE98pGPbI/p&#10;Rz3qUZV7C5GSzOZA+eqrr67uete71h1jlWkm5PXgBz+4/n3bbbetHBCebyJJ3OQmN6mvz372s/N9&#10;fdbzp5xySs8jMEcfffTQ5SzFDC6//PJqw3vdq27/0572tL77g/pE0vDeIYccsuhNWwwy02g43O9+&#10;96tueMMbVo973OP6wqGTXezTn/50PZ7lc/LJJ/eVzygeSjKbA8V//OMftUhtkD/rWc/qSGaxCu24&#10;4459T55mRsTyUUlL1IPrX//6dZ0f8YhHVE9/+tOrvffeu30h5dNOO20UY2dJ5nFxSzr72te+VksO&#10;/Sb97GA3zA499NB+Xxvbc4tFZueee271qle9qvr6179e4/C3v/1toDZ+8IMfrD784Q9XH/3oR6sP&#10;fehDXTcIBsp8jpeSzMZAZtSb3/zmN9VXv/rVWnVxvk6nEtGbyaQjhv/85z+fEbbkBz/4QX2+bL/9&#10;9quJ9KCDDqpXuV47REFmN7jBDeqzanMlW+zU3M9//vMziFjZb33rW6uTTjpphhpB8vGOQapNH//4&#10;x6uf/OQnM9RrRl913X333et6a3czHIs2UAm/+c1vVh/72Mfa+PB2n0u61bYXvehFtZRsJw2+ZZLv&#10;b3/727pOCKFMnvXOHnvsUT3jGc+oXQt+9rOf1Y8gM3YiZPbKV76y/RrJ20Jz+umnt59lQ4KL5579&#10;7GfXZgiHmiOvUUzQxSIzklkk/dCvmt5sMzwj+X+vMTsKzOSRZDYGMjPJb3/721crrbTSDJXvZje7&#10;WbXXXntVjP6RkMOtb33r2tZjckd6ylOeMktdJHG94AUvmGWnKJtQklmv3aTnPOc5dRlbbbVVxT4Y&#10;iarl/n3ve9/2poS8Ntxww/rwcxnNgZoddhU2l1ve8paz6m0rvzQCI+57tdTBG9/4xjOevdGNblR1&#10;srGo2wtf+MIKQZdlU2VK8jH5tt9++/o5pBfpda97XbXyyivPqhe74lxkRkrRXmckEZik71ZZZZVZ&#10;eQk785nPfGYk83IhyEy8tMVwfEWSFvpxpCSzMZDZG9/4xnqwIx+Ta7fddqs222yz9gQ4+OCD26Ui&#10;sJjUZ5xxRvs+6ee5z31u9YY3vKG+Hvawh9XvI0hqVLcUZKZsW+xUh3POOae+fv3rX8+QWEh98txm&#10;m21mkJnNDPfvf//7t1UNBB1EsuWWW1a77LJLbWT3rFT+Tr2FAQIKg/xjHvOYNukhcPYU+bFVwUde&#10;oR5vsMEGM+qJjALP5z3veXW7nvSkJ7Xro80SMlM3z2qbRAIMo7Zy4EoNIqXFucdSMkNgUumCoC2R&#10;SGb6z0V69fy6665bl7nRRhuNZEd6nGQWm1RvfvObq/e85z11swbZuJovGYXErW2kdlIg8hll2Ulm&#10;YyAzg9zgtlqH3cFmAqOq+ytWrGjfpwqS2EglbBXdEukn7Dql93XzeRM7iAKR3OpWt6olCZe/n/jE&#10;J7Zfef7zn9/evCglM/aSIJqo/4knnljfk4cd05gEJreBGaFXbISUaoZJQ1JCVN/4xjfq95CIfLT5&#10;9MJ+ZzNEfUtD/F/+8pdqvfXWq++97GUvm9HcHXfasb7P2C/BaOutt67vcc+Q7FJaAJT/uc99riO8&#10;JZnB9pOf/GTdJ/I54ogjes7br3zlK3UbYTwKl5BxkpmFhPp/l7vcpVp//fVrNXlU9tq5gNKPJHc7&#10;/6RdB8IFUGy6fvQEe44HkszGSGZUzdJeRCIwQQz6ULvmIjN2mA+0tsdJBu9///urBzzgAfX7Bx54&#10;YNdal2Rm0CCNuEzQJzzhCUORGZWr6TfEThXq5Xvf+94Zdbv00kurddZZp643X7pZZNayR5XpyU9+&#10;cv0sSZakBR+kh5Be/vKXVwiPFEjti3AviNSksPo3yeyyyy5rl48UjzvuuIone5lKMpPX6quvXpNf&#10;t80AxG8T5W1ve1t9kZxJ1/AOwh5mUo6TzIxHqnlI2cjaQjvuhGiQ5h3veMe67M0337y9KI6q7CSz&#10;HmTGTtRtNxN4djH9blczROmQzJBZ6QjLpuJZpIIApE5kZnAxUrMJlTai+D8De7dU2sxMeDYehnuX&#10;iX3llVfOIjMqXr+SGTJrkoGNjZAGv/SlL82omnw3am33qztJsElmTZWZ24hnEY86w6xpe2xiQtLV&#10;LipLk8yURyIjicR7a6yxRi25he2yJLN4BgEj4mayuVCaDMq66NfS7jnoJB0nmamTRZUdk5RkYVio&#10;xE7HJmoDx0bMoBsM3eqbZDZHT1rtY+CyETWTybPpppvWk8TvsWvTjcz434SqNheZUc08h8zYfth5&#10;SDx3v/vd6/v9klkvKSHUTARQivtzqZmdyIxBP4iX5FSmK1vb+8imrHepZs5FZsiX3xwpiRq37777&#10;Vsccc0yt+lFZqIT+b8fUxOikZkZdEDCiZNcKAjKpQk2O3Uy/25DxDNufOkRCekggyJaURyXliIzM&#10;bTIsBzKzQ4v8kbmd64VK7JfsthL1v9wIG0Udksx6oBi7ine6053a0lS8QiKJWO2ls+WgZBbkw1Bt&#10;wljFyuTv+ZBZL9eMMPSTQkq/rNe0jqkoh3G+aTPrRGYGJfuLd+yQlkmbAiNuKk3JrLnjasUONQTR&#10;2PmiwpLOmipss+sQWifJrHxOnnaElbH6aqvXfYoEg8wQ5Cc+8Ym2zYyNMSQIhOgDI96l/kfyARJS&#10;GTVzOZDZKIhjKeaRZNajV0I1NIAf9KAH1T5ZjLz8o8Khlk2qXOGGJTNOrsozwX71q1/Vkw2pMK73&#10;S2axm4kMzj777PZlZbzgggvqVpdtY1y34+m3fffZd15kJi+7eyF1vvOd76ztIYgqJFtqXkg5JDME&#10;R9picyLxUNFJrrHzGHZB0m9ED0Ukjnxpj3rCvPSF60RmSJr05AgOVwQ4hiqrLPiUZBa7mYzTIcGF&#10;Cwc1yTEf9+00y0+92YIQWZLZ4lJcklkP/E0Q7gClbYRBOv5GGs0dL+c465W/ZUi2ixMpdgS9z2VC&#10;IrmE/1S4ZnyxdeYtbFDyoPqw3cVzJItuic0q6oZkvW/SxmW3ECmTUBiD2U3ieR/RuO1tb1utdL3/&#10;94+zexo2P4TgHkN37GaWdUBU8i3tUlFfklWpfiKz2DCAH3826nq4qCCMsgwqSUh+8qcG2imO/MOG&#10;14nMSKfeUZ48StuZ3WU7sex63EE8V+6Y2iV1T1/EqYlyLLDrcV8p8yzdawad2uO2mQ1ar6X+XpJZ&#10;Hz1EOrBSU2FIB0jiDne4Q/Xwhz+8XvWbiTqEGJBBeSQESTE+iwV1wf921Kiq/rZZYNs8kuMgyEE+&#10;JhM1xqThE0Yq7JZ4q6sj8jKBy91M/2fXsZMU7hPsGDzZnUFVhmeondpK3YyNAacP1B3RdIuCwGDO&#10;f+se97hHnRdipBo3PfVDMkNkIekgDaokJ9xOce/POfucup7yJtW5kAlb5UUXXVTDQUqCj7z233//&#10;+t6PfvSj2s611lpr1XY99UJcbJHUQwmhaS+SLM+t+h3JwoSfHMz050tf+tLa6TdcarxHSre7Srod&#10;No2TzGgV5WbPsHUd5n1jv3TjGSYv7yaZzQNB0oyJzM5iwHVz+GNcJVl4tnzGLiUpgooUXvMGlr/d&#10;L4+TqJbf5EGK8zuy6LUDZHAoWx3927zkhcCaR0z+9Kc/td8xiZv+P53q3g066pfyO5XjndgAIInZ&#10;aUQ4iJ5huolBswx5axM87HaWCaYhYZWbJPqAihiYNA3PsNCffi8laXkrw31XiYnn1MF9fdR8bx7D&#10;atajoyYzJG9MqqPFhVpMKh+lj1e/7YW1eugDtuEvfOELdd1GQWpJZv32Qj43MgTK3cy5HIX7LZA9&#10;jOTMGTTcOOwAL9c0ajKzALI1OrZGaiVVkqBHvZvYD94WFpoFfz6L2brrrFtvGjXP0vaTV/OZJLNB&#10;UMt3hkIg7FgmlrDLw6bYfAh7nQ2D5uH2YctYyPdHTWbqTvqJCC925mMTaCHbFWWRCC08+osDOcl8&#10;FCnJbBQoZh7zQoBqJjTRU5/61HqXcdgkDhyfMbvAdkdHqfINW7dB3h8HmVHf+enxIXQ2cjHJjHTG&#10;DGCzRV2SzAYZJflOIrAMEBgHmZFUY9eXHZANcbESySycxrnOsK2OIqVkNgoUM49EYIQIjIPMRli9&#10;JZtVktmS7Zqs2LQikGQ2WM8nmQ2G21BvDRPFc6iCe7zM8XW52pvs2A3yDYZx4jlo3klmgyG3rMiM&#10;L0ozCsSgccoHg6v3W6JWOBzdLVQwXyg7OcJON5NvEAr109wyZzC1G8XHKiJg+HeUfkJ82vggRcC+&#10;3i0d/AnOks5p8jFjOxk2QB9H1cc+9rEL9hWgwVve35sLQWaifzgWttDJoiP+2zjSsiIzcZgcfXGE&#10;xOVLMohhqazIwOQFjhS61cmukrhkcd6v7FTnDHnNNwP8MdzyYnesybvR/oiwOoqBgWThKTbXuJK2&#10;i9Sx5pprVhtvvHHtzc/jv+n8Ot/y4xTFQgQZnG/dBnl+nGTmeBoJXBRgwRE4Sy+EQIDEOH37lB8f&#10;M87b/h52ISvxXVZkxmNYWGTnD10kIF7jGhFXNK75t/sIpgkeaSeOwzQHnjya3w0sn9EZzV2hkJ7i&#10;OdKTbXADSNkkIMeUmtFi1c1vdnaaRCjEjiNKDkHzy4r289SXZykFdmt3t3YYZMokDTrmJPyQ1AtP&#10;70W7+l1M1J1fkcP62qpMH3MpTzUMgrkD54ixKWnA55JLLunIJya1fu/X87zXyYtBSKvbO+MkM4f/&#10;ncd1PtjxLuHYzaFxJ+YLjrqO7dUhlNZfrxIOfZRHq5YVmYn7zj+pmQw0PjTlmUXnCuOcnZVbaBkr&#10;gkCEBr+Gi1wqMoVD3Lvuumv7cLNJYOUiNZjgzv+V5yapfH4nyTiTx4M5nDQFvgtV7azWwJEHacoZ&#10;P+K1cksy40BKukQMViu+N3FmMNppwjs72WnQ+XBHqRqKsRVx+UkqQhgpTzue+cxnztgGJ9nxCocB&#10;bJwDjQ8Ry/d973tfG2oDLz4eYnU1IUiI2oVcqcjKou4Jm+MQ9+tf//oZXSUQoDOVvpTdTIgFjs5W&#10;brHFFpWIs6WEinz8Hv2lLSHRwedud7tb/TUr5IWgBF8s+yekD6QuFpp89J06U1N9aMb5S5F49bfg&#10;AfrKtwAE4LSIqluQPd82ZzRjMnIxEACgV9ilfkhjnGSmfCp+OBgLfrBQyUIfod/n0l4Grc+yIjMD&#10;DxkhBRPRZeIjMypYGb0COSEwiaOgFYGdyiFwA14oatKOwH4OZ5vMPj4iL6ThcDHPcjYsg9uzEeZH&#10;eBoEaOB6F9Ecc/QxdVnq6HmTxuBHwCQGx3ZMWPkjF5OCvci7SMLzDmQ7wB4B7KJTOZY6/I2orKzy&#10;QgikPmGBTKpIHEd32mmn+k8EFASl7YI7Ihqd7jwhTDiuisEFFypukJm6l+cbRZBAVJIykRUSEPVD&#10;u6grQh/5dF189QlplAnuCFAbfZ6tlIi1naRA+kSiDvFrc2AhWgWsSHXIkySmrfDUh0hyk003qUMm&#10;6W9HdvQPrOQTC5uIJtoJD78JDknCdhxKn0SsMyoYnCwC2qsMC41xoQ7GoJA/UT9jxhgZxRfRx01m&#10;Fj84W/S0a6GS8S50kv49YP8DRvLxl7Luy4rMrJ4iFJAGBA70L0LTCCunlTkSUhF6WmKfMjkiWbmt&#10;2hG7yn1SgLAyBiOiEKGiDEMjf9KAlVikB4NejH6XFX2brbep60HK4tWMnKzoSMEEi8RuZHKQPJAn&#10;CTISYkQ4zcgL3kcAJrM2kyqQEGlDGSTMSD5QEVFxTc4tW1JOJOcV5UHkR1pC4pT2EhIRQpLgVcbA&#10;J/nG9wMcFyLRUX87JRFa1a+TaoZESU3w1SbkIsWigBQlOLOrIVQk6HmRRCKJfYakEJKIF0IdxQFq&#10;GCpD3+hLJAxzh+X1+1wf+oXd4x//+PrAOxXee2UkDW0XvUNepIz4chMSF7ttFPH0x0lmxmgZDtz/&#10;u21WjZrkSNeBj//P50PN/dRlWZEZAjDY2FqIrC7SictEJIlEKskMYVCLwm5EIjCpy/jnJoyQMkL6&#10;mKQ+H1aqQ6Qf5OM5hGojwiQiZZl01F+2I2SmnhKJzOB3Fs4EoUp6Rl0ciCYhlDa3bmRGjVIf6gFJ&#10;lI2LDU57kE6olcosyayeYC3yC1VITC7t1gYEqP5hQzR5EWWQGVtK+U1KZKYNkoCGNjp8nMK9iM3m&#10;N+o3su1l1DeJSD/CG5GOqPEIKzzD5WUxUo54ZhaQUupxT+gk75HASGokWBjDmwqpfSTu6B9l+q1b&#10;3Hs4IsLoE31FEygXPURmbEkvfvGL640Zz8EhvgjVz8Sb65lxklmvuhkPvfquVx5+R1rl9yb6eWfY&#10;Z5YdmVnxm8lgMmjLyee5kMyaZEYaMdipOpEQGMnMxAjJrPxYKZUGMekgsbEQhRQEGasb6S3ILPKm&#10;npIIbGAgFqs9tYkqjITjY6xzkZmJHgECI19lOjwcsbvcl29IZk0yo8ohbIRIrfL/UjKjUkW7SFfl&#10;5BT/K8gsykco1Ea4SFwtSFu2/ftNSApZUNPUpzTYU2WZCiw+nitjx9n8UZadXn2HhEiwFjqEHbat&#10;sn9IAp7r9Pk42CDnMox3JzKzWIX5QjstMmK9kdKacdv6xaD53GKSGRJiqB82nXDCCdVC2uPUd1mR&#10;GTWHxGDQuqzEpB+riYlnYLH/+I0U5fCx5IMT5Ze33UNwVmlxtAxKpIAQqaAOvrInMeYjGiRDjXGI&#10;WWITYnCm4pIkSAwhuiOzUDPZk9TRZERc6iT/kCIRCanBb6RL5SCt5q6cyaquJnAzIQKTUF28x7Aa&#10;3w6gwm3csiWGZOYZpECyM2FINjBCSlQ0ZYfRHmbyZRsKCZM6bcDAWJ3koU9IQEhILDESasQO82+p&#10;wtiI4fqhLO+rH7sTEhQWiM2J+oiQGNgFgzQpJPmGndKzcFO2/C0++iui2SJ0KnT0D4IK9ZXdCwkq&#10;R7vUBR6kSfZE7dCn6h4fSCnVUrZDdtBI6oCEmSFGFaljMciM6cFmh0VbP1ggYd8tvlw31dTCbW6x&#10;YVscfV5wPovbMCS6rMiMCoVUDB6XFdggpFqQNkgIJqD7yCbsMWwefivdE3SSQY8A2V4QTURwYD9T&#10;jslN8jBRdHLo+yYb0kIM6kHqChVIHZEZAiEd+t0kZ08RUhnxIuRQidl11IE9Sx4maam26VzkTJLs&#10;9CVzZEvi024TWHnxfUqx+LdrSYFBZsqnHkekWOS5xeZb1OVrK7JA7pJ8kWzkK28SjfqX7aKaslsJ&#10;ssc4zvCuDJIKjEq3Da4ZbJ3whp0+OvKII+s8EaT3lWP3l5TMJy3sblQfJOJdF6kt1EESF3VUmfqG&#10;PYZU7jl4qE/sRntWv1sc/EZN94X0VVumA+97VhuQvDFiYSgleHXSrkiIUsTcUhUdZkJ6dzHIzGJq&#10;MYgvU8FGv3ZyuzHf9HenpO7xDQs7poSM5u78sPh0e39ZkZnV48KWC0BE/jyvtYJSM0pPeGByE/Bs&#10;rB5Uw/KTYSUYJCrPlyuN1dpEMPlM+G4rizy9W3rsG/zhPmIyIA7PlCvcZS0jd2lPIDWoh3Zc2iLl&#10;pk+Yvw2IuXxySBRRl2iLiSvv+Nv78ikHqLxJjq5OBtlO+ZIuPW9QR7uubpXl3vmtKLDntmxqrkta&#10;fdFMyCn6qMSACg1zhOv/3UIDebdTlAVtI+2VY6Hsn6Z/IVyMHeMkIjf4O+oeUXKRaFnPiJIa7SJ9&#10;W6yaC9AwE3YxyEx9LdY0mE0327ReIJsJZswwzDlMJRYg/dSU0th2LYwWh26kNww+E0Fm4wCgU57U&#10;IdLYfGJtkZrsLJIoFrIDFwqTcZcDP7bIbt8XGHf5882fewEJnBRXbjzNN59u0o1vOJBUO30PYRRl&#10;dMrDYsiUcdXVV9VqePOcLkmYiSU+6EPbsNiXZOb/hIDwm2RHXKjd0mUlmY2rE5v5kpL4l3WT5jrV&#10;gwHbitU00i9UnZd7OSQhmJdfgF/KbWL05zZycsvnbNRpsSSzZjs6kRB3pfiyVpgzerU/yawXQvl7&#10;IjChCCwVMusELwnaTjHbKol0ruN+C909KZktNOJZXiLQA4GlTGbljm18vHmpdGiS2VLpiaxHIvA/&#10;BJYymS3lTkoyW8q9k3WbSgSSzAbr9iSzwXDLtxKBsSEQZNYtwsjYCp6AjPkb8m8rz2kP06xWXjPT&#10;MJnlu4nAtCGAzEQ7cTpChAvuGZx+8+qNgVM8SWbTNmOyvUsWAW4qpLKIOSYoQV79YRCYlac2huno&#10;lMyGQS/fnXoEOKeuWLGijqoixLijdXn1hwHMXAIpjCIlmY0CxcxjahFw3MwxMsfDSGl59Y9BHM0b&#10;1aH/JLOpnYbZ8ERgshBIMpus/szWJAJTi0CS2dR2fTY8EZgsBJLMJqs/szWJwNQikGQ2tV2fDU8E&#10;JguBJLPJ6s9sTSIwtQgkmU1t12fDE4HJQiDJbLL6M1uTCEwtAklmU9v12fBEYLIQSDKbrP7M1iQC&#10;U4tAktnUdn02PBGYLASSzCarP7M1icDUIpBkNrVdnw1PBCYLgSSzyerPbE0iMLUIJJlNbddnwxOB&#10;yUIgyWyy+jNbkwhMLQJJZlPb9dnwRGCyEJhFZnkjEUgEEoFEIBFIBBKBRGCREfg/IYeaB2oTSGMA&#10;AAAASUVORK5CYIJQSwMECgAAAAAAAAAhAKT6eIeaJwAAmicAABUAAABkcnMvbWVkaWEvaW1hZ2Uz&#10;LmpwZWf/2P/gABBKRklGAAEBAQDcANwAAP/bAEMAAgEBAQEBAgEBAQICAgICBAMCAgICBQQEAwQG&#10;BQYGBgUGBgYHCQgGBwkHBgYICwgJCgoKCgoGCAsMCwoMCQoKCv/bAEMBAgICAgICBQMDBQoHBgcK&#10;CgoKCgoKCgoKCgoKCgoKCgoKCgoKCgoKCgoKCgoKCgoKCgoKCgoKCgoKCgoKCgoKCv/AABEIAD0B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r8//wBqv/gsj+1T/wAE+fGD6l+29/wSv8SWvwvhjJn+K/wh8fR+KbCNisCoJI57Gwa0DT3M&#10;VuDdtbmRw/kiYLk4fwa/4Opv+CRHxQ0+9vfG/wAQvGnw5ktZlSCz8ZeB7meS8UgkvGdJ+2oFXGD5&#10;jIckYBGSAD1/9vv/AIJJeEf2r9a1j45/s5/Hrxl8A/jZqthaWV58T/hxrd5ZtrFpbt8ttqdtbXEC&#10;3q+X8iy7kmTyrceY8cKwn80fiT/wWk/4Luf8EcvizY/Cj/gpX8JfC/xM0LUr64m0fxHLaxWX9tWU&#10;OYSNO1LTkSBPmEczJdWj3SJMhkjjEqY/YP4L/wDBRv8AYE/aIvtF0X4Kftm/DPxFq3iG3SbR/D9j&#10;40s/7UnDJv2fYWkFykgXlo3jV1wQyggiu++OHwP+En7Snwm134F/HbwFp/ifwn4ksTa61oupRlop&#10;49wZWBBDRyI6rJHKhWSOREdGV1VgAfn3+yF/wdSf8E0v2iBYeHfjRf698H/EVytnDJD4ssTdaU93&#10;M+xo4b+1DhYo2wWuLuK1QKwY4Abb+iHwz+Knww+NXgqz+JPwb+I+g+LfDuoGQafr/hnWIL+yuTHI&#10;0cnlzwM0b7ZEdGwxwysDggivxl+PX/BnH4R8ZftEap4g/Z//AGuF8E/DXVFuLux0HVfC8urX+hzl&#10;ofLso3N1F9qtvmuSJpXWaJY4I2FyzSTj0TxJ8M/+CLn/AAbHQT/EfT/GnxA8VfGXU9Nubzwz4ZuP&#10;HNy2qaxaSBLdbW5t7BbfT0sBKHmWW+gdt8czQ+dLbxxIAfrpRX4//wDBO7/g7L+CPx++KVx8Kf23&#10;fhvZ/Cz+2vEZh8G+K9Ov2uNHtbWV5PJg1SWUq1u8Y8iNrxV8iRpHkkSzjjJP7AUAcZ44/aO/Z5+G&#10;PxA0P4T/ABJ+PHgzw94q8TSRp4b8M654otLTUNWZ5PKRba3lkWSctJ8gCK2W4HPFdnX8SP7SEXx3&#10;h+PnjCP9p9daHxDHiC6/4TL/AISLP23+0PMPmmXPfd6fLjG35cV/Uv8A8G7q/G1P+CP/AMH1+Og1&#10;IXw0++GgDWhc/bBov26f+z9/2jnyvs/l/Z9n7v7J9m2fLigD7Xoor56/YR/bsuP2wfEnxi+G3jT4&#10;X23gfxl8G/ihd+FNa8Nr4he/kubNERrTVx5lrbPHbXf78w5jIdYCwZgcAA+haK+e/wDgnV/wUZ+D&#10;n/BSb4deM/iT8GrOaGx8HfEjVvCrTSXCyR6lDbOr2upQcLIILm1lglCyRoySGaL5xEJXk/4Jt/tz&#10;XH/BRT9n6+/aa0v4NXfhHwre+M9V07wDcX2sR3U3iLR7SbyE1R41RDZtJMlxGbZt7I1uSHdWViAf&#10;QFFZ/hrxd4U8Z2Mmp+D/ABPp+rW0N1JbTXGm3sc8aTIcPGWQkB1PBU8g9a4XWPiZ+0XaftU6V8J9&#10;G/ZijvPhhdeFG1DVvi3J43tYjY6mJZlGmLpXlm4mJVIZPPDLGBMR95MMAelUVn+I/FvhXwfbQXvi&#10;7xNp+lw3V3Ha202pXiQLLO5wkSlyAzseijk9hWhQAUUUUAFFeC+GdR/ai+IH7fHiWPVvixo3hf4V&#10;eAdDtbXSfAOkT6dfap4zvru2WaTVtQZo2n0uzt2kNvBbRlJZ5reSZ5BDsil9w1rW9G8NaRdeIPEW&#10;r2un2FlA095fXtwsUMEajLO7sQqqAMkkgAUAWqK+XvgV+3J4/wDi1/wU8+MP7GE+keHW8H+AfA3h&#10;/XPD+tafHK15ePfwpI/mSea0Txjd8mxFOMZLV9Q0AFFfN/7M/wC2L8RvjR/wUK/ab/ZI8S+HtFt/&#10;D/wV/wCEL/4Rm/sYZlvLz+2NJlvLj7UzSsjbJECpsRMLnduPNe5fFLX/ABv4U+GXiLxT8M/h/wD8&#10;JZ4k03Q7u68P+Ff7WjsP7ZvY4WeCy+0ygx2/myBY/NcFU37iMA0Ab1FYXwu1/wAbeK/hn4d8UfEv&#10;wB/wifiPUtCs7rxB4V/tWO//ALGvpIUeey+0xAR3HkyFo/NQBX2blABFeSS/ts+X/wAFNI/+CdH/&#10;AArP/WfA3/hYv/CY/wBtdP8AicHTfsP2TyfbzfO87/Z8v+KgD3iivmf9uL/gor/wxl+0b+z3+z//&#10;AMKe/wCEk/4Xx44l8Pf2t/wkH2P+w9klmnn+V9nl+05+152b4v8AV/e+bj6N13X9C8LaNc+IvE2t&#10;Wmm6fZwmW8vr64WGGCMdXd3IVVHqSBQBbopsE8NzClzbTLJHIoaOSNsqykZBBHUGnUAFFZ/hjxb4&#10;V8b6PH4i8GeJtP1fT5WZY77S7xLiF2VirAOhKkggg88EYp2ueKPDXhj7GfEviGx0/wDtC+jsrD7d&#10;dpD9puZM+XBHuI3yNg4QZY4OAaAL1FfOH/BOb9sX4jftg/8AC9/+FieH9F0//hVv7R/ij4faF/Ys&#10;MyfadN037N5M0/myvuuG85t7JsQ4GEXnK/8ABSr9uzxj+wd8Pvh34g+HfwBj+JHiD4lfFzSfAOhe&#10;HZvFi6Kn2zUIrpoZGuXt51A8y3WMhlUfvdxYBcEA+jqK+I9J/wCCrn7Qfwg/aT8D/AX/AIKF/wDB&#10;PPVPg/pHxP8AEi+G/h98QtA+INt4s0q/1tyggs7gWttDLZeczhImkTLNuJRYoppYvs/xF4k8O+Ed&#10;Gm8ReLNestL0+2Cm4vtRukhhiywUbnchVyxAGTySBQBdorP1/wAWeFvCi2b+KPEun6auoX0dlYNq&#10;F4kP2m5fOyGPeRvkbBwgyxwcDitCgAorPtPFnhbUPEN54RsPEunzatp8McuoaXDeI1xbRyZ8t5Iw&#10;dyK2DtJABwcZrQoAKKKKACvgH9vL/g28/wCCcH7aVjfeIfCHw8X4SeNZYXNr4k+HtrHbWkk3lyCM&#10;3Wm4FtMnmOJJDEIJ5dgBnUEmvv6igD8yf2E/+DWL9gH9lyW18X/tDzXXxu8VW1ws0MniSz+xaLAy&#10;SMybdMjkdZgVKrIt1LcRvtyI0yVr9Foofhb8CPhhsgi8P+DfBfhHRGYqqwadpei6bbREk/wRW1vF&#10;EhJ+6iIvYCugr45/4LR/8EwviR/wVF/Zxt/hR8Mv2o9a+H99pL3Fz/YZkdtB8UOVSSC31OKIiTbH&#10;cQQtHMPNEG6V/ImfZsAPmn4tf8Hb37C/w8/arh+D/g/4aeJPGHw3hjWLWPiroswj2XRViRa6dPGk&#10;lzboxRXmaWJiRKY4pVWNpvIf+CwP/BGb4Bf8FLPhPef8FWf+CTPiPTPEWta5Ytq3ijwv4ZXfB4rb&#10;bvlubeEASW2rAE+faMqvNIDujS68zz/jv9jT/g1w/wCCkH7R/jPUrD46aLY/Bnw9omrmw1LVvFBF&#10;5d3bLvEj2FrbOVu0Vgn71poYZBIDFJLtYD9sP+CU/wDwRO+BP/BJ+fVvEfwt+NfxC8T614n0Czsf&#10;FEeuatFFpE9xEQzXUGnwRqsbF9+wzSXEkMbtGsnzyNIAfyUnI4Ir+gf/AINMf+Ci37QHxs8KeJv2&#10;GPjKmteIdC8A6BDf/D/xVNp7SR6VZLKsMmj3F2W5C+ZC9pGylkijuU3+XFBEn0v/AMFVf2pv+CXn&#10;/BHrU9C/aR8bfsE+D9e+LHjjUtW1HwlqHhvwBpVvqF3qcAjluLu61RovNt90t1FvnUTTFpiwjfDY&#10;+Of+CW//AAWv/wCCiP8AwVe/4LB+BfB99Fa+GPhL4ftdc1rXvAvhCHbBHZpp2oW9rcajdSZnvGFx&#10;fWMTKClu0qW8q20bqGAB+zvjP9n34C/Ebx9ofxX+IXwR8Ia94p8LsG8NeJNa8NWt1qGksG3g21xL&#10;G0kB3fN8jLzz1rr6KKACvyK/4K/fEb4w/wDBOj9unxb8QP2cNF1i/wBW/bU+DY8CeH9J8N6oYLwf&#10;EKyurTTbDVmnkANmsGm6iFgWB/3lwh8xY8/aF/XWuT+J/wADfhL8adQ8J6n8VfAljr0ngbxZD4m8&#10;KrqCs8dhq8NvcW8N4EzteSNLmYpvDBJCkqgSRxuoB+MP7ffwV8U/8ESItf8AgR+yV4M/tzSf2qv2&#10;eNL+Gem2el6I/wBr1Lx1p8trpL3xS3CLayXOl6ld3CBHkae/8x3UjLN7t/wUR/Zm8NfCHwZ+wj/w&#10;SR8T39xZ/APxB4yh0D4o61oun3OmQ+I9R0+1t30/Trp7WUJF/at7JczPGzNK88YnjcPbtJX6RfF7&#10;9n74O/Hu58I3fxf8DW+uN4E8ZWvivwmLqaRVsNYto5o7e7CowWRo1nlKhwyhirgbkRlz/wBp39lL&#10;9nb9s34UXPwR/ae+E+l+MPDN1cJcf2fqSurQTqGVZ4Jo2WW3mCu6iWJ0cLI67sMwIB8F/t5fs8/A&#10;z9hn/goR+x/8UP2BvhjpXw/+Ifjj4onwf4m8F/DnwstlY+J/BkoSTWLq8tbJEicWKmGcSOPkLrM+&#10;4WsZj1f2r/gX8EvhN/wX1/Yv8XfCv4OeFfDOreMG+Jt/4t1Tw/4etrO41u7/ALBZ/tF3JCitcy75&#10;pW3yFmzK5zljn6v+FP8AwTe/Y7+Dnxxt/wBpjw38NdU1b4gWej/2XpvjLx1441nxNqGnWeJB5NrN&#10;q93ctaqVlmU+SUJWWRSdrsD88/Cf4Lft5/tm/wDBSz4d/tr/ALX/AOytp3wO8IfAnw7r1r4H8Nnx&#10;/Za/q3iHU9Wi+yy3M72QaCG1W0/5ZbhIkyjDTJIfKAPA/wBkLwN4o/bq/a1/ap+J/wAVf2S/gL+0&#10;B4q8G/HvWvBVgfjZ8RpYbrwv4bsZimmWNppK6BqNvbWu4XTC6UxyXM32ouHdHkeXxr/wSW/bH+Bn&#10;/BM34wfDzwyfDdlqHw5+KVv8Yf2WPC/hXxjrHiWbwXe2Mhup9Nge6sIDd5j+1Ja27W7q8947ylpH&#10;Mtfe/wAVP+CaP7Gnxg+P11+1P4j+Gur6T8Rb7RU0nUvGPgfx7rfhq+v7NdoEVzJpF5bG4+VI03S7&#10;mKQxJnbFGq+gfs5fs5fBr9kr4NaP+z9+z94PbQfCOgtcnStKbUrm8MJuLmW6mJmupJJXLTTSuS7t&#10;jdgYAAAB+Tfij9vf9ov9sP4nWP8AwXH/AGcrHWIfgp+zLa6No+teA7WNrq68SWWq2kNz41KRr9mk&#10;8/TY59NCicmydtL+1pLiNkNf4t/Fz4z+Lv8Agn/+2p/wXA+DHinULDxD8RNbtfB/wP8AFGkxFrnT&#10;Ph/pusWulSXdgZd11phu2a+nnjxC0c9slyqxsEkH6x/B/wDZV/Z4+Av7P8P7K3wt+FGl2Pw7htb6&#10;1XwjdK95Zvb3s0011C63LSeZFI9xNujcldshUALhRf8AA/7PXwS+HXwG0/8AZf8ACvwz0qP4f6b4&#10;aHh+DwneW/2u0l0zyfJa2mWfebhXjJWQylzLuYuWLMSAfmD/AMFYP+Cef/BPr9lH/giPN8d/2O/h&#10;v4d03xF8ObXwrrfw1+NXhYQx6/eXD6nZRRamdVshHJdmaO6eQNuMIaSOSNEMUJj6L4bWGu/8FFP+&#10;Cxknwd/4KX/CSz/s74a/s76B4o8E/B3XNHuZdE1DVdQhtP7V1p4ZpGt7lrS6urnTFSVZV+UFcSQO&#10;5+sPAH/BG3/gnR8Nk8J6foHwJ1G80fwLqs2p+D/CviP4ha/rGhaReS+aXuINKv76aySTdNI4bycr&#10;I28YcBh2P7Tf/BOf9jX9sH4geGfi58fPg2NQ8XeDsDwz4u0XxBqGi6tYKHMiKt5ptxBOVR2d0VnK&#10;xtI7KFLsSAfG/wCxb+zR+zv4G/4Lf/tbfAXwb8DfCel+BdU+E3haO/8ABVj4ft4tImjuLZBPGbNU&#10;EIjkyd6BArlmJBLMTzvgX9g39iX/AIKb/tp6P49/Zw/ZW+D+i/swfBTXpBqfiDw38O9MtT8VPFkI&#10;I+y28sMSvcaJZb18yQkW15NujVLqMCaD7N8Bf8Eov2EPhonxEfwl8ItWS6+LGgzaL8RtUv8A4g67&#10;eX2vWcrSNKs91cXrz7281wZVcSFTt3bQAPNdN/4N4/8AgkNo9kmm6R+y9qlrbx58u3tvit4ojRck&#10;k4VdTAGSSfqaAPiv9pzWP+Ckl5/wUd/4KE/DP/gm54MC65rXh3wHeeJvHEOpmG+0eytPCsjix02N&#10;FaV9TvjI0NvIinyjG5Bjdo5o/erT4Nf8E2fiF/wbfeLtT/ZH+EGnat8OrH4M+KPEfhqTxtoEFxqt&#10;r4jttKvoZtRuTIhC6rFOk0ZuIjtXbi3YQCKvvTwD+zT8E/hh8bPH/wC0X4G8FfYfGXxR/sr/AITr&#10;WP7SuZf7T/s22a2sv3UkjRQ+XCzL+6RN+cvuPNc9YfsLfss6Vovxb8MaV8MpLXSfjpJdy/FHR7bX&#10;7+Oz1ee7tntru4S3WcR2c88TkTT2ywyzFUeRmZEZQDG/4Jef8oz/ANnb/shfhH/0zWlfOfjHxZoP&#10;gz/g5x8J2nii+Nm3jD9jm40bwy00L7dQv4fEVzfS28bAbd6WtvLKQSMKo7soP3H8Lvhp4J+C/wAM&#10;/Dvwd+Gmi/2b4c8J6FZ6N4f077RJN9lsbWFIIIvMlZpH2xoq7nZmOMkkkmvOP2xv+Cfv7Hn7f/hr&#10;R/Cn7XXwPsPGFt4evnu9DnkvrqyurGR1CyCK5tJYp0Rwqb4w+xzFEzKxjQqAfHX/AAWi0jVPF3/B&#10;Tv8A4J8+E/DOnzX2pL8WNW1N7O2jLOtnaHSp7mY+iRxRu5J/hRj2NJ+zx+yt+z3+0x/wW8/bkl/a&#10;G+FGj+N7HQB8M203w/4qs1v9KE03huQG5exmDW8twixlIpnQyRJPOqMomkDfVP7P3/BLT9g/9mL4&#10;z337Rnwl+BCjx9qEIin8Z+JvEmp69qaKIjD+6uNUubiSAmJjEzRlS0eEYlQAPR/AP7NXwT+GHxs+&#10;IH7RXgbwV9h8ZfFH+yv+E61j+0rmX+0/7NtmtrL91JI0UPlwuy/ukTfnL7jg0AfFn/BTX4RfsRaD&#10;qmh/sjfs0fsP/ArxF+018UtIj074d2esfDTR7iLwzpNtALY69qLS2zi30+xtbcpAjJIZpLeO3hgm&#10;WORUyf2kf2cP2Ov+CUX/AAS6+F/7G11+xvZfHqbxR8VvDugaF4XupLXSU8XeN7mY3EeoX1zMzi3S&#10;RrR4/nMy+T5NnJuti5X3/wCPv/BF7/gm5+0/8btY/aO+N/wD1DWPGmvRwx6rrkPxE1+zaWOKKOKO&#10;MR2t9HHGgSJBtRVXK5xkknU0n/gkf/wT40X9ni7/AGV7T4BySeCbrxdD4pWxvPF+r3F3Z6zCsSR3&#10;1rfy3bXlnKqQqgaCaP5GkX7ssgcA+HPAfwF+NH7IX/BcH9mS+1n9nH4D/CGH4paT490TUtO/Z7vr&#10;1bPW9IsdJS/gt9Rtp7G0hE0N0YpBcQoGmwquFWCMHv8A/gnB+zv+zx/wUD/ah/as/aP/AG3vAugf&#10;Fjx14Q/aB1/4d+HdJ8fWVpqtp4Z8K6dJGbC3tbCVGhtwXa4BnCbpXjlbcXkuGk1v22/+CW/jz4V/&#10;tPfBP9ur9hD9n66+JWvfDHWNav8Axj4f8RfHXVbPxL4okurSzs7CNdc1SS5kaztRHPI9nNcJA8by&#10;xCKQXM6N9QfFH/gmR+xf8Z/jreftTeLfhZq2k/ETV9ATR9a8U+CfiBrfh271CzAH7m5fSby2Fzws&#10;aFpAzMkMSElYo1UA+d/+DeX4aeCfgv8ADP8Aag+Dvw00X+zfDnhP9szxro3h/TvtEk32WxtYdNgg&#10;i8yVmkfbGirudmY4ySSSad/wcKD4jt8Of2XV+Dr6Ivi7/hs7wT/wireJlmbTRqXk6l9mN0ICJTb+&#10;bs8wRkPs3bSDivrT9lL9jL9mb9h7wPrHw1/ZW+Flv4Q0HXfEtxr+paXaahczxPqE0UMUkiC4lk8l&#10;THBCoij2xqE+VRk51vjl+zV8E/2kv+EP/wCF1eCv7a/4QHx1p/jLwl/xMrm3+wa3Y+Z9luv3Eieb&#10;s81/3cm+Jt3zI2BgA+UfDX/BPT9uf9q/4/fDP9oT/gqh8fvh/caf8I9eGu+Evg/8E9M1O20OfXIW&#10;3Wes3l5ezi5nmhJO2DYIxsAB2y3CTeF/sJ/sgfsuftN/8FoP27fEv7RvwD8K+PJ/DWveFrXQ7fxh&#10;o8epWtol3a3TTuttOGhMrG0gAmKGRFDqjKssgf8AVyvOvhR+yd+z/wDA/wCMHxC+Pfwu8A/2X4s+&#10;Kt3Y3Pj7Vv7Vu5v7Uls0lS3bypZWig2LNIMQqgbd8wJAwAfCn7Rnh7wJ+2X/AMFF/jV8Ev2Yv+CX&#10;XwD8efEL4e+GfDNt8S/i1+0BODp5luIZp7KztbK3s7qeWb7LIym8Bgb/AEXypCUt7Tf8i3n7Q37X&#10;X7KP/BAv9oT4YfCLXLrRx8Lv2sNZ+G1lqnhrWpLh/BfhsXNrLItrf+VBPcoby5e2W5lRZSl9wIts&#10;ax/rp8ZP+Ca/7Hfx2+JXiP4veOPh9rln4i8ZaDDo3jLUPCHxC13w8PEVjEjxxw6hHpV7bx322ORo&#10;t06u3lhY87EVRe+Bv/BPD9jH9m7wt46+H3wb+A+m6V4V+JWoy33jLwXNeXN5oV5NKrJL5emXMsln&#10;ao6MI3jgijRo44UZSkMSoAYvwv8A+CVn/BNT4Sr4R1L4Y/sRfDHT7zwXdWt74X16LwrbS6jBcQKf&#10;IuGvnVri4lUkOJJZHbzFSTO9FYfDviT9qPQ/+CDnxH/au/Z/NrY2PhXxB4XuPjD+zjbXOn77FdWv&#10;5Y9OutAaOEwBYk1RrRobO1Q+TZedLLMDzX2F8P8A/gjR/wAE8fhevgm08HfCTxNHp/w38TQ+IvAu&#10;g33xZ8T3mlaLqsUxmS7gsLjUXtVkEjMxPlncXbOdxz5X8Zf2R/2j/wDgoV/wUl+F3xV/aJ/Zcsfh&#10;38MP2ZfGmqav4Q8QXnj6HUNR8f3EjQGxuLe1seNOgiuNPt7qRbpzJIrQxhBmcIAdl+wN/wAEh/2W&#10;PgT+x18P/hp+0P8Asy+AfGnxAtdCW78c+JPGHhPTNWv7rWLqR7u9V7x4C08cdxPJFEzFm8qOMFmI&#10;3Er7EooAKKKKACiiigDlfjp8X/C/7PnwR8ZfHzxvbXs2i+B/CuoeINYh02FZLiS1s7aS4lWJXZVa&#10;QpGwUFlBOASBzX8zP/BTL/gvz+2//wAFOfH1z8Cf2fn8QeB/hvrl8ulaH8P/AAlJI2reJBPG1r5N&#10;/Nb/ALy7Nx57qbGP9wRJGjJO8Ymb90v+C8n7THhH9l//AIJS/GHX/Ey2txdeMPCtz4M0HTZ9RW2k&#10;vLzVonsz5WVbzHhgknuzGBlo7SQZUZdf5of+CZnwn/aT+KH7S9rp37I3wH1Dxx8TLbRLq98DtFdQ&#10;29p4dul2x/27cvMAii13lrdmlhVb42bl5PL+y3AB9j/8HPn7Xc37ZX/BQPwr+xj8DbW68URfCSFv&#10;DlvDpNiLq61TxRfywi8trfyHd5yphsrXytiyLcw3CbW+Un9Sf+Dff/gjlef8ExvgTqHxC+Odnpdx&#10;8YfH8ML+IPsipN/wjmnqA0ekR3ALCR9/7y4eIiJ5BGg81baOeR3/AARv/wCDf74Ff8Ex3s/jn8RN&#10;Yh8efGe40kQXHiFof+Jd4eaVCLiLS43UOCwYwtdyASyRhgqW6TTRP+hVABRRRQAV4/8As/ftyfAb&#10;9ob4ffEL4laPqt14b074U+MdY8MfEN/GHk2S6HqGlokl8JphK8HkxI4YzrI0eAx3YBNewV+Sn7f/&#10;AOx1+0pL/wAFRNc/ZZ/Zxt5tL+GP7c3h7TLr4zeJtPnlhvfD1t4blVdYNnJaxslol3YXNvbM13FN&#10;Hc3WqGN3VXIAB96a/wD8FI/2TPDf7BUf/BSXUfiA0nwtk8PW2qrqWn232u4BnmS2SzMUBfbdC6kW&#10;1eMkCKYOsjIEcr7X4e1WfXdAsdbudEvNNkvLOKeTTtQVBcWrOgYxSiNnUOpO1trMuQcEjk/kj4j/&#10;AGG/jdp3/BTTwz/wSc/4Q2G4/ZPvfiFc/tAabH83l2dnbKEuPCghljSwbS01y4gkbTIYZGSDUYJW&#10;kDuzD9eqAPz08J+JP21f2xP+Ckn7WX7PPhP9vnxh8M9E+DLeEB8O7Lwz4T8P3dtBNqujyzzNeLeW&#10;Ek15GJoQ4jMycO6hlG3bb/4Jif8ABR740+Kv2UPi94x/aY1PXvjXc/CH47az4F0vx18Kvh6t1deM&#10;bGCSAwXqadpbSAkC43FoUWIQGE7pXWWVvnu//wCCWv7LP/BTr/gq3+314X+P/hWSTxBoNj4ItvAP&#10;iiPULxG8O3l94cmVrsW8FxDHd7Xt7eTy5tynytvyhmz6h+xL/wAFV/gP+wL+x18QP2bv287Twb8O&#10;/iV+zDcvpXiTwT8PdGSzXxZayuj2Or6RYCOBH/tB7lGfYI0SWf7ROtpFcIEAPoDQv+Cxv7PWqfG7&#10;wN+zzrvwD+PXhrxR8RtWaw8I2Pi74Larpgvmj2G4lUzxrmG3jdZZ5QCsMWXcqozWz+0P/wAFWfgH&#10;8C/ilqXwQ8GfCj4sfGDxf4dktV8Z6B8E/hzd+IZPDC3Ku9u2oSR7YYDIschWLe0xCE+XjBPwz/wS&#10;8/4Klf8ABOD4hftT6l+15+0r+2F/aX7RXxyurHwv4Z8CW/hXXp7DwFost2osPDVrdNp6QySNM0Ul&#10;1cgpA9xlkAAknn5D4CeIfAn7E/7TX7RXwE/b3/4KLfG79nPxF4g+N3iLx14Wm0e00i10Dxpot9sk&#10;j1W3uJtLvVa6YQlZIVkQKTFCiGaOdEAP0euv+Ct/7BU37L1r+114P+M8nibwrqfio+FdDs/Dvh+9&#10;uNX1PxEd/laLFpxhW6W+l25SGWOPKPHKSInWQy/DT/gpZ8O/iV8GfE3xYX9mb4+aHqfhGGwm1r4c&#10;+IPgzqkHiXyb26ktrea3s1jcXqM0MzM1vJL5aQu0mzGD8keI/g5/wR3+D3/BM2b4yfGj9qT4uXfw&#10;2+L3xqb4heHvjJrWm6ja+ItO8YXEEiQ6zZLYaXBJZN/ocs0U8lr5bmUMTIksQKfsJf8ABWHxh8PH&#10;/ae8UfHD4933xq/Zr+CHkT+Cv2hJNDtrG8vrhooE/wCEbJRLeDVrsPJHGl1Gq+ZIwkkcJfWyxgH0&#10;On/BaD9nmL4s+Dfgbrv7PHx+0HxV8QtTaw8GaT4o+DWo6S2qzJs83ymvFjTZEJEeWQsEhQ75GRct&#10;XU/tJ/8ABUr4G/s9/FK/+B3hn4SfFn4t+MtBFlJ4v8N/BX4c3XiCfwzDdo720moPHtit/NSNnSIu&#10;ZmQBxHtKsfzw/Ya/4LSf8EtfiP8AHDUf+CkX/BQT9oe00f40atFcaF4D8Bw+Ddcv7L4a+G1mdY7S&#10;3mgsGjub66y81zfbtzLOIY0to/Nhb2L9iz9sL9nH/glv+0X+1l8Cf2+PELfDDXPE/wAdvEnxS8J6&#10;/r+lyiw8U+Gr9YZIBp9zGrfbLiEo4e1QF/MmMcQkkSdYwD6kj/4LCfsH6x8I/h58ffAfxWk8S+C/&#10;iV8ULb4faP4g0mxaNNP16ct5dvfw3RhuLIbUaQtJGMRbJPuSxM/r3i79qH4JeBf2ivBv7Kvinxva&#10;2vjfx7ouqan4X0eSRd93DYeSZ1xnIcpK8iDHzpbXBB/dNX5s/sg/sD/EH9un/gnV+2bBrkWraR4Z&#10;/ai+MHiPxp8EbHxIJNPSWB7lL3SNZlQB5oILm5itSytEHeC1V1DpLGzcX8Iv2ff21f28v2UdY/4L&#10;XeNPD93a/tHeFF0G/wDgf4daGZN1l4YjkTU7FoLNIbh49bu5NZ3WPy5862QSGM5IB+jXxR/4KI/B&#10;XwX8WviD+z7oHhT4jeLPFHw48J6drPjCH4b+BrjW5NM/tC4jgtLULAjlr10lF0sBQ5to5ZeVjcDz&#10;v9k3/gox8Cvh/wD8Es/CH7bH7V/7bo8WeHbye/guPil4g8CJoFxrUy6reW8cKaRY+aRIghMQjhDs&#10;6WzTEDLkU/8AgiH8NvGWpfs5eJP27PjNoj2vj39prxldePtSivJlurjTdEmOzQ9LW73M09rBYCOS&#10;BW2eUt20floVIr80PB/wV+MvjD/ggN+xT+0T4H17xlF4N+DPxk1LxT8TLfwHaxT6ppmlx+JtRLa9&#10;bRSh1kmsFWUqDFKFF08jqIopWAB+p/wh/wCCxf7MXxB+L+h/Aj4r/Db4tfBbxN4w1aTTvh/ZfG74&#10;a3nh6PxZOgy62M8gaFmBaFRHK8UjPcwRqjPIq19YV+XHwhh/4Ju/8FA/2gvhN4D8Nf8ABXz48/G3&#10;XvCviiw+JnhPwlcWlnJZWtzpTs8dxqL23h2H7Cg3NCY7iaB2NwiLiSSLP6j0AFFFFABRRRQAUUUU&#10;AFFFFABRRRQAUUUUAFFFFABRRRQAUUUUAFFFcB+0doeteO/A1v8ACDQvHWseF5PG2of2RceJPDt1&#10;5Goafa/Z5ri4a2lxmGd4beSFJlIeFplmQ7o1BAPy4/bN+BPxd/4OLP25Jfgn4B8bzeGP2WPgJrkl&#10;jrXj3TfOk/4S7xDtjF7FZRyhIZZYAJLWOfbLHApmnV5ku44W/ST9iX9g79mL/gnz8GbH4J/szfDi&#10;10m0t7WKPVtcmhjfVNemTeftV/cqitcSlpJCMgJGH8uJIo1WNfQfhP8ACf4b/Av4b6L8IPhB4Msf&#10;D3hnw9YpZ6No2mw+XDbQr0AHUknLMxJZmLMxLEk9DQAUUUUAFFFFABRRRQAUUUUAFFFFABRRRQAU&#10;UUUAFFFFABRRRQAUUUUAFFFFABRRRQAUUUUAFFFFABRRRQAUUUUAFFFFABRRRQAUUUUAf//ZUEsB&#10;Ai0AFAAGAAgAAAAhAD38rmgUAQAARwIAABMAAAAAAAAAAAAAAAAAAAAAAFtDb250ZW50X1R5cGVz&#10;XS54bWxQSwECLQAUAAYACAAAACEAOP0h/9YAAACUAQAACwAAAAAAAAAAAAAAAABFAQAAX3JlbHMv&#10;LnJlbHNQSwECLQAUAAYACAAAACEA8aqrG/EDAADXEwAADgAAAAAAAAAAAAAAAABEAgAAZHJzL2Uy&#10;b0RvYy54bWxQSwECLQAUAAYACAAAACEAjCbTKNcAAACuAgAAGQAAAAAAAAAAAAAAAABhBgAAZHJz&#10;L19yZWxzL2Uyb0RvYy54bWwucmVsc1BLAQItABQABgAIAAAAIQD9TNbT3wAAAAgBAAAPAAAAAAAA&#10;AAAAAAAAAG8HAABkcnMvZG93bnJldi54bWxQSwECLQAKAAAAAAAAACEAheEYn9ckAADXJAAAFAAA&#10;AAAAAAAAAAAAAAB7CAAAZHJzL21lZGlhL2ltYWdlNC5wbmdQSwECLQAKAAAAAAAAACEAcSulH5Ec&#10;AACRHAAAFAAAAAAAAAAAAAAAAACELQAAZHJzL21lZGlhL2ltYWdlMi5wbmdQSwECLQAKAAAAAAAA&#10;ACEAh+P+3I0dAACNHQAAFAAAAAAAAAAAAAAAAABHSgAAZHJzL21lZGlhL2ltYWdlMS5wbmdQSwEC&#10;LQAKAAAAAAAAACEApPp4h5onAACaJwAAFQAAAAAAAAAAAAAAAAAGaAAAZHJzL21lZGlhL2ltYWdl&#10;My5qcGVnUEsFBgAAAAAJAAkAQwIAAN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39;top:7809;width:2908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24Ya+AAAA2gAAAA8AAABkcnMvZG93bnJldi54bWxEj0sLwjAQhO+C/yGs4E1TH6hUo4ggiDcf&#10;oMe1WdvSZlOaqPXfG0HwOMzMN8xi1ZhSPKl2uWUFg34EgjixOudUwfm07c1AOI+ssbRMCt7kYLVs&#10;txYYa/viAz2PPhUBwi5GBZn3VSylSzIy6Pq2Ig7e3dYGfZB1KnWNrwA3pRxG0UQazDksZFjRJqOk&#10;OD6MgktR8Hh9upecvmWz19cpnUc3pbqdZj0H4anx//CvvdMKh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24Ya+AAAA2gAAAA8AAAAAAAAAAAAAAAAAnwIAAGRy&#10;cy9kb3ducmV2LnhtbFBLBQYAAAAABAAEAPcAAACKAwAAAAA=&#10;">
                  <v:imagedata r:id="rId9" o:title=""/>
                </v:shape>
                <v:shape id="Picture 4" o:spid="_x0000_s1028" type="#_x0000_t75" style="position:absolute;left:2923;top:7882;width:213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sfDCAAAA2gAAAA8AAABkcnMvZG93bnJldi54bWxEj0FrAjEUhO+C/yE8oRfRbCsVWY0iW4SC&#10;F7V6f26eu8HNy7qJuvXXG6HQ4zAz3zCzRWsrcaPGG8cK3ocJCOLcacOFgv3PajAB4QOyxsoxKfgl&#10;D4t5tzPDVLs7b+m2C4WIEPYpKihDqFMpfV6SRT90NXH0Tq6xGKJsCqkbvEe4reRHkoylRcNxocSa&#10;spLy8+5qFazPF/N16G8yfTii34bP7HGSRqm3XrucggjUhv/wX/tbKxjB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KLHwwgAAANoAAAAPAAAAAAAAAAAAAAAAAJ8C&#10;AABkcnMvZG93bnJldi54bWxQSwUGAAAAAAQABAD3AAAAjgMAAAAA&#10;">
                  <v:imagedata r:id="rId10" o:title=""/>
                </v:shape>
                <v:shape id="Picture 5" o:spid="_x0000_s1029" type="#_x0000_t75" alt="wup-rzeszow-logo-poziom-mono-cmyk" style="position:absolute;left:5318;top:8012;width:2463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0zbCAAAA2gAAAA8AAABkcnMvZG93bnJldi54bWxEj0FrAjEUhO8F/0N4gpdSs8qisjWKCMJC&#10;L9UWobfH5nWzuHlZNnGN/74pCB6HmfmGWW+jbcVAvW8cK5hNMxDEldMN1wq+vw5vKxA+IGtsHZOC&#10;O3nYbkYvayy0u/GRhlOoRYKwL1CBCaErpPSVIYt+6jri5P263mJIsq+l7vGW4LaV8yxbSIsNpwWD&#10;He0NVZfT1Sr40a9l+FgOn7mJA0Ze5bszlUpNxnH3DiJQDM/wo11qBTn8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tM2wgAAANoAAAAPAAAAAAAAAAAAAAAAAJ8C&#10;AABkcnMvZG93bnJldi54bWxQSwUGAAAAAAQABAD3AAAAjgMAAAAA&#10;">
                  <v:imagedata r:id="rId11" o:title="wup-rzeszow-logo-poziom-mono-cmyk"/>
                </v:shape>
                <v:shape id="Picture 6" o:spid="_x0000_s1030" type="#_x0000_t75" style="position:absolute;left:918;top:7731;width:1958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lW/DAAAA2gAAAA8AAABkcnMvZG93bnJldi54bWxEj0FrAjEUhO+C/yE8wYtotoJiV6OIpejB&#10;S1Xo9bF53WzdvMRNqmt/fVMQPA4z8w2zWLW2FldqQuVYwcsoA0FcOF1xqeB0fB/OQISIrLF2TAru&#10;FGC17HYWmGt34w+6HmIpEoRDjgpMjD6XMhSGLIaR88TJ+3KNxZhkU0rd4C3BbS3HWTaVFitOCwY9&#10;bQwV58OPVfCpjbWDiQ/fu8vW7/3+7XVz/lWq32vXcxCR2vgMP9o7rWAC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6Vb8MAAADaAAAADwAAAAAAAAAAAAAAAACf&#10;AgAAZHJzL2Rvd25yZXYueG1sUEsFBgAAAAAEAAQA9wAAAI8D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:rsidR="004167F8" w:rsidRPr="00EB7D81" w:rsidRDefault="00F9608C" w:rsidP="00EC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C457B8" w:rsidRPr="00D91917" w:rsidRDefault="00D91917" w:rsidP="004167F8">
      <w:pPr>
        <w:jc w:val="both"/>
        <w:rPr>
          <w:rFonts w:ascii="Times New Roman" w:hAnsi="Times New Roman" w:cs="Times New Roman"/>
          <w:sz w:val="24"/>
          <w:szCs w:val="24"/>
        </w:rPr>
      </w:pPr>
      <w:r w:rsidRPr="00D91917">
        <w:rPr>
          <w:rFonts w:ascii="Times New Roman" w:hAnsi="Times New Roman" w:cs="Times New Roman"/>
          <w:sz w:val="24"/>
          <w:szCs w:val="24"/>
        </w:rPr>
        <w:t>Usługę szkoleniową w zakresie „</w:t>
      </w:r>
      <w:r w:rsidR="00713D38">
        <w:rPr>
          <w:rFonts w:ascii="Times New Roman" w:hAnsi="Times New Roman" w:cs="Times New Roman"/>
          <w:sz w:val="24"/>
          <w:szCs w:val="24"/>
        </w:rPr>
        <w:t>Projektowanie i stylizacja ubiorów” dla 2</w:t>
      </w:r>
      <w:r w:rsidRPr="00D91917">
        <w:rPr>
          <w:rFonts w:ascii="Times New Roman" w:hAnsi="Times New Roman" w:cs="Times New Roman"/>
          <w:sz w:val="24"/>
          <w:szCs w:val="24"/>
        </w:rPr>
        <w:t xml:space="preserve"> nauczycieli Zespołu Szkół Ponadgimnazjalnych Nr 1 w Krośnie, ul. Podkarpacka 16 w 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</w:t>
      </w:r>
      <w:r>
        <w:rPr>
          <w:rFonts w:ascii="Times New Roman" w:hAnsi="Times New Roman" w:cs="Times New Roman"/>
          <w:sz w:val="24"/>
          <w:szCs w:val="24"/>
        </w:rPr>
        <w:t>ackiego na lata  2014  - 2020.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608C"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7B8"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="00C457B8"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57B8" w:rsidRPr="00C25E71" w:rsidRDefault="00713D38" w:rsidP="00C25E7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A55D5">
          <w:rPr>
            <w:rFonts w:ascii="Times New Roman" w:hAnsi="Times New Roman" w:cs="Times New Roman"/>
            <w:sz w:val="24"/>
            <w:szCs w:val="24"/>
          </w:rPr>
          <w:t>80500000-9 – Usługi </w:t>
        </w:r>
        <w:r w:rsidR="00EB7D81" w:rsidRPr="00EB7D81">
          <w:rPr>
            <w:rFonts w:ascii="Times New Roman" w:hAnsi="Times New Roman" w:cs="Times New Roman"/>
            <w:sz w:val="24"/>
            <w:szCs w:val="24"/>
          </w:rPr>
          <w:t xml:space="preserve">szkoleniowe </w:t>
        </w:r>
      </w:hyperlink>
      <w:r w:rsidR="00C25E71">
        <w:rPr>
          <w:rFonts w:ascii="Times New Roman" w:hAnsi="Times New Roman" w:cs="Times New Roman"/>
          <w:sz w:val="24"/>
          <w:szCs w:val="24"/>
        </w:rPr>
        <w:br/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41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B7D81">
        <w:rPr>
          <w:rFonts w:ascii="Times New Roman" w:hAnsi="Times New Roman" w:cs="Times New Roman"/>
          <w:sz w:val="24"/>
          <w:szCs w:val="24"/>
        </w:rPr>
        <w:t>usługa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EB7D81">
        <w:rPr>
          <w:rFonts w:ascii="Times New Roman" w:hAnsi="Times New Roman" w:cs="Times New Roman"/>
          <w:sz w:val="24"/>
          <w:szCs w:val="24"/>
        </w:rPr>
        <w:t>a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w zakresie „</w:t>
      </w:r>
      <w:r>
        <w:rPr>
          <w:rFonts w:ascii="Times New Roman" w:hAnsi="Times New Roman" w:cs="Times New Roman"/>
          <w:sz w:val="24"/>
          <w:szCs w:val="24"/>
        </w:rPr>
        <w:t>Projektowanie i stylizacja ubiorów” dla 2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nauczycieli Zespołu Szkół Ponadgimnazjalnych Nr 1 w Krośnie, ul. Podkarpacka 16 </w:t>
      </w:r>
      <w:r w:rsidR="00EC368A">
        <w:rPr>
          <w:rFonts w:ascii="Times New Roman" w:hAnsi="Times New Roman" w:cs="Times New Roman"/>
          <w:sz w:val="24"/>
          <w:szCs w:val="24"/>
        </w:rPr>
        <w:t xml:space="preserve">w miesiącu </w:t>
      </w:r>
      <w:r>
        <w:rPr>
          <w:rFonts w:ascii="Times New Roman" w:hAnsi="Times New Roman" w:cs="Times New Roman"/>
          <w:sz w:val="24"/>
          <w:szCs w:val="24"/>
        </w:rPr>
        <w:t>wrzesień 2018r.</w:t>
      </w:r>
      <w:r w:rsidR="00EC368A">
        <w:rPr>
          <w:rFonts w:ascii="Times New Roman" w:hAnsi="Times New Roman" w:cs="Times New Roman"/>
          <w:sz w:val="24"/>
          <w:szCs w:val="24"/>
        </w:rPr>
        <w:t xml:space="preserve"> w </w:t>
      </w:r>
      <w:r w:rsidR="00EB7D81" w:rsidRPr="00D91917">
        <w:rPr>
          <w:rFonts w:ascii="Times New Roman" w:hAnsi="Times New Roman" w:cs="Times New Roman"/>
          <w:sz w:val="24"/>
          <w:szCs w:val="24"/>
        </w:rPr>
        <w:t>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</w:t>
      </w:r>
      <w:r w:rsidR="00EB7D81">
        <w:rPr>
          <w:rFonts w:ascii="Times New Roman" w:hAnsi="Times New Roman" w:cs="Times New Roman"/>
          <w:sz w:val="24"/>
          <w:szCs w:val="24"/>
        </w:rPr>
        <w:t>ackiego na lata  2014  - 2020.</w:t>
      </w:r>
      <w:r w:rsidR="00C457B8" w:rsidRPr="00E804AA">
        <w:rPr>
          <w:rFonts w:ascii="Times New Roman" w:hAnsi="Times New Roman"/>
          <w:sz w:val="24"/>
          <w:szCs w:val="24"/>
        </w:rPr>
        <w:t>Określenie szczegółowych warunków:</w:t>
      </w:r>
    </w:p>
    <w:p w:rsidR="00713D38" w:rsidRPr="00713D38" w:rsidRDefault="00713D38" w:rsidP="0071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EB7D81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wrześniu 2018r.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D81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w ilości </w:t>
      </w:r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max.40 godz. z tematyką </w:t>
      </w:r>
      <w:r w:rsidR="00EB7D81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obejmującą m.in.: </w:t>
      </w:r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kolorystyczną, typy sylwetek oraz zasady doboru odpowiedniej garderoby, </w:t>
      </w:r>
      <w:proofErr w:type="spellStart"/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case</w:t>
      </w:r>
      <w:proofErr w:type="spellEnd"/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</w:t>
      </w:r>
      <w:proofErr w:type="spellEnd"/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, stylizacja ubioru personalna, metamorfoza wizerunku, stylizacja estradowa.</w:t>
      </w:r>
    </w:p>
    <w:p w:rsidR="00EB7D81" w:rsidRPr="00713D38" w:rsidRDefault="00713D38" w:rsidP="00713D3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EB7D81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zaświ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adczenia o ukończeniu szkolenia.</w:t>
      </w:r>
    </w:p>
    <w:p w:rsidR="00232CFD" w:rsidRPr="00232CFD" w:rsidRDefault="00232CFD" w:rsidP="00232CF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2CFD">
        <w:rPr>
          <w:rFonts w:ascii="Times New Roman" w:hAnsi="Times New Roman"/>
          <w:sz w:val="24"/>
          <w:szCs w:val="24"/>
          <w:lang w:eastAsia="pl-PL"/>
        </w:rPr>
        <w:t xml:space="preserve">Zamawiający zastrzega możliwość zmniejszenia liczby uczestników </w:t>
      </w:r>
      <w:r w:rsidR="00EC368A">
        <w:rPr>
          <w:rFonts w:ascii="Times New Roman" w:hAnsi="Times New Roman"/>
          <w:sz w:val="24"/>
          <w:szCs w:val="24"/>
          <w:lang w:eastAsia="pl-PL"/>
        </w:rPr>
        <w:t>szkolenia</w:t>
      </w:r>
      <w:r w:rsidRPr="00232CFD">
        <w:rPr>
          <w:rFonts w:ascii="Times New Roman" w:hAnsi="Times New Roman"/>
          <w:sz w:val="24"/>
          <w:szCs w:val="24"/>
          <w:lang w:eastAsia="pl-PL"/>
        </w:rPr>
        <w:t xml:space="preserve">, z przyczyn niezależnych od Zamawiającego. </w:t>
      </w:r>
    </w:p>
    <w:p w:rsidR="00627E7A" w:rsidRPr="00627E7A" w:rsidRDefault="00713D38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E7A" w:rsidRPr="00627E7A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 w:rsidR="00627E7A"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ferta winna być pod</w:t>
      </w:r>
      <w:r w:rsidR="00627E7A"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EC368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</w:t>
      </w:r>
      <w:r w:rsidR="00EC368A">
        <w:rPr>
          <w:rFonts w:ascii="Times New Roman" w:hAnsi="Times New Roman" w:cs="Times New Roman"/>
          <w:sz w:val="24"/>
          <w:szCs w:val="24"/>
        </w:rPr>
        <w:t>usługa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EC368A">
        <w:rPr>
          <w:rFonts w:ascii="Times New Roman" w:hAnsi="Times New Roman" w:cs="Times New Roman"/>
          <w:sz w:val="24"/>
          <w:szCs w:val="24"/>
        </w:rPr>
        <w:t>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w zakresie „</w:t>
      </w:r>
      <w:r w:rsidR="00713D38">
        <w:rPr>
          <w:rFonts w:ascii="Times New Roman" w:hAnsi="Times New Roman" w:cs="Times New Roman"/>
          <w:sz w:val="24"/>
          <w:szCs w:val="24"/>
        </w:rPr>
        <w:t>Projektowanie i stylizacja ubiorów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” dla </w:t>
      </w:r>
      <w:r w:rsidR="00713D38">
        <w:rPr>
          <w:rFonts w:ascii="Times New Roman" w:hAnsi="Times New Roman" w:cs="Times New Roman"/>
          <w:sz w:val="24"/>
          <w:szCs w:val="24"/>
        </w:rPr>
        <w:t>2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nauczycieli Zespołu Szkół Ponadgimnazjalnych Nr 1 w Krośnie, ul. Podkarpacka 16 </w:t>
      </w:r>
      <w:r w:rsidR="00EC368A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713D38">
        <w:rPr>
          <w:rFonts w:ascii="Times New Roman" w:hAnsi="Times New Roman" w:cs="Times New Roman"/>
          <w:sz w:val="24"/>
          <w:szCs w:val="24"/>
        </w:rPr>
        <w:t>wrzesień 2018r.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 w:rsidR="00EC368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13D38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713D38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AF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126D26">
        <w:rPr>
          <w:rFonts w:ascii="Times New Roman" w:hAnsi="Times New Roman" w:cs="Times New Roman"/>
          <w:b/>
          <w:sz w:val="24"/>
          <w:szCs w:val="24"/>
        </w:rPr>
        <w:t>r. do godz. 12.00</w:t>
      </w:r>
      <w:r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627E7A" w:rsidRPr="00627E7A" w:rsidRDefault="00627E7A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  pisemnej (osobiście, listownie – decyduje data wpływu, a nie data stempla pocztowego) na    adres:    Urząd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Krosna,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 Krosno, ul. </w:t>
      </w:r>
      <w:r w:rsidRPr="00627E7A">
        <w:rPr>
          <w:rFonts w:ascii="Times New Roman" w:hAnsi="Times New Roman" w:cs="Times New Roman"/>
          <w:sz w:val="24"/>
          <w:szCs w:val="24"/>
        </w:rPr>
        <w:t>Lwowska 28a, lub</w:t>
      </w:r>
    </w:p>
    <w:p w:rsidR="00627E7A" w:rsidRPr="00627E7A" w:rsidRDefault="00627E7A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>-  faxem na numer 13 47 43 327, lub</w:t>
      </w:r>
    </w:p>
    <w:p w:rsidR="00627E7A" w:rsidRDefault="00627E7A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14" w:history="1">
        <w:r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 w:rsidR="00126D26">
        <w:rPr>
          <w:rFonts w:ascii="Times New Roman" w:hAnsi="Times New Roman" w:cs="Times New Roman"/>
          <w:sz w:val="24"/>
          <w:szCs w:val="24"/>
        </w:rPr>
        <w:t>.</w:t>
      </w:r>
    </w:p>
    <w:p w:rsidR="00D97D8A" w:rsidRPr="00627E7A" w:rsidRDefault="00126D26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Informacji udziela Jolanta Kopc</w:t>
      </w:r>
      <w:r w:rsidR="00EC368A">
        <w:rPr>
          <w:rFonts w:ascii="Times New Roman" w:hAnsi="Times New Roman" w:cs="Times New Roman"/>
          <w:sz w:val="24"/>
          <w:szCs w:val="24"/>
        </w:rPr>
        <w:t xml:space="preserve">iuch – </w:t>
      </w:r>
      <w:proofErr w:type="spellStart"/>
      <w:r w:rsidR="00EC368A">
        <w:rPr>
          <w:rFonts w:ascii="Times New Roman" w:hAnsi="Times New Roman" w:cs="Times New Roman"/>
          <w:sz w:val="24"/>
          <w:szCs w:val="24"/>
        </w:rPr>
        <w:t>Szmyd</w:t>
      </w:r>
      <w:proofErr w:type="spellEnd"/>
      <w:r w:rsidR="00EC368A">
        <w:rPr>
          <w:rFonts w:ascii="Times New Roman" w:hAnsi="Times New Roman" w:cs="Times New Roman"/>
          <w:sz w:val="24"/>
          <w:szCs w:val="24"/>
        </w:rPr>
        <w:t>, tel. 13 47 43 324.</w:t>
      </w:r>
    </w:p>
    <w:sectPr w:rsidR="00D97D8A" w:rsidRPr="0062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FAA"/>
    <w:multiLevelType w:val="hybridMultilevel"/>
    <w:tmpl w:val="D5D8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79F"/>
    <w:multiLevelType w:val="hybridMultilevel"/>
    <w:tmpl w:val="BCF6998C"/>
    <w:lvl w:ilvl="0" w:tplc="56AC6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5A3"/>
    <w:multiLevelType w:val="hybridMultilevel"/>
    <w:tmpl w:val="694AD264"/>
    <w:lvl w:ilvl="0" w:tplc="0F06A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F16A2"/>
    <w:multiLevelType w:val="hybridMultilevel"/>
    <w:tmpl w:val="DBEC9ED2"/>
    <w:lvl w:ilvl="0" w:tplc="2F2E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55D9A"/>
    <w:multiLevelType w:val="hybridMultilevel"/>
    <w:tmpl w:val="1DF8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D58D9"/>
    <w:rsid w:val="00126D26"/>
    <w:rsid w:val="00205005"/>
    <w:rsid w:val="00232CFD"/>
    <w:rsid w:val="002B2A81"/>
    <w:rsid w:val="004167F8"/>
    <w:rsid w:val="00554EA0"/>
    <w:rsid w:val="00627E7A"/>
    <w:rsid w:val="006A55D5"/>
    <w:rsid w:val="00702698"/>
    <w:rsid w:val="00713D38"/>
    <w:rsid w:val="00744C75"/>
    <w:rsid w:val="007905A5"/>
    <w:rsid w:val="008F791B"/>
    <w:rsid w:val="009563F2"/>
    <w:rsid w:val="009D6E01"/>
    <w:rsid w:val="009F19EB"/>
    <w:rsid w:val="00AF1BCE"/>
    <w:rsid w:val="00C25E71"/>
    <w:rsid w:val="00C457B8"/>
    <w:rsid w:val="00D160F2"/>
    <w:rsid w:val="00D83D53"/>
    <w:rsid w:val="00D91917"/>
    <w:rsid w:val="00D97D8A"/>
    <w:rsid w:val="00DF4503"/>
    <w:rsid w:val="00E27136"/>
    <w:rsid w:val="00EB7D81"/>
    <w:rsid w:val="00EC368A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ortalzp.pl/kody-cp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zmyd.jolanta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31</cp:revision>
  <cp:lastPrinted>2018-08-20T07:56:00Z</cp:lastPrinted>
  <dcterms:created xsi:type="dcterms:W3CDTF">2017-06-23T05:00:00Z</dcterms:created>
  <dcterms:modified xsi:type="dcterms:W3CDTF">2018-08-20T07:56:00Z</dcterms:modified>
</cp:coreProperties>
</file>