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EC3184">
        <w:rPr>
          <w:rFonts w:ascii="Bookman Old Style" w:hAnsi="Bookman Old Style"/>
          <w:sz w:val="22"/>
          <w:szCs w:val="22"/>
        </w:rPr>
        <w:t>91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65251D">
        <w:rPr>
          <w:rFonts w:ascii="Bookman Old Style" w:hAnsi="Bookman Old Style"/>
          <w:sz w:val="22"/>
          <w:szCs w:val="22"/>
        </w:rPr>
        <w:t>2</w:t>
      </w:r>
      <w:r w:rsidR="00EC3184">
        <w:rPr>
          <w:rFonts w:ascii="Bookman Old Style" w:hAnsi="Bookman Old Style"/>
          <w:sz w:val="22"/>
          <w:szCs w:val="22"/>
        </w:rPr>
        <w:t>0</w:t>
      </w:r>
      <w:r w:rsidR="006329C4">
        <w:rPr>
          <w:rFonts w:ascii="Bookman Old Style" w:hAnsi="Bookman Old Style"/>
          <w:sz w:val="22"/>
          <w:szCs w:val="22"/>
        </w:rPr>
        <w:t>.0</w:t>
      </w:r>
      <w:r w:rsidR="00EC3184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329C4" w:rsidRPr="006E5F61" w:rsidRDefault="006329C4" w:rsidP="0065251D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D12993">
        <w:rPr>
          <w:rFonts w:ascii="Bookman Old Style" w:hAnsi="Bookman Old Style"/>
          <w:sz w:val="22"/>
          <w:szCs w:val="22"/>
        </w:rPr>
        <w:t xml:space="preserve"> </w:t>
      </w:r>
      <w:r w:rsidRPr="006B04E9">
        <w:rPr>
          <w:rFonts w:ascii="Bookman Old Style" w:hAnsi="Bookman Old Style"/>
          <w:sz w:val="22"/>
          <w:szCs w:val="22"/>
        </w:rPr>
        <w:t xml:space="preserve">dniu </w:t>
      </w:r>
      <w:r w:rsidR="00EC3184">
        <w:rPr>
          <w:rFonts w:ascii="Bookman Old Style" w:hAnsi="Bookman Old Style"/>
          <w:sz w:val="22"/>
          <w:szCs w:val="22"/>
        </w:rPr>
        <w:t>18</w:t>
      </w:r>
      <w:r>
        <w:rPr>
          <w:rFonts w:ascii="Bookman Old Style" w:hAnsi="Bookman Old Style"/>
          <w:sz w:val="22"/>
          <w:szCs w:val="22"/>
        </w:rPr>
        <w:t>.0</w:t>
      </w:r>
      <w:r w:rsidR="00EC3184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.2018r.</w:t>
      </w:r>
      <w:r w:rsidRPr="006B04E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 godz. 10:00 upłynął termin składania ofert </w:t>
      </w:r>
      <w:r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Pr="002272AA">
        <w:rPr>
          <w:rFonts w:ascii="Bookman Old Style" w:hAnsi="Bookman Old Style"/>
          <w:b/>
          <w:sz w:val="22"/>
          <w:szCs w:val="22"/>
        </w:rPr>
        <w:t>„</w:t>
      </w:r>
      <w:bookmarkStart w:id="0" w:name="_GoBack"/>
      <w:r w:rsidR="00EC3184" w:rsidRPr="006C36B1">
        <w:rPr>
          <w:rFonts w:ascii="Bookman Old Style" w:hAnsi="Bookman Old Style" w:cs="Georgia"/>
          <w:b/>
          <w:sz w:val="22"/>
          <w:szCs w:val="22"/>
          <w:lang w:eastAsia="zh-CN"/>
        </w:rPr>
        <w:t xml:space="preserve">Budowa kanalizacji deszczowej na terenie miasta Krosna - </w:t>
      </w:r>
      <w:r w:rsidR="00EC3184" w:rsidRPr="006C36B1">
        <w:rPr>
          <w:rFonts w:ascii="Bookman Old Style" w:hAnsi="Bookman Old Style" w:cs="Bookman Old Style"/>
          <w:b/>
          <w:sz w:val="22"/>
          <w:szCs w:val="22"/>
          <w:lang w:eastAsia="zh-CN"/>
        </w:rPr>
        <w:t>Budowa kanalizacji deszczowej w ul. Powstańców Śląskich w</w:t>
      </w:r>
      <w:r w:rsidR="00EC3184">
        <w:rPr>
          <w:rFonts w:ascii="Bookman Old Style" w:hAnsi="Bookman Old Style" w:cs="Bookman Old Style"/>
          <w:b/>
          <w:sz w:val="22"/>
          <w:szCs w:val="22"/>
          <w:lang w:eastAsia="zh-CN"/>
        </w:rPr>
        <w:t> </w:t>
      </w:r>
      <w:r w:rsidR="00EC3184" w:rsidRPr="006C36B1">
        <w:rPr>
          <w:rFonts w:ascii="Bookman Old Style" w:hAnsi="Bookman Old Style" w:cs="Bookman Old Style"/>
          <w:b/>
          <w:sz w:val="22"/>
          <w:szCs w:val="22"/>
          <w:lang w:eastAsia="zh-CN"/>
        </w:rPr>
        <w:t>Krośnie</w:t>
      </w:r>
      <w:bookmarkEnd w:id="0"/>
      <w:r w:rsidRPr="00564AD9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329C4" w:rsidRDefault="006329C4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071A6" w:rsidRPr="005D4096" w:rsidRDefault="00F071A6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A4C70" w:rsidRPr="003A4668" w:rsidSect="007F6ED8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58" w:rsidRDefault="009D5758">
      <w:r>
        <w:separator/>
      </w:r>
    </w:p>
  </w:endnote>
  <w:endnote w:type="continuationSeparator" w:id="0">
    <w:p w:rsidR="009D5758" w:rsidRDefault="009D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9D5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58" w:rsidRDefault="009D5758">
      <w:r>
        <w:separator/>
      </w:r>
    </w:p>
  </w:footnote>
  <w:footnote w:type="continuationSeparator" w:id="0">
    <w:p w:rsidR="009D5758" w:rsidRDefault="009D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01CF6"/>
    <w:rsid w:val="001D36DC"/>
    <w:rsid w:val="001D6A7C"/>
    <w:rsid w:val="00223C4F"/>
    <w:rsid w:val="0033411C"/>
    <w:rsid w:val="00550B9C"/>
    <w:rsid w:val="005919AF"/>
    <w:rsid w:val="005B743C"/>
    <w:rsid w:val="005D4AD9"/>
    <w:rsid w:val="0062294C"/>
    <w:rsid w:val="006329C4"/>
    <w:rsid w:val="00643D85"/>
    <w:rsid w:val="0065251D"/>
    <w:rsid w:val="00673CAA"/>
    <w:rsid w:val="00686BA6"/>
    <w:rsid w:val="006B6C84"/>
    <w:rsid w:val="006B787A"/>
    <w:rsid w:val="006D62BF"/>
    <w:rsid w:val="007D560F"/>
    <w:rsid w:val="007D61BC"/>
    <w:rsid w:val="007E462A"/>
    <w:rsid w:val="007F6ED8"/>
    <w:rsid w:val="00856070"/>
    <w:rsid w:val="00871161"/>
    <w:rsid w:val="0095341A"/>
    <w:rsid w:val="009C4960"/>
    <w:rsid w:val="009D5758"/>
    <w:rsid w:val="00A153C2"/>
    <w:rsid w:val="00A37438"/>
    <w:rsid w:val="00A74C41"/>
    <w:rsid w:val="00AB6CBA"/>
    <w:rsid w:val="00AF45B4"/>
    <w:rsid w:val="00B01AD7"/>
    <w:rsid w:val="00BB3FF2"/>
    <w:rsid w:val="00BD14D3"/>
    <w:rsid w:val="00BF77A6"/>
    <w:rsid w:val="00C13234"/>
    <w:rsid w:val="00C6317D"/>
    <w:rsid w:val="00C94748"/>
    <w:rsid w:val="00D133C4"/>
    <w:rsid w:val="00D92DC3"/>
    <w:rsid w:val="00DA4C70"/>
    <w:rsid w:val="00DD4F93"/>
    <w:rsid w:val="00E548A5"/>
    <w:rsid w:val="00EB4007"/>
    <w:rsid w:val="00EC3184"/>
    <w:rsid w:val="00F071A6"/>
    <w:rsid w:val="00FB7C69"/>
    <w:rsid w:val="00FE56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  <w:style w:type="paragraph" w:styleId="Bezodstpw">
    <w:name w:val="No Spacing"/>
    <w:link w:val="BezodstpwZnak"/>
    <w:qFormat/>
    <w:rsid w:val="006525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6525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4</cp:revision>
  <cp:lastPrinted>2017-07-24T10:09:00Z</cp:lastPrinted>
  <dcterms:created xsi:type="dcterms:W3CDTF">2018-05-17T12:18:00Z</dcterms:created>
  <dcterms:modified xsi:type="dcterms:W3CDTF">2018-07-20T07:15:00Z</dcterms:modified>
</cp:coreProperties>
</file>