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79725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2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79725E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79725E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3"/>
      </w:r>
      <w:r w:rsidRPr="0079725E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79725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bookmarkStart w:id="0" w:name="_GoBack"/>
      <w:bookmarkEnd w:id="0"/>
      <w:r w:rsidRPr="0079725E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79725E" w:rsidRPr="0079725E">
        <w:rPr>
          <w:rFonts w:ascii="Bookman Old Style" w:hAnsi="Bookman Old Style" w:cs="Arial"/>
          <w:b/>
          <w:sz w:val="20"/>
          <w:szCs w:val="20"/>
          <w:lang w:val="pt-BR"/>
        </w:rPr>
        <w:t>13</w:t>
      </w:r>
      <w:r w:rsidR="00C6582C" w:rsidRPr="0079725E">
        <w:rPr>
          <w:rFonts w:ascii="Bookman Old Style" w:hAnsi="Bookman Old Style" w:cs="Arial"/>
          <w:b/>
          <w:sz w:val="20"/>
          <w:szCs w:val="20"/>
          <w:lang w:val="pt-BR"/>
        </w:rPr>
        <w:t>4</w:t>
      </w:r>
      <w:r w:rsidRPr="0079725E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C6582C" w:rsidRPr="0079725E">
        <w:rPr>
          <w:rFonts w:ascii="Bookman Old Style" w:hAnsi="Bookman Old Style" w:cs="Arial"/>
          <w:b/>
          <w:sz w:val="20"/>
          <w:szCs w:val="20"/>
          <w:lang w:val="pt-BR"/>
        </w:rPr>
        <w:t>1</w:t>
      </w:r>
      <w:r w:rsidR="0079725E" w:rsidRPr="0079725E">
        <w:rPr>
          <w:rFonts w:ascii="Bookman Old Style" w:hAnsi="Bookman Old Style" w:cs="Arial"/>
          <w:b/>
          <w:sz w:val="20"/>
          <w:szCs w:val="20"/>
          <w:lang w:val="pt-BR"/>
        </w:rPr>
        <w:t>4</w:t>
      </w:r>
      <w:r w:rsidRPr="0079725E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79725E" w:rsidRPr="0079725E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Pr="0079725E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79725E" w:rsidRPr="0079725E">
        <w:rPr>
          <w:rFonts w:ascii="Bookman Old Style" w:hAnsi="Bookman Old Style" w:cs="Arial"/>
          <w:b/>
          <w:sz w:val="20"/>
          <w:szCs w:val="20"/>
          <w:lang w:val="pt-BR"/>
        </w:rPr>
        <w:t>305039</w:t>
      </w:r>
      <w:r w:rsidRPr="0079725E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79725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79725E">
        <w:rPr>
          <w:rFonts w:ascii="Bookman Old Style" w:hAnsi="Bookman Old Style" w:cs="Arial"/>
          <w:b/>
          <w:sz w:val="20"/>
          <w:szCs w:val="20"/>
        </w:rPr>
        <w:t>Nume</w:t>
      </w:r>
      <w:r w:rsidR="0079725E" w:rsidRPr="0079725E">
        <w:rPr>
          <w:rFonts w:ascii="Bookman Old Style" w:hAnsi="Bookman Old Style" w:cs="Arial"/>
          <w:b/>
          <w:sz w:val="20"/>
          <w:szCs w:val="20"/>
        </w:rPr>
        <w:t>r ogłoszenia w Dz.U. S: 2018/S 13</w:t>
      </w:r>
      <w:r w:rsidR="00C6582C" w:rsidRPr="0079725E">
        <w:rPr>
          <w:rFonts w:ascii="Bookman Old Style" w:hAnsi="Bookman Old Style" w:cs="Arial"/>
          <w:b/>
          <w:sz w:val="20"/>
          <w:szCs w:val="20"/>
        </w:rPr>
        <w:t>4</w:t>
      </w:r>
      <w:r w:rsidRPr="0079725E">
        <w:rPr>
          <w:rFonts w:ascii="Bookman Old Style" w:hAnsi="Bookman Old Style" w:cs="Arial"/>
          <w:b/>
          <w:sz w:val="20"/>
          <w:szCs w:val="20"/>
        </w:rPr>
        <w:t>-</w:t>
      </w:r>
      <w:r w:rsidR="0079725E" w:rsidRPr="0079725E">
        <w:rPr>
          <w:rFonts w:ascii="Bookman Old Style" w:hAnsi="Bookman Old Style" w:cs="Arial"/>
          <w:b/>
          <w:sz w:val="20"/>
          <w:szCs w:val="20"/>
        </w:rPr>
        <w:t>305039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79725E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</w:t>
      </w:r>
      <w:r w:rsidRPr="00C6582C">
        <w:rPr>
          <w:rFonts w:ascii="Bookman Old Style" w:hAnsi="Bookman Old Style" w:cs="Arial"/>
          <w:b/>
          <w:w w:val="0"/>
          <w:sz w:val="20"/>
          <w:szCs w:val="20"/>
        </w:rPr>
        <w:t xml:space="preserve">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Gmina Krościenko Wyżne </w:t>
            </w:r>
            <w:r w:rsidRPr="00F05B1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– Partner </w:t>
            </w:r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bCs/>
                <w:noProof/>
                <w:sz w:val="20"/>
                <w:szCs w:val="20"/>
              </w:rPr>
              <w:t>ul. Południowa 9</w:t>
            </w:r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</w:rPr>
              <w:t>38-422 Krościenko Wyżne</w:t>
            </w: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915907" w:rsidRDefault="00A10D84" w:rsidP="00CD3D8B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Pr="00106AE7">
              <w:rPr>
                <w:rFonts w:ascii="Bookman Old Style" w:hAnsi="Bookman Old Style" w:cs="Calibri"/>
                <w:sz w:val="20"/>
                <w:szCs w:val="20"/>
              </w:rPr>
              <w:t>Instalacja systemów energii odnawialnej dla gospodarstw domowych z terenu Miasta Krosna i Gminy Krościenko Wyżne</w:t>
            </w:r>
            <w:r w:rsidRPr="002B4CF0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>–</w:t>
            </w:r>
            <w:r w:rsidR="00CD3D8B" w:rsidRPr="00CD3D8B">
              <w:rPr>
                <w:rFonts w:ascii="Bookman Old Style" w:hAnsi="Bookman Old Style" w:cs="Liberation Sans"/>
                <w:sz w:val="20"/>
                <w:szCs w:val="20"/>
              </w:rPr>
              <w:t>kotły centralnego ogrzewania na biomasę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B8708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B8708C">
              <w:rPr>
                <w:rFonts w:ascii="Bookman Old Style" w:hAnsi="Bookman Old Style" w:cs="Arial"/>
                <w:sz w:val="20"/>
                <w:szCs w:val="20"/>
                <w:lang w:val="en-US"/>
              </w:rPr>
              <w:t>97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8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[] Tak [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[] Tak []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8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9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4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5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6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f) jego działalność gospodarcza jest 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9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0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9443A9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9443A9"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konflikcie interesów</w:t>
            </w:r>
            <w:r w:rsidRPr="009443A9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1"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9443A9" w:rsidRDefault="00A10D84" w:rsidP="004E58E7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9443A9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2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1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3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4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7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9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1F" w:rsidRDefault="0026541F" w:rsidP="00E5206D">
      <w:pPr>
        <w:spacing w:before="0" w:after="0"/>
      </w:pPr>
      <w:r>
        <w:separator/>
      </w:r>
    </w:p>
  </w:endnote>
  <w:endnote w:type="continuationSeparator" w:id="1">
    <w:p w:rsidR="0026541F" w:rsidRDefault="0026541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="00DF3BC0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="00DF3BC0" w:rsidRPr="007575D3">
      <w:rPr>
        <w:rFonts w:ascii="Bookman Old Style" w:hAnsi="Bookman Old Style" w:cs="Arial"/>
        <w:sz w:val="18"/>
        <w:szCs w:val="18"/>
      </w:rPr>
      <w:fldChar w:fldCharType="separate"/>
    </w:r>
    <w:r w:rsidR="0079725E">
      <w:rPr>
        <w:rFonts w:ascii="Bookman Old Style" w:hAnsi="Bookman Old Style" w:cs="Arial"/>
        <w:noProof/>
        <w:sz w:val="18"/>
        <w:szCs w:val="18"/>
      </w:rPr>
      <w:t>2</w:t>
    </w:r>
    <w:r w:rsidR="00DF3BC0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="00DF3BC0"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="00DF3BC0"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1F" w:rsidRDefault="0026541F" w:rsidP="00E5206D">
      <w:pPr>
        <w:spacing w:before="0" w:after="0"/>
      </w:pPr>
      <w:r>
        <w:separator/>
      </w:r>
    </w:p>
  </w:footnote>
  <w:footnote w:type="continuationSeparator" w:id="1">
    <w:p w:rsidR="0026541F" w:rsidRDefault="0026541F" w:rsidP="00E5206D">
      <w:pPr>
        <w:spacing w:before="0" w:after="0"/>
      </w:pPr>
      <w:r>
        <w:continuationSeparator/>
      </w:r>
    </w:p>
  </w:footnote>
  <w:footnote w:id="2">
    <w:p w:rsidR="00A10D84" w:rsidRPr="0079725E" w:rsidRDefault="00A10D84" w:rsidP="007575D3">
      <w:pPr>
        <w:pStyle w:val="Tekstprzypisudolnego"/>
        <w:ind w:left="284" w:hanging="284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A10D84" w:rsidRPr="0079725E" w:rsidRDefault="00A10D84" w:rsidP="007575D3">
      <w:pPr>
        <w:pStyle w:val="Tekstprzypisudolnego"/>
        <w:ind w:left="284" w:hanging="284"/>
        <w:jc w:val="left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4">
    <w:p w:rsidR="00A10D84" w:rsidRPr="0079725E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5">
    <w:p w:rsidR="00A10D84" w:rsidRPr="0079725E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6">
    <w:p w:rsidR="00A10D84" w:rsidRPr="0079725E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7">
    <w:p w:rsidR="00A10D84" w:rsidRPr="0079725E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8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79725E" w:rsidRDefault="00A10D84" w:rsidP="007575D3">
      <w:pPr>
        <w:pStyle w:val="Tekstprzypisudolnego"/>
        <w:ind w:left="284" w:firstLine="0"/>
        <w:rPr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9">
    <w:p w:rsidR="00A10D84" w:rsidRPr="0079725E" w:rsidRDefault="00A10D84" w:rsidP="007575D3">
      <w:pPr>
        <w:pStyle w:val="Tekstprzypisudolnego"/>
        <w:ind w:left="284" w:hanging="284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10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1">
    <w:p w:rsidR="00A10D84" w:rsidRPr="0079725E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2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3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4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5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7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9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20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2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3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4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</w:p>
  </w:footnote>
  <w:footnote w:id="25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6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7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9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1">
    <w:p w:rsidR="00A10D84" w:rsidRPr="0079725E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2">
    <w:p w:rsidR="00A10D84" w:rsidRPr="0079725E" w:rsidRDefault="00A10D84" w:rsidP="007575D3">
      <w:pPr>
        <w:pStyle w:val="Tekstprzypisudolnego"/>
        <w:ind w:left="284" w:hanging="284"/>
        <w:rPr>
          <w:lang w:val="pl-PL"/>
        </w:rPr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3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5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6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8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9">
    <w:p w:rsidR="00A10D84" w:rsidRPr="0079725E" w:rsidRDefault="00A10D84" w:rsidP="007575D3">
      <w:pPr>
        <w:pStyle w:val="Tekstprzypisudolnego"/>
        <w:ind w:left="0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40">
    <w:p w:rsidR="00A10D84" w:rsidRPr="0079725E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1">
    <w:p w:rsidR="00A10D84" w:rsidRPr="0079725E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A10D84" w:rsidRPr="0079725E" w:rsidRDefault="00A10D84" w:rsidP="007575D3">
      <w:pPr>
        <w:pStyle w:val="Tekstprzypisudolnego"/>
        <w:ind w:left="0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3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6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8">
    <w:p w:rsidR="00A10D84" w:rsidRPr="0079725E" w:rsidRDefault="00A10D84" w:rsidP="007575D3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A10D84" w:rsidRPr="0079725E" w:rsidRDefault="00A10D84" w:rsidP="00D377E0">
      <w:pPr>
        <w:pStyle w:val="Tekstprzypisudolnego"/>
        <w:ind w:left="426" w:hanging="426"/>
        <w:rPr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84" w:rsidRDefault="0079725E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 w:rsidRPr="00DF3BC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25pt;height:39.75pt;visibility:visible">
          <v:imagedata r:id="rId1" o:title=""/>
        </v:shape>
      </w:pict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6541F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9725E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708C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0730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DF3BC0"/>
    <w:rsid w:val="00E00552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D3481"/>
    <w:rsid w:val="00FD3CF3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4567</Words>
  <Characters>27406</Characters>
  <Application>Microsoft Office Word</Application>
  <DocSecurity>0</DocSecurity>
  <Lines>228</Lines>
  <Paragraphs>63</Paragraphs>
  <ScaleCrop>false</ScaleCrop>
  <Company/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Your User Name</cp:lastModifiedBy>
  <cp:revision>12</cp:revision>
  <cp:lastPrinted>2017-06-30T08:11:00Z</cp:lastPrinted>
  <dcterms:created xsi:type="dcterms:W3CDTF">2018-02-16T11:00:00Z</dcterms:created>
  <dcterms:modified xsi:type="dcterms:W3CDTF">2018-07-14T07:31:00Z</dcterms:modified>
</cp:coreProperties>
</file>