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DA" w:rsidRPr="00F371D6" w:rsidRDefault="00641FAA" w:rsidP="002C2EDA">
      <w:pPr>
        <w:tabs>
          <w:tab w:val="left" w:pos="51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Zał. nr 2</w:t>
      </w: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641FAA" w:rsidP="002C2ED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WYKAZ DOŚWIADCZENIA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 xml:space="preserve">Odpowiadając na </w:t>
      </w:r>
      <w:r w:rsidR="004D7D0C">
        <w:rPr>
          <w:rFonts w:ascii="Arial" w:hAnsi="Arial" w:cs="Arial"/>
        </w:rPr>
        <w:t xml:space="preserve">ogłoszenie </w:t>
      </w:r>
      <w:r w:rsidRPr="00F371D6">
        <w:rPr>
          <w:rFonts w:ascii="Arial" w:hAnsi="Arial" w:cs="Arial"/>
        </w:rPr>
        <w:t>dotyczące zamówienia publicznego realizowanego na podstawie art. 4 ust. 8 ustawy Prawo zamówień publicznych, a dotyczącego:</w:t>
      </w: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A0B2D" w:rsidRDefault="00D46A5E" w:rsidP="00BA0B2D">
      <w:pPr>
        <w:autoSpaceDE w:val="0"/>
        <w:autoSpaceDN w:val="0"/>
        <w:adjustRightInd w:val="0"/>
        <w:jc w:val="center"/>
        <w:rPr>
          <w:rFonts w:ascii="Bookman Old Style" w:hAnsi="Bookman Old Style"/>
          <w:b/>
        </w:rPr>
      </w:pPr>
      <w:r w:rsidRPr="00D46A5E">
        <w:rPr>
          <w:rFonts w:ascii="Bookman Old Style" w:hAnsi="Bookman Old Style"/>
          <w:b/>
        </w:rPr>
        <w:t>opracowani</w:t>
      </w:r>
      <w:r>
        <w:rPr>
          <w:rFonts w:ascii="Bookman Old Style" w:hAnsi="Bookman Old Style"/>
          <w:b/>
        </w:rPr>
        <w:t>a aplikacji i dostawy</w:t>
      </w:r>
      <w:r w:rsidRPr="00D46A5E">
        <w:rPr>
          <w:rFonts w:ascii="Bookman Old Style" w:hAnsi="Bookman Old Style"/>
          <w:b/>
        </w:rPr>
        <w:t xml:space="preserve"> stanowisk do rzeczywistości wirtualnej wraz z niezbędnym sprzętem do jej obsługi </w:t>
      </w:r>
      <w:r w:rsidR="000A26CC">
        <w:rPr>
          <w:rFonts w:ascii="Bookman Old Style" w:hAnsi="Bookman Old Style"/>
          <w:b/>
        </w:rPr>
        <w:t xml:space="preserve">w ramach projektu </w:t>
      </w:r>
      <w:r w:rsidR="0005249D" w:rsidRPr="00965943">
        <w:rPr>
          <w:rFonts w:ascii="Bookman Old Style" w:hAnsi="Bookman Old Style"/>
          <w:b/>
        </w:rPr>
        <w:t>pn. „Historia Miast w nowoczesnej odsłonie”</w:t>
      </w:r>
    </w:p>
    <w:p w:rsidR="0005249D" w:rsidRDefault="0005249D" w:rsidP="00BA0B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43421" w:rsidRPr="00BA0B2D" w:rsidRDefault="00A43421" w:rsidP="00BA0B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C2EDA" w:rsidRPr="00F371D6" w:rsidRDefault="00641FA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Przedstawiamy wykaz doświadczenia w zakresie co najmniej </w:t>
      </w:r>
      <w:r w:rsidR="002E66ED">
        <w:rPr>
          <w:rFonts w:ascii="Arial" w:hAnsi="Arial" w:cs="Arial"/>
        </w:rPr>
        <w:t>dwóch zleceń</w:t>
      </w:r>
      <w:r>
        <w:rPr>
          <w:rFonts w:ascii="Arial" w:hAnsi="Arial" w:cs="Arial"/>
        </w:rPr>
        <w:t xml:space="preserve"> odpowiadając</w:t>
      </w:r>
      <w:r w:rsidR="002E66ED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swoim rodzajem usłudze w ramach niniejszego postępowania</w:t>
      </w:r>
      <w:r w:rsidR="002C2EDA" w:rsidRPr="00F371D6">
        <w:rPr>
          <w:rFonts w:ascii="Arial" w:hAnsi="Arial" w:cs="Arial"/>
        </w:rPr>
        <w:t>:</w:t>
      </w:r>
    </w:p>
    <w:p w:rsidR="00A43421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3421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3220"/>
        <w:gridCol w:w="3544"/>
        <w:gridCol w:w="2268"/>
      </w:tblGrid>
      <w:tr w:rsidR="00A43421" w:rsidRPr="00A43421" w:rsidTr="004D2E9C">
        <w:tc>
          <w:tcPr>
            <w:tcW w:w="574" w:type="dxa"/>
            <w:shd w:val="clear" w:color="auto" w:fill="auto"/>
          </w:tcPr>
          <w:p w:rsidR="00A43421" w:rsidRPr="00A43421" w:rsidRDefault="00A43421" w:rsidP="00A43421">
            <w:pPr>
              <w:jc w:val="center"/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b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220" w:type="dxa"/>
            <w:shd w:val="clear" w:color="auto" w:fill="auto"/>
          </w:tcPr>
          <w:p w:rsidR="00A43421" w:rsidRPr="00A43421" w:rsidRDefault="00641FAA" w:rsidP="00A43421">
            <w:pPr>
              <w:spacing w:after="20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>Opis usługi</w:t>
            </w:r>
          </w:p>
        </w:tc>
        <w:tc>
          <w:tcPr>
            <w:tcW w:w="3544" w:type="dxa"/>
            <w:shd w:val="clear" w:color="auto" w:fill="auto"/>
          </w:tcPr>
          <w:p w:rsidR="00A43421" w:rsidRPr="00A43421" w:rsidRDefault="00641FAA" w:rsidP="00A43421">
            <w:pPr>
              <w:spacing w:after="20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>Nazwa zlecającego</w:t>
            </w:r>
          </w:p>
        </w:tc>
        <w:tc>
          <w:tcPr>
            <w:tcW w:w="2268" w:type="dxa"/>
            <w:shd w:val="clear" w:color="auto" w:fill="auto"/>
          </w:tcPr>
          <w:p w:rsidR="00A43421" w:rsidRPr="00A43421" w:rsidRDefault="00641FAA" w:rsidP="00A43421">
            <w:pPr>
              <w:spacing w:after="20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>Termin realizacji</w:t>
            </w:r>
          </w:p>
        </w:tc>
      </w:tr>
      <w:tr w:rsidR="00A43421" w:rsidRPr="00A43421" w:rsidTr="004D2E9C">
        <w:tc>
          <w:tcPr>
            <w:tcW w:w="574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A43421">
              <w:rPr>
                <w:rFonts w:ascii="Bookman Old Style" w:hAnsi="Bookman Old Style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220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A43421" w:rsidRPr="00A43421" w:rsidRDefault="00A43421" w:rsidP="00A43421">
            <w:pPr>
              <w:rPr>
                <w:rFonts w:ascii="Bookman Old Style" w:hAnsi="Bookman Old Style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A43421" w:rsidRDefault="00A43421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  <w:p w:rsidR="004D7D0C" w:rsidRDefault="004D7D0C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  <w:p w:rsidR="004D7D0C" w:rsidRPr="00A43421" w:rsidRDefault="004D7D0C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</w:tc>
      </w:tr>
      <w:tr w:rsidR="002E66ED" w:rsidRPr="00A43421" w:rsidTr="004D2E9C">
        <w:tc>
          <w:tcPr>
            <w:tcW w:w="574" w:type="dxa"/>
            <w:shd w:val="clear" w:color="auto" w:fill="auto"/>
          </w:tcPr>
          <w:p w:rsidR="002E66ED" w:rsidRPr="00A43421" w:rsidRDefault="002E66ED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>
              <w:rPr>
                <w:rFonts w:ascii="Bookman Old Style" w:hAnsi="Bookman Old Style"/>
                <w:sz w:val="22"/>
                <w:szCs w:val="22"/>
                <w:lang w:eastAsia="ar-SA"/>
              </w:rPr>
              <w:t xml:space="preserve">2. </w:t>
            </w:r>
          </w:p>
        </w:tc>
        <w:tc>
          <w:tcPr>
            <w:tcW w:w="3220" w:type="dxa"/>
            <w:shd w:val="clear" w:color="auto" w:fill="auto"/>
          </w:tcPr>
          <w:p w:rsidR="002E66ED" w:rsidRPr="00A43421" w:rsidRDefault="002E66ED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2E66ED" w:rsidRPr="00A43421" w:rsidRDefault="002E66ED" w:rsidP="00A43421">
            <w:pPr>
              <w:rPr>
                <w:rFonts w:ascii="Bookman Old Style" w:hAnsi="Bookman Old Style"/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E66ED" w:rsidRDefault="002E66ED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  <w:p w:rsidR="002E66ED" w:rsidRDefault="002E66ED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  <w:p w:rsidR="002E66ED" w:rsidRDefault="002E66ED" w:rsidP="00A43421">
            <w:pPr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</w:tc>
      </w:tr>
    </w:tbl>
    <w:p w:rsidR="00A43421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3421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43421" w:rsidRPr="00F371D6" w:rsidRDefault="00A43421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jc w:val="both"/>
        <w:rPr>
          <w:rFonts w:ascii="Arial" w:hAnsi="Arial" w:cs="Arial"/>
        </w:rPr>
      </w:pPr>
    </w:p>
    <w:p w:rsidR="002C2EDA" w:rsidRPr="00F371D6" w:rsidRDefault="002C2EDA" w:rsidP="002C2EDA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</w:rPr>
      </w:pPr>
      <w:r w:rsidRPr="00F371D6">
        <w:rPr>
          <w:rFonts w:ascii="Arial" w:hAnsi="Arial" w:cs="Arial"/>
        </w:rPr>
        <w:t>………………………………………………….</w:t>
      </w:r>
    </w:p>
    <w:p w:rsidR="002C2EDA" w:rsidRPr="00F371D6" w:rsidRDefault="002C2EDA" w:rsidP="002C2ED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      (data i podpis osoby upoważnionej</w:t>
      </w:r>
    </w:p>
    <w:p w:rsidR="002C2EDA" w:rsidRPr="00F371D6" w:rsidRDefault="002C2EDA" w:rsidP="002C2EDA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 w:rsidRPr="00F371D6">
        <w:rPr>
          <w:rFonts w:ascii="Arial" w:hAnsi="Arial" w:cs="Arial"/>
          <w:sz w:val="20"/>
          <w:szCs w:val="20"/>
        </w:rPr>
        <w:t xml:space="preserve">         do podpisania oferty w imieniu wykonawcy)</w:t>
      </w:r>
    </w:p>
    <w:p w:rsidR="00DD4623" w:rsidRDefault="00DD4623"/>
    <w:sectPr w:rsidR="00DD46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23" w:rsidRDefault="004E1123" w:rsidP="002C2EDA">
      <w:r>
        <w:separator/>
      </w:r>
    </w:p>
  </w:endnote>
  <w:endnote w:type="continuationSeparator" w:id="0">
    <w:p w:rsidR="004E1123" w:rsidRDefault="004E1123" w:rsidP="002C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23" w:rsidRDefault="004E1123" w:rsidP="002C2EDA">
      <w:r>
        <w:separator/>
      </w:r>
    </w:p>
  </w:footnote>
  <w:footnote w:type="continuationSeparator" w:id="0">
    <w:p w:rsidR="004E1123" w:rsidRDefault="004E1123" w:rsidP="002C2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81" w:rsidRPr="008C7A81" w:rsidRDefault="008C7A81" w:rsidP="008C7A81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8C7A81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59264" behindDoc="1" locked="0" layoutInCell="0" allowOverlap="1" wp14:anchorId="546BC787" wp14:editId="45D25E62">
          <wp:simplePos x="0" y="0"/>
          <wp:positionH relativeFrom="column">
            <wp:posOffset>-318770</wp:posOffset>
          </wp:positionH>
          <wp:positionV relativeFrom="paragraph">
            <wp:posOffset>-30480</wp:posOffset>
          </wp:positionV>
          <wp:extent cx="3829050" cy="13396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864" cy="13437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7A81"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327BB55C" wp14:editId="4EE96981">
          <wp:extent cx="1257300" cy="111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36" cy="1117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EDA" w:rsidRPr="008C7A81" w:rsidRDefault="002C2EDA" w:rsidP="008C7A8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1A"/>
    <w:rsid w:val="0005249D"/>
    <w:rsid w:val="000A26CC"/>
    <w:rsid w:val="00193E05"/>
    <w:rsid w:val="002C2EDA"/>
    <w:rsid w:val="002E66ED"/>
    <w:rsid w:val="004D7D0C"/>
    <w:rsid w:val="004E1123"/>
    <w:rsid w:val="005717DF"/>
    <w:rsid w:val="00641FAA"/>
    <w:rsid w:val="00763724"/>
    <w:rsid w:val="007D2908"/>
    <w:rsid w:val="00805E56"/>
    <w:rsid w:val="008C7A81"/>
    <w:rsid w:val="009844DF"/>
    <w:rsid w:val="00A43421"/>
    <w:rsid w:val="00AC604E"/>
    <w:rsid w:val="00BA0B2D"/>
    <w:rsid w:val="00D46A5E"/>
    <w:rsid w:val="00D926BC"/>
    <w:rsid w:val="00DD4623"/>
    <w:rsid w:val="00E6171A"/>
    <w:rsid w:val="00E770F0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Gosia</cp:lastModifiedBy>
  <cp:revision>3</cp:revision>
  <dcterms:created xsi:type="dcterms:W3CDTF">2017-07-12T12:52:00Z</dcterms:created>
  <dcterms:modified xsi:type="dcterms:W3CDTF">2017-11-22T10:34:00Z</dcterms:modified>
</cp:coreProperties>
</file>