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6" w:rsidRDefault="00883597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4DC62" wp14:editId="58478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09" cy="1207976"/>
                <wp:effectExtent l="0" t="0" r="9525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09" cy="1207976"/>
                          <a:chOff x="0" y="0"/>
                          <a:chExt cx="5858509" cy="120797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422"/>
                            <a:ext cx="5858509" cy="503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597" w:rsidRPr="00804D2A" w:rsidRDefault="00883597" w:rsidP="00804D2A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04D2A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Projekt „E-Usługi Miast i Gmin Podkarpackich – II etap” 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4DC62" id="Grupa 4" o:spid="_x0000_s1026" style="position:absolute;left:0;text-align:left;margin-left:0;margin-top:0;width:461.3pt;height:95.1pt;z-index:251659264" coordsize="58585,12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h2fRBAAAtRAAAA4AAABkcnMvZTJvRG9jLnhtbOxY32/iOBB+P+n+&#10;ByvvlCSEAlHpiqVQVdtuUXf7ckJCxjHE18T22aYBTve/39gOUEqlrfpy2tOCGsa/JjOf5/OMe/Fp&#10;XRbomSrNBO8H0VkYIMqJyBhf9oPH7+NGN0DaYJ7hQnDaDzZUB58uf//topIpjUUuiowqBEq4TivZ&#10;D3JjZNpsapLTEuszISmHwYVQJTbQVMtmpnAF2suiGYfhebMSKpNKEKo19F75weDS6V8sKDH3i4Wm&#10;BhX9AGwz7qncc26fzcsLnC4VljkjtRn4A1aUmHF46V7VFTYYrRQ7UVUyooQWC3NGRNkUiwUj1PkA&#10;3kThK2+ulVhJ58syrZZyDxNA+wqnD6slX58nCrGsHyQB4riELbpWK4lRYqGp5DKFGddKfpMTVXcs&#10;fct6u16o0v6CH2jtQN3sQaVrgwh0trvwDXsBIjAWxWGn1zn3sJMc9uZkHclHP1jZ3L24ae3bmyMZ&#10;SeGvRgmkE5R+HE2wyqwUDWol5bt0lFg9rWQDNlRiw+asYGbjghO2zhrFnyeMTJRvHACPdoDfzxXe&#10;ImhmVBOIzWE6fdRAqekdVoTxVtiaDqS0ITW9FQQX0++0lO4RzR4m97PJ/R8393dnWyanXpyOR7PJ&#10;Q93fuBNckFwJYFAjjM7+lEsLvzXM2uItwxY5UP6kERfDHPMlHWgJ7IEts7Obx9Nd88itecHkmBWF&#10;jQYr1wCCN68i9Y098Cy4EmRVUm48rRUtAEvBdc6kDpBKaTmnEKXqJgOgCBwpBkJVKsaN4x1E2602&#10;9u027hzz/o67gzDsxZ8bw3Y4bCRhZ9QY9JJOoxOOOkmYdKNhNPzHro6SdKWpw/ZKstp06D0x/k2a&#10;1QeSJ7A7CNAzdseNBc4ZtPt1JkKXRcjaqhV5AJBhHshGUUNyKy4AyLofJu8HHOoHoO2WaKAlmld3&#10;IgM08MoIB8YrWiad87gdoFNqRknUi+2QpWan1UpA9jbvNEilzTUVJbICoA/GujfgZ3DFT91NsYZz&#10;YWPAuVPwow7ww/Y4F6zRtQg++FAE4achbuuYuND8AHFvxVLMJiJ7wkpi8sSo46/tRS97gdFXXwYP&#10;k8Hwyw2Eb83jDdnyTWMithuzqX5+Rse/GO2OznczOo5arfMQ6hngbbfd8bT1R59NuVHrHPLsjtdw&#10;0rVdoQMc/MVri/FR5jokZAhDXwH5hAzND/D6cTQbjR8g+YotE6VPyk6c7kdcup4dcdlO/39wGU7D&#10;X9kZyqB3czmJozAEglouR3Gre0Lm86RjO12Sbidx779J0pWEC5re1XXQel9xZK9nb11tvuVYUigl&#10;rNoDA1thZ8fBiSgoMvRJG1FRFNu6pJ5rryLIrD8Le9K5akTLV6WrUqLKKc7ASF++vljq9byrcPKb&#10;0gmTJHYGHE7Yo0tNO2y12+6+9PETVouCZbsCWqvlfFgoX0aO3aeuy46mFRxV/aDXhoA4qrVwWjID&#10;t+qClZAeQvuxy3FqIRnxzMkGs8LLu9LMYuRLMyuZ9XxdYz4X2QYgVwIqQIAEbvsg5EJtA1TBzbkf&#10;6L9W2F6aihsOiPeiJIFpxjUSyE7QUC9H5i9HMCegqh+YAHlxaKAV1vs6gJJ2zFylaY3ylkDtaBsQ&#10;jU5yd2OQji7fL9tu1uG/DZf/Ag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Kt98cQ6AADEOgAAFQAAAGRycy9tZWRpYS9pbWFnZTMuanBlZ//Y/+AA&#10;EEpGSUYAAQEBANwA3AAA/9sAQwACAQEBAQECAQEBAgICAgIEAwICAgIFBAQDBAYFBgYGBQYGBgcJ&#10;CAYHCQcGBggLCAkKCgoKCgYICwwLCgwJCgoK/9sAQwECAgICAgIFAwMFCgcGBwoKCgoKCgoKCgoK&#10;CgoKCgoKCgoKCgoKCgoKCgoKCgoKCgoKCgoKCgoKCgoKCgoKCgoK/8AAEQgAg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M0AFFHNFABRRXO/FH4uf&#10;Cz4IeD5viD8ZPiPofhXQreRUn1jxDqkVnbIzHCqZJWVck9BnJoA6Kiq+kavpWv6Vba7oWp297Y3t&#10;uk9neWkyyRTxOoZJEdSQyspBDAkEHIqxQAUUUUAFFGaKACiiigAooooAKKKKACiiigAorlfGXx0+&#10;Cvw78a6H8NvHvxa8N6L4i8TyNH4c0PVNbgt7vU2HVYInYPKc8fKDzxXVZoAKKo+JvEug+DPDl94u&#10;8U6rDY6bpdnJdahe3DbY4IY1LO7HsAoJP0rif2af2tP2cv2xfA9z8Sv2ZPixpvjHQbPUpLC41TSv&#10;M8pbhAC0eXVc4yORkc9aAPRKKKKACiiigAoor8rf25fjn/wVg+Mf/BaP/h3p+wp+3Hp3wm0OD4Np&#10;4tm/tTwHpOqxvKlzHDIN1zZzSgt5ynG7aNh45oA/VKivzP8A+GFf+Dlf/pOF4O/8Mnof/wAraP8A&#10;hhX/AIOV/wDpOH4O/wDDJ6H/APK2gD9MKK/M/wD4YV/4OV/+k4fg7/wyeh//ACto/wCGFf8Ag5X/&#10;AOk4fg7/AMMnof8A8raAP0wor8z/APhhX/g5X/6Th+Dv/DJ6H/8AK2j/AIYV/wCDlf8A6Th+Dv8A&#10;wyeh/wDytoA/TCivzP8A+GFf+Dlf/pOH4O/8Mnof/wAraP8AhhX/AIOV/wDpOH4O/wDDJ6H/APK2&#10;gD9MKK/M/wD4YV/4OV/+k4fg7/wyeh//ACto/wCGFf8Ag5X/AOk4fg7/AMMnof8A8raAP0wor8z/&#10;APhhX/g5X/6Th+Dv/DJ6H/8AK2j/AIYV/wCDlf8A6Th+Dv8Awyeh/wDytoA/TCivzP8A+GFf+Dlf&#10;/pOH4O/8Mnof/wAra8N/4KO2P/Bxt/wTr/ZC8UftceKf+CxXhrxHY+GGtRNo+n/BvQIpZ/OuI4Rh&#10;n03AwXz+FAH7RUVy3wO8R6z4w+Cvg/xb4ivPtGoap4X0+8v7jy1TzZpLaN3baoCjLEnAAA7AV1NA&#10;BRRRQAUUUUAFfiD+1H8UvidYf8Hefw2+HNj8Rteh8PT6Rphm0GHWJls5CdNkJJhDbDk88jrX7fGv&#10;wT/4KQeKdD/Z1/4O2fgz8X/ivqUOk+HtZ0rRhb6pesY4UV4ZrPezkYAEqkE9B3IoA+8P+Dm3xf4s&#10;8Df8Ed/iP4k8E+J9R0fUYb3SxDqGl3slvNGDexg4eMhhkcHBrjf2DP8Agoz8Nv2Cv+Der4N/tj/t&#10;Van4m1zT4dBt7W9uLFft1/c3E95NHHkzSLuGRyxbgetQf8HW3xm+GXhn/gj94s8J6p4ysP7U8U61&#10;pVtoOnx3SNLeOLpJGKLnJVY1LEjoBXx5+3f4a13wn/wZt/CXSfEWmS2dyy+G7kQzLhvKmvpZY2x/&#10;tRurfQ0AfRHgr/g8W/4J5654p03TvG/wZ+JnhnRNQuVibxJfaTHNBbqekrLGxZlxydm446A9K9s/&#10;4L963+wL8Wf+CWVt8T/2sNV8Uax8MNQ1zR9U0PWPhxPE9zM88btbTx+YQkkTRuTz2YEV86/8FDfB&#10;fhbxX/waK/DrUvEOg215caL8CfAd7pM00IZ7Wf7FYp5iEjKna7Lx1Brw39tvUL7U/wDgzd+Dd1qF&#10;080izaPEryNkhEvb1EX6BVVR7CgD9NPGX7dP7L3/AATB/wCCUHwv/aM0H4d+NtX+HC+EvD9n4T0m&#10;whS61NLe7sVltftJZwAdoCuy5AdgAuOnjv7Fv/B0L+xR+1f+0bo/7Lvjb4YeNvhf4m8S3y2XhxvG&#10;Nkq295cu22KBnXDRPISFXcu0sQCwyK8x/bc/4K9/Ev8A4Jkf8Esf2Q/AnwA+HWi654++Jfwv8MWm&#10;i3niRwLLSxHpVkomIJAZy8igFmCqASc9vhj/AILPfDz/AIK2eFP2jv2Xfil/wU68XfB/Ur7U/HXk&#10;eEbr4YQSpd2qx3FlJLDdO1tEGVTKhQqzjJfnkEgH9Mdfzi/tHfAP4h/8FAf+Dlr4ofsba1+2R4++&#10;HPhuWO4vYbzw7r8qrbtBYRyCNImlWMBj16V/R1X81fx8/YX+Bv8AwUS/4Okfip+zX+0P4j1DSvDd&#10;5Dc3s15pt6lvKJYNOjdBvcEYJ60AfpH+wT/wQA0v9jr9qHw7+0RYf8FO/il8QW8PtK58K69qKyWl&#10;2HjKfvAJ24Gc9Oor6L/Yt/4K1fs7/ty/tOfFP9lP4U+GvEln4g+El9Pa+IrjV7OOO3meK6a2Ywss&#10;jFhvUnkDivI/+Can/BCL9gT/AIJm/tAyfHz9nj4qa7qWvXejTaWLXWNfgnjaOUqThVAO75Rivjn/&#10;AIN39Z0vw/8A8Fzv22vB+vX8dnql34j1U2thdNsll2a3IW2qeTgEEgduaAP0j+AX/BWn9nf9or9v&#10;n4if8E7vBfhvxJB40+Gvnf25fX1nGtjL5bIreU4kLHlx1UV8tftKf8HY/wCwh+z38evFn7Ptl8G/&#10;iV4m1TwT4hvdE1+603SYUhS8tZ3gmWPMhZ0EkbAMQucdK8J/4JUsH/4Oo/2uGVgw26h0/wCusFbf&#10;/BuDHG3/AAVv/b/do13f8La1cbtvb+3tQ4oA+4fjD/wW+/Yq/Z8/YV8Hft2/G3UtZ8O6X4/0/wC0&#10;+EfBt3Zq2uak2SPLS3VsYAAYyMwRVZcnLKp8M/Y6/wCDqP8AYE/ag+NWmfAz4geEvFnwr1LX5lh8&#10;O6l40t0WxvZHbEaNMv8AqS5I2sw2Z4LCvlX/AILxWXgu8/4OFv2R/DX7SdtCnwt87S0W31BVXTzu&#10;1BtwcHCiMzeUJM8BM54rt/8Ag89074M2/wCxx8INW0mDS4/iND8TYYfCzWYQXn9k/Ybo3Cx7eTEJ&#10;xY47BiMdTQB91f8ABVH/AILTfsvf8ElI/Cdn8evC3ivWtS8bRXknh+x8M2EUquLYxCTzHeRdnMyY&#10;wGzz0xz4Z+yf/wAHUv8AwTw/aR+NOl/Avxt4e8Y/DLVNeuUttGv/ABrp8cVjNM5wkbyq/wC6LMQo&#10;LLtyRkivi/8A4L93vir/AIWl/wAE3dQ+I0vl6x/Z9u+sPM5yJt+jFy5bnOc5z3zXsv8Awec6b8B5&#10;/wBiP4e+MdQ/stfiHH49hj8I31uU+3PZmCVrhVZfnMIxG390OE7nkA/Sn9vj/go3+yp/wTa+DP8A&#10;wuz9p/x8unWV1KYNE0uyj86+1e427vJt4gRvOOSxIVRySK+Qf2Q/+Dpn9gz9p7486P8As/8Ai7wJ&#10;42+G+peKLyO28J6l4vsEWz1GSQhYVLqf3RkY7VJBUnA3civzc/4ODNQ/aA1v47/sK2niy40pPN+F&#10;ukzWL+Oiy6Sdca5i+0G8+UjZgWm/IPynnjNewf8ABQf/AIJP/wDBwR/wUw0LwNdfHbWv2a7OTwff&#10;C58I674X16SznTcAFjSVbU5jyqsqjjcoIoA+pv8Agrlo/wDwTPvv+Cvv7LiftR6P8R5vihcaxY/8&#10;II3he4jXS5JF1CP7P9r3MGUJcbWPlj5lyDmvYP8Agpl/wcEfsf8A/BNP4tWX7O/iPwr4o8efEK7s&#10;47qTwv4RtFke1jkz5fmyMeHYDIRQxxyccZ+KP+C69vNaf8F+P2FLW5OZI9Y0tZGBzlhq0ANep/8A&#10;BVr/AIJBft33f/BRG1/4K0f8Ervih4Ym+JGiaTHHq3gjxDNGkk5WFoT5DSgxHzYmKlJWi9Q/OKAP&#10;fvhp/wAFSvhZ/wAFRP8AgnV8f/G3wz+EvjTwmfCvg3VtO1az8Yaatu3nPp0kgCEMS2FIJyBjI618&#10;c/8ABtX+2X8A/wBgr/ghj4v/AGk/2j/GMWj+HdF+ImoBV3A3F/cNHF5drbxkgyzOQdqjsCThQSPU&#10;/wBgz/gs14w/4Kb/ALEX7T3wc+P3wcs/BvxW+F/gPVIPFkWmN/o16Da3UG8KxLJKksEiuuWUfKQQ&#10;Divwi/Zl8O/EvwR8I/hL+0f+1j8O/EXjT9lHRPilPDquh6LqXl28Wp4UyiZQp2u6AFSw/eIjorA7&#10;sAH9THwV/wCCtfwq+M/7A3ij/gozbfAv4iaP4C8O6bcahbW+raRCuoaxawrl5rWBZTvTOVBYruwS&#10;MjBPyT8MP+DvH9hPxP8AE3S/Bfxb+B3xG+Hui61cRx6f4s8QaehtQjkgTSKuGWPOMsu/Ayexr3P/&#10;AIKM/wDBW/4L/sP/APBJvTf22v2VfDOh+L9B1yHT9L+HenRL5en/AL9SEEiIAUSJI3zGMHcm3jrX&#10;5Hf8FltX/wCC1P7R/wDwSz8O/tY/t1a58Drj4V61qmm6l4b0fwtbsdc017niFhIsBiClDtcCduDy&#10;MjgA/pa0rVNO1zTLfWdIvI7i1u4VmtbiFsrLGwDKwPcEEGrFeS/sESyz/sRfCOeeRndvhzo5Z2bJ&#10;J+xxck161QAV+Zem8/8AB19ef9mozf8Apxsq/TSvzL03/la+vP8As1Gb/wBONlQB+mlFFFABRRRQ&#10;AVBpup6drOnw6vpF/DdWl1EstvdW0okjljYZV1ZSQykYII4Irwr/AIKWJ+03bfsgeKte/Y/8Zapp&#10;fxC0+08zw3baTo8N9JqVyxEaWpjl4CsWBMmRsALE4Br54/4N+fgv/wAFCfgL+zhqXwZ/4KB+J9Ut&#10;9Y8EX/8AZHh7wvNZ28lrHpzKJ4rqK+iLfbNxeRPvfu/L2kA0Aes/tff8Fjf2F/2L/jD4Q+CXxc+O&#10;/hmx1zX/ABQmma7Z3WsRxSeH7Z7aWVb26ViDHCZFij3nC/vc5+U19I/D/wCIXgn4q+DNP+Inw48T&#10;2etaHq1uJ9M1bT5fMguoj0kjYcMp7EcHtXyt/wAFDv8AgjB+zR/wUr+J+k/FX4+azq0OpeGdBNl4&#10;TbSRFGNPufPWb7W+5T9oIZVURyZTbuGDuNfUfizQdevvhte+HdD8UyaLqTaS0NtrGm2KM1pKEwJY&#10;4XBU4IyEOR2oA2YNQsbq4mtLW9hkltmVbiKOQM0TEbgGA+6SCDz2Oamr8l/+CN/wu/4LHeHf27vH&#10;/in9uHxj4i0r4f8AjqW68T6LJNoVoq+IJbeWKyjjnCs7aYxthDMLbCs43EEBHB/WigAooooAK+Af&#10;+Dnn/lC18Wf97Sf/AE5W9ff1fAP/AAc8/wDKFr4s/wC9pP8A6cregD7I/Zp4/Zy+H/8A2JOlf+kc&#10;VdtXE/s0/wDJuXw//wCxJ0r/ANI4q7agAooooAKKKKAA18nf8FTv+COP7Jn/AAVo8FaPonx+g1XS&#10;df8ADZl/4Rvxh4bmSK+sVkwXi+dWSWIlVJRwQCMgqea+saKAPyF+FX/Bn/8Asp6T8RdI8X/tH/td&#10;/E74qaTocivY+F9bljgtmwR+7kYM7+WQACiFM45OOK+6v+Cin/BNH4Q/8FEf2M2/Yk8UeJ9S8G+G&#10;FvdPntZ/DFvD5lslm2YokWRWQJgBenQcV9IUUAfMPxj/AOCXXww+M3/BMHS/+CXGs/EjX7PwvpPg&#10;fRvDMPiS1jg/tB4NOjgSOUhlMe9xAu75ccnAHFcJ8Vf+CIPwR+LH/BKzwr/wSj1b4xeKrXwp4Ult&#10;3tfE1vDbf2hN5M80w3goY+TMQcKOAK+2aKAPjT9sn/giD+yd+3H+xh8Of2O/jHrPiGJPhVoFjpng&#10;3xppM8UWp2v2a0itfMO5GibzEhQuhXGfu7SAR8weFf8Ag06+FEnj7wr4u+Nn/BRL41eOrHwVq0d9&#10;4b0fVLm22WzI6uE3SrNwxjQNsCEheMcY/WqigAOa/L/9tv8A4Nc/2c/22f2ufFf7Yeu/tX/Erwrr&#10;3iy5Wa6s/Df2NIoMRrHtRmjL4IXnJr9QM0UAflp+yz/wa2fBX9ln9ojwh+0Pov7c3xi1678Ia1Fq&#10;Vvo+sXts1rdsmf3coVAdpzzg113/AAUK/wCDbT9mf9t79pW8/a9+Hnx48c/B74gawF/4SLVvBE6i&#10;PUnWNY/NZCVaOQqqhmRwG6sCSTX6O0UAfA//AASy/wCCAnwK/wCCXvxp1z9o3w/+0J4+8f8AjTxF&#10;pb2Oq6l4qmt/KkRnV2faiGQyEryzStXpH7B3/BJb4TfsD/tM/Gv9p7wF8UPEWuan8bvE1zrWt6bq&#10;8cCwafLNez3bJAY0DFQ07KNxJwo719YUEhRljQB80f8ABTL/AIJS/srf8FU/hNbfDf8AaJ0i9tdQ&#10;0l3l8M+LNDlWLUNIlbGWjZlZWU4GUcFTjoDg18mfsrf8GrX7LHwX+Omi/HT9or9pH4g/G658MFW8&#10;N6L42mX7DaSKwZGZNztIFIyE3KmeSpwMfqHp2p6brFjHqekahBdW0y7obi2lEkbj1DKSCKy/FvxK&#10;+HvgLUNH0jxt440nSbvxDqK6foNrqOoRwyajdEZEECsQZXxztUE4oA/ET/g7q+FKfGD9q/8AZD+G&#10;k8OoR6frGp6pp95c6UhEltFLd6ahZG2kKwBJBIIGOlfQnwG/4NQv2Rvh38dNG+MXx5/aV+J3xgsv&#10;DEyy+G/C3jjUI3tLYqwZRKVG6VQQp2L5aEjlSOK/T3xNpXgqeOPXPGOm6W62PzRXmpwxkW+SOQzj&#10;5OcdxzitRWDKGVgQeQR3oA+cP+CkP/BLH9lT/gqJ8E7P4K/tF6BeQx6PN5/hvXdDmWG90iXbtLQs&#10;VZdpXAKMpUgDI4GPin4N/wDBsZ8OP2XfHuh/Hrxn/wAFJfjh4i0P4b6hD4g0/wAMyX0cVsfsTi4W&#10;OQEyK0ZEe1lVUJBOCua/WamyxxTxtBPGro6lWRlyGB6gjvQB/O78S/2v/wDh+Z/wXg/Zr+In7Inw&#10;E8cWXhv4Vava3HiTV/E2lrCscMF2t1LK3ls6xqBGEXc2WZgAB3/Qr9vb/g3n0n9tP9p7XP2ovDH/&#10;AAUF+MHw31LxJBDFqujeG75TZbY4REoiVWjZBtySGL8sSMV+hGheD/CfhdpH8NeF9O09pv8AWtY2&#10;McO/67QM1pUAfEP7Bn/BCH9lb9gH9n74kfBv4b+MfFGta18WNHm0/wAZeOdfnikv50kikT92qqEQ&#10;KZXYAhiWbLM1W/2S/wDghx+y3+zD/wAE/fF3/BOXWPEWs+OvBPjK8urnUrjxJDAtzG8yqA0flIqq&#10;0bIro2Mhhmvri8+JXw90/wAfWfwqvvHGkw+JtR0+W/sfD8moRi9ntY2CvOsOd5jVmCl8YBOM5rbo&#10;A/Pz4F/8G8f7NHwu/YQ8af8ABOf4j/Grxx8QPhv4q1iLVNJtdektornw3dqSTLZSxRjaWYI+1gV3&#10;Kxx87A/Pl3/waB/CHWfDsfws8S/8FI/jfffD+3mWSz8HyTWpig2/d2l1aIbe2Ihiv2GooA5z4QfD&#10;PQ/gv8K/Dnwi8MXVzNpvhnRLXS7Ga8YNM8MESxqzlQAWIUZwAM9hXR0UUAFfmXpv/K19ef8AZqM3&#10;/pxsq/TSvzL03/la+vP+zUZv/TjZUAfppRRRQAV8G/8ABfr9qX9uH9lz9k77f+xn4M0jXNS8XXS6&#10;DHDAbo67aXcp3LPZRRKyXACI+9W2lQN2WGQPvKuLuPi98JL/AOPkf7PN1qtpN40sfC48Tw6ZJGDL&#10;Dp73DWguFJ6ZkDpke9AHlX/BLT9on4/ftZ/sYeEf2iP2hPCvhrQdT8TWIltdD8Oz3Mz2aRs0LpdN&#10;OFIuRJG4eNVxGyldzHOPomoNP03TtJt/sel2MNtD5jyeTBGFXc7F3bA7lmZie5JPep6ACiiigBsw&#10;mMTCBlV9p2M65UHtkZGR+Ir8i7T/AIKW/wDBU6T/AILeSfs3/wDCnfBf/CDyQ/8ACDf8JF9o1P8A&#10;4R4X0btqH2vzfL3fbvJJt/s+dpYqu/jNfrtXG/Gf4gfCX4CfC3WvjD8UmsdN8P8Ah5G1XVL2S3XE&#10;LKQTN0+/k53daAOwhEwhUXDK0m0eYyLhS3fAycD8TTqr6TqthrmlW2taVcLNa3luk9vMvR43UMrD&#10;2IIqxQAV8A/8HPP/ACha+LP+9pP/AKcrevv6vgH/AIOef+ULXxZ/3tJ/9OVvQB9kfs0/8m5fD/8A&#10;7EnSv/SOKu2rif2af+Tcvh//ANiTpX/pHFXbUAFFFFABRRRQAUUUUAFFFFABRRRQB+Yf/Bx34z8M&#10;eF/Ef7LulfE7xj440vwPq3xWurfxpD4A1C9h1C8svsYJjQWZEsh3YIVcnris34JftCfsU/sTfsc/&#10;HT9uD9hHR/jB4m1DwXodn/aei/GbWNcjguMzgIIf7QBK/wCsYs0YzwAa98/4K2fso/tefHrx/wDs&#10;/fGr9jvwv4T1rXfg78RZvEV3pPjDXJLC3uUNsIlTfHG7dc5wBisv4hfBz/gpr/wUA/Zw+Kv7JX7a&#10;fwZ+Fvw70Pxj4EuLPQvEfgvxhdapPDqm+NoDLDJEg8oFdzEHPy470Ad38Zf+Ch/ij4XfFP8AZT+H&#10;ln8NdPu4v2iryeHVbmS+dW0YJp0N3mIBSJcmUr82OBn2rzf9mD/go/8AtyftVfGHxv4l8Kfs9/Dn&#10;SPgv8M/iRqfhnxd4g1LxbdHWWhso0kmuYrdYPLJCsCFL/Nk8jHPm3w+/Yq/4K5fFz9o79lvW/wBr&#10;HwJ8HtH8M/s5ahdS3XiDwp4uvLi61yNrJLRCtvJbAI5WNGILKPvc9AfoD/gnF+wn8Sv2ePhP8dvh&#10;j8el0xrf4ofFrxDrlgNIvjNnS7+CGJd5KLskwr5XkDjk0AfPdx/wW4/bif4QXn/BQbTf2BtJk/Zh&#10;s9XkjfXn8WkeJH0lLgwvq4s/L8vygwJCb9xXnGME+pftDf8ABSf9snV/24tN/Y0/YJ+AHgHxbJd/&#10;Bmw+Icmt+OPFNzpyyWtzeXFutvGsUMnzEQqdxxjf7V4O3/BM7/gsdp37KFx/wST0fxh8If8AhRdx&#10;LJpkXxQa9u11638ONP5hsvsXl+X9oCnYrh9uBy3aq/xl0v8Aa0+A/wDwXm03wZ+wN8LPBPirUNB/&#10;Y70LTJtJ8ca9NpsIsYtZ1CNXjkiRvnBVSVIAK5xzgUAezX//AAXh8P8AhX9hjxX8ffiD8A73Rfip&#10;4O+JC/DnWPhXdapGAPFDy+VFELo/L9lbl/O6BR9CXfslf8FTvjF8Zv2s9X/YD/bK+FHw7tdU1/wD&#10;ea/4b1j4X+Ov7a02+s02x3FnNIFVo5VEmM8ZAJGOK838Sf8ABCT49fGb9hrx9o3xr+Jfg6f48fEL&#10;40R/FLUplspLjw5DqMMm6DSnV1DzWgj3RsxTJDfdIGD03wX0XSf+Cdll4i/aZ/bw/Yu/ZX/Z90HS&#10;fDs1jpvjH4f6wP7Q1TUJI2Y2kAe3i4lWNtsWTIxXG09aAPN/gV/wVRm/Z3/4J3/sjeA/2RP2cvA/&#10;g3UPjhBqkeg2Xjzx1c2/hzw7HazTs6SajcbpJZpWXbGjHLPIqjqtbH/BWX48+NPhVd/sQ/H/APbs&#10;Twn4MuvD3x8bUfFs3h3WJL3TLa3ispG82OZ0VnDIAcbc5OBmsP8AY6/Z/wD2s/id/wAENf2dfgd4&#10;T/Yf+E/xU8O3vga8bxJoPxY1qbT7mxmkvLlrae2xC+3McgYuGV9p+XrTdC/4IM/tJeLv2Sf2bP2X&#10;f2kdT8MeLNF8A/GXUPEHjzQpPEFzNb6d4euY5ETTbOWVPMn8kOFXOzGMg8UAd9+1p+3P4t/aN/4J&#10;TfEv9qT9of8AYqsW+E+oa7ow+HPhfXPEV5Y6nr+nPqcCJqF35AVrQFmSWONWJYL82AcV9V/t767d&#10;6H/wS2+JHiHwhNPo81v8JbmbTmsbp1ks8WeUCSZ3AqMANnPGa+RvHX/BLX/goTH+wn8XP+CauleM&#10;NB8XeBU1zR7v4G+KPEXiJ11G206LUILibTL4GNuIUjIikBO4DaQOMfb37VvwJ8dfGP8AYO8Zfs6+&#10;EPsf/CRa58PJtGsftVwUg+0tbeWNz4OF3d8HjtQB+Xv/AASJs/8Agmj8U7n4Jyf8Jh+0xe/Fq60v&#10;T7y8uNY1fxL/AGHPqiwCSVmeU/ZmhLhsZOxhivpyH/gtd8QJP+CKGvf8FWT8CdH/ALa0fU9RtY/C&#10;H9sS/ZZBbau9gGM2zeCypvPy8E46c19dfsN/B7xf+z5+xv8AC/4GfED7L/bnhHwLpmk6t9hnMkP2&#10;iC2SN9jkDcu5Tg4GR2r8wfiz/wAEkv8AgrZoP7DXxG/4JPfBXQ/g7r3wm8SeKb2/8IeOta8VXljq&#10;mm2dzqBvjDcW628is6uWG5S2Q34AA+qv2h/+Chv7dcv7e95+wv8AsV/s4/D7xFf6P8L9O8Z6pq3j&#10;jxbc6erJczzRC2jEUMnOYfvHpuzg4xXP2f8AwXPk1T9gDw/+0bo/7N95dfFjxN8U2+GGk/CuPVFC&#10;yeLVuPs7wfacY+zq+GMmOAfxr1j4ffsZ/GLwx/wV08TftqaidJPgvVvgbo3hO08u+Ju/7Qtby4lk&#10;zFt4j2yrht3JzwK+etU/4I7ftP6v+zF4k07wz458NeHvit4b/a8174yfCe+upnudNlWbUjc2tte7&#10;U3IJI/lkCqxQ4+8MggHF/D74h/tuah/wX+8BeIP22/g14J8K69pf7MHiWXRrXwT4mm1K1vLYX8Um&#10;XeWKNkdXyhGCCBu74r2q5/4LL+PYP+COEH/BT7/hSGkHWJvEWn6afCf9rS/ZgtxrsGmF/O2bsqsx&#10;kA28lcdOaq/Bb9lH/gpN8bv+CnXh/wDbY/bT+GHwz8GaH4Z+DGreCls/BfjC41Ke+nvLlJfPVZLd&#10;AiDD9WBA28E5x4D44/4JU/8ABXLT/wBivWP+CVvgnw/8HNZ+Fcnj6y1Xw38QL7xVeWep22nQa1Fq&#10;YintRburSAwrHlSQQSfTAB9D/Fb/AIKk/tXeLv2/fEH7DP7IPwr+Fs2peC/DejaprX/CzPG0ulXW&#10;stfRNMYtNhSNjOsSAb3GdpdcjDA1H/wVH/4KVf8ABRT/AIJ8o3xA8M/ss/CjxJ4N1C803TPC8N58&#10;QLyLXtb1W4hj8yzt7GO1YSMJzKq4fmNA5xkgcV/wVg/4J8fty/t1T3nwq8KfsjfA26t7OC0g+H/x&#10;tvvF13Z+IvDRRFLT7YoN7FJNzJGrlDwSASSMv4x/sTf8FfR+3/4O/aT0z4c/C34seGvhP4Es9F+G&#10;tr408b3Nj9n1I28QvtYkhSB911JIHRWLHaipjBzQB+kPwK8SfE3xl8F/Cni340eCbXw14u1Lw/aX&#10;XiTw7Z3Rni02+eJWmt0kIBdUcsoYgE4rrK5j4M6l8WNX+Fmg6n8dPDOk6N4wm06NvEWl6DfPdWdr&#10;dY+dIZXVWkQHoxAJrp6ACvzL03/la+vP+zUZv/TjZV+mlfmXpv8AytfXn/ZqM3/pxsqAP00ooooA&#10;ZPbwXcD211AkkcilJI5FDKykYIIPUEV+V2kf8G61pa/8FRpf2+rvXNH/AOEOfxk5h+Ev2y8NnBpK&#10;wgJKJPM5c3Qa5NoR5C+ZtAwMV+qlfG//AAWk/wCCod7/AMEuf2XL/wCLFl8E/FuvXmoQ/ZNB8QaZ&#10;a2smk2OoswEcV6z3CzRBxu2ssLqTgZBOKAPsaONIY1iiRVVRhVVcAD0FOrxf9gj9sXTP27v2bPD/&#10;AO0l4b+EXjHwno/iCzjn0n/hMrO0t5dShKA/aoY7e5mYQM2drSeWzAbgu0hj7RQAUUUUAFfF/wDw&#10;We/4JQ6d/wAFWPg/4b+Fena3Y+F9VtPECNfeNv3purPSwkjS28ccbKtx5kgiXZLlEyzgBuv2dNI0&#10;UTSJC0jKpIjTGW9hkgZPuQK/Ne3/AODgK1k/4K1yf8E8j+yD8WjcN4cFlF4fGj6X/aQ11Z2lafP9&#10;ofZ/sH2H975/nZGz7uCSAD6l/wCCX/7FMH7A37IHhv8AZ6vYrC41vTEYeINes5ppG1q4DbFvJGmZ&#10;nDPGqfJnbH91cKBX0LTYZHlhWV4WjZlBaN8bl9jgkZHsSKdQAV8A/wDBzz/yha+LP+9pP/pyt6+/&#10;q+Af+Dnn/lC18Wf97Sf/AE5W9AH2R+zT/wAm5fD/AP7EnSv/AEjirtq4n9mn/k3L4f8A/Yk6V/6R&#10;xV21ABRRRQAUUUUAFFFFAHkf7dH7Yngb9gv9mPxJ+1H8RvCuta3pPhuOIzaX4fjia6uGkkWNVQSy&#10;In3mGcsOPXpXz/8ADX/gtp4Nvvi94M+EP7TP7GPxi+CsnxFvEs/A/iHx7o1r/Zep3bqWW28+3uJP&#10;LkYY2hlwc8kcZh/4ONPtJ/4JGfE4WbRib/iXeUZQSob7bDjOO2a+TfitB+2N4s/4KD/st/B3/grN&#10;8SPA9h8KWuLXXfhde/CvwxPbafqfii3gxb6fqE9/PNNE4Q+YNhCuxwMY4AP2A1vxx4L8NX1vpniP&#10;xdpen3N2cWtvfahHDJMfRFZgW/Cnaz4x8I+HJkt/EPinTbCSRd0aXl9HEzD1AYjNfj18PPgD+wt+&#10;2/8AtC/toePf+Cpnj9bXxn4J+KmraJ4d/tjxpLp0vhTwvbRj+zruwhEqBS8e2XzAreYxHXeQ3mt3&#10;8QNN/ac/4JQ/sxfC34o/CjRfHn7UXxa0C78PfD3xB4ykfdougxXk8X9u3ZyPkitUjZWYHzGCMd+c&#10;MAfujpvi3wprEscGj+JtPupJlZ4Ut7yOQuqnDEBScgHrjpUq65orRXM41i1MdmxW8cXC4gIGSHOf&#10;lwOeccV+Sn7Sn7Ofw2/4ImaJ+yP+1N8M/HGpa14J+Ffii58JfFrXrq/ecXtprMLJJqEoVjtWO5/e&#10;BQTtAjXnkn5F8O/tM/tTfD34MfGT4EeM7/VJPFH7eX9keIPg3ZssiTWyaxqzafeW2cnYYtPCMpXG&#10;TgnGc0Af0Naz498D+HNPt9W8Q+M9JsLW7OLW6vNSiijm/wBxmYBvwrhf2mPjl8Sfgx4b8M698Jfg&#10;TN8Q5Nc8W2Ol6hbWniKDT/7Ospyd9/vlVhKsYA/drgtu6jGa/M3wv+yv+x/8af8Agp38UP2U/wDg&#10;oz4ohuvD/wAGvhL4X034O+F/EniiXTrCSwa0lGoapGPNQTTl442Z8kxZJ9CvmXwq+IHizUP+CePg&#10;vwto3xB1bXPBHhT9u6z0D4X+IL6+kmkvvDsV0PKUTMS00ayNNGrEnKxgZ4oA/caDV9Jupri3ttUt&#10;5JLMgXUccys0BxnDgH5eOecVn2Hhr4f6l4jHxO0zw9o9xq0+nizXxFb2sTXElqHLCHzwNxjDlm27&#10;toJJxkmvzq/ZH+I+g+Cv28v+Ch/wy8eePbTTtZuNS0rVNF0nUtUWOWWyk0Oc+bAjsCyDK5KjALLn&#10;qK96/wCCFV9dal/wSX+Cd9fXclxLJ4ZmLTSyFmb/AE245JPWgDx/T/8Ag4Z8Ka7o/jT4leD/APgn&#10;N+0Br/w8+H/irUdC8UePNC0XTrm1s5bFttzKY1vN+xAVc9wjA4zxX1/4U+JP7KH7Zn7N3hv49Sp4&#10;Y8V/DzxDYQ6xo974o06GS1VTkK7JcriKRTuQggMrBlODmvw7/Z+8Z/8ABVD4a/8ABMT9prxz+yRq&#10;vgBvhfD+0F40g8c2yeF7u98W21nK8MeoXdoWuFtGWO3YMqGMOCrndjGPSv2sPCfgvTdG/YP/AGOP&#10;2V5dB8ffAHVfBd/qGi2Xj7xbJoukeLdUVPMSO/nt4yDJvkll+zkBTJlCOoIB+3/hrVfC+q6Hb3nh&#10;DUbC501YwlrLpsyPAEXgKpQ7cDGMDgVU0r4k/DnXdZbw5ofj/RbzUEJD2FrqsMkykdcorFhj6V+K&#10;vxG/Z7/bw/4J4f8ABML9rrxF4T1Lw74R8L+INS0S70Hwt8N/Gk+s/wDCHWM15bwav5EzqskKG1Z3&#10;6fIrOwxtBHU2vwo/4Jr/AAY/4KifsGp/wTo8R+GLxteuPFD+LtQ0DxIL2+1K3GhobWTUCJGfeWMz&#10;YkAO7dwMcAH6lfsxfHn4i/Gzwx4m1/4rfAm4+Hcmg+LL7SrK2vfEMF+NQs4GxHfh4lURLIOfLbJX&#10;HU9a9A8OeMPCPjGCS68I+KdN1WOGTZNJpt9HOsbf3SUJwfavwl1v4g+MLP8A4JreLvCutfELWND8&#10;EeLv297rw78VPEFjqDwy2Hhqa6lMo88fNDG0yW8RIK8SEZwSD9IfD/4R/ss/sUf8FnvgD8Lf+CZP&#10;iO3h0X4geA/ER+MHhHw/4ol1LTzY2sFu+nahMplkEMzO8uHJBk2g85JYA/UCy+Jvw31LXP8AhGNO&#10;+IOh3GpBtv8AZ8OrQvPu9PLDbs/hUniH4ieAPCV9Dpvivxzo+l3FwM29vqGpxQvLzj5VdgTzxxX4&#10;JW/7KnwO8Nf8G+uo/wDBSzw14QbTvjd4U8da/rNj8QrG+mj1CWWz8XXsEUcjh/nTyY0j2sCNqjiv&#10;or/gof4w8Eft1ftT+Lv2XfCX7Bnw58eeN/h78JdOufEfxA+IvxAbRbiyW9sxdwppqRxs7uhmD+aC&#10;AHOD60AfdP7WP7bfjD9n39sf9nP9mrw54Q0vUNO+NHibVdO1jU7ySTzrGK102a7RoArBSzNGFO4E&#10;YJwM817tdfE74bWGvL4VvviDocOqM4RdNl1aFbgsei+WW3Z9sV+Mv7NHxI8ReMtD/wCCTnjf4o+L&#10;ZLy/bUPElrcanqd0CziLTNQtYFaRvvHYkaAk5YgdSaTTv2KP2cf2mvCH/BRz43/F7wIb7xt4F8Ze&#10;JLjwb4uhvZYtQ0WS10lrqA28qt8gWWNWxjBGQQQSKAP2q17xF4f8LaY+seJ9ds9Ns4yBJdX10kMa&#10;56As5AGfrTtK13RNc0xNb0TWLW8s5F3R3lrcLJE6+oZSQR+NfhV8e/id8fP2u/G/7DPwq+J3hvwz&#10;448N+JfgJLrjeGfiN4yn0XRvEviGJBCTdXESN9omSFRIsLDDOd2SThtT4t/s/ftpf8E+/wDglB8e&#10;tG1TxXpfhnwL4m+LehSQ6P8ADnxnPrB8GeHbq5hi1WCK5dRJHHt29htSVzkCgD9stD+JHw78Tam+&#10;i+GvHui6heR58yzsdUhmlTHXKqxI/Kprrxx4KsfEEfhO98X6XDqkwBh02XUI1uJO+RGW3H8BX5C+&#10;EPhp+wH8Cv8AgtF+yfpf/BNa/wDCt3b6p8M/HF14i/4RjxEL19SkTSAbJ71lkYmRj5pG/DZLHFeN&#10;+Dvg9+wr8Zf+CV3xh/bz/ae+Ms0H7TFj4m8RXeoeJ7rxpPa6z4e1m2v7hNPsrW2EymNPLjiCxhCJ&#10;clsHACgH75UV5V+wx4x+JnxC/Yy+FXjv4zW8kPi3WPh9pN54kjlj2st7JaRtNkYGDvJr1WgAr8y9&#10;N/5Wvrz/ALNRm/8ATjZV+mlfmXpv/K19ef8AZqM3/pxsqAP00ooooAK434x/s+fBn9oOz0nS/jV8&#10;PdN8TWOi6mNQsdO1e3E1uLkIyLI0TfK5AY43AgHnqK7KigDxjxr8Rf2Rv+CZH7OdrL4s1Sz8B/Dv&#10;Qpp0sl8mV7ax82WScxLtDeWm52CrwqjaowABXF/8Ez/+CqH7OH/BTf4O6d4++D+trHro04TeJfDP&#10;zySaPNvZDFJJtCZO3cozkqymvXf2of2e/Cn7V3wE8Tfs6+PNWvrHQ/Flh9h1ifS2Rbg2zMpkSNnV&#10;ghdQU3bSQGJGDgji/wBhj/gnz+z5/wAE6vBniD4XfswafqGl+E9d146vF4fvLz7RHp1y0SRyiGRw&#10;ZfLfy1ba7PtbdtIUhQAez6jrujaPcWdpquqW9vLqN19msY5pQpuJtjyeWgP3m2Ru2BzhSe1VPHfj&#10;jw38NfB2pePfGN81rpek2rXOoXKwvJ5US/ebagLEAc8DpX5e/wDBbf8AZQ/4K1fGD9qXwL8Rf2Bv&#10;iz4uk8N+BJE8U3+mN/Zyw6bfoTb7dO8yNXup2tnnYwzM6c4yN22v02+H3hfUNA+Gmm+FtT8d6zr9&#10;1HpqxzeINdSEXt25XmaVYo441c5ztVFUdMUAfLf7Gv8AwW+/Yg/bX/aC8Xfs7fCr4kWtxrWieIBY&#10;eH47dZZTrtuIEke8jwnyRK5eMlsYKHPUV7cv7Dv7KafE/wD4XavwV0YeMh4oPiAeKvs//EwF8U8s&#10;t5/39hj/AHfl52beMV5b+xN/wR9/ZN/YD+NGsfHz4Bf8JBD4j8VaLcWfjSbUtSWePXLiW7F19tkQ&#10;oPJlVzKqrDsj2SkFCVVh9VUAFFFFABXwD/wc8/8AKFr4s/72k/8Apyt6+/q+Af8Ag55/5QtfFn/e&#10;0n/05W9AH2R+zT/ybl8P/wDsSdK/9I4q7auJ/Zp/5Ny+H/8A2JOlf+kcVdtQAUUUUAFFFFABRRRQ&#10;Byvxp+CPwo/aJ+Hd98Jfjb4FsfEnhvUthvtH1FS0M+xg65wQeGAPXqKzfjH+zL8A/wBoLwdpfgH4&#10;z/CrSfEWkaHqNrf6NaX8JP2G6tyDBNEwIaN0IGGBBrvKKAPAf2hv+CWP/BPL9q/4i23xa/aI/ZK8&#10;I+KvElvDHEdX1CzYS3MaDCR3GxlFyigYCzBwBxipfjn/AMEwP2AP2ltb0XxF8cP2VvCuv3nh3R00&#10;rQZprZ4vsFin3beJYnVUjHZQMAcV7zRQB45pf/BPz9jDRv2btS/ZAsP2ePD/APwrPWLo3GqeDZoX&#10;ls7iXzI5d7B2LZ8yKNgc8FARW7rX7I37M3iLxh4B+IGtfBLw/caz8LYGh+HuoyWI8zQY2hEJS3/u&#10;jywFAOduMjB5r0aigDxX9qz/AIJ0/sQ/tvXumat+1V+zd4d8ZX2jRtHpuo6hC8d1BGxy0QmhZJDG&#10;TyYyxU88cmvA/wBqD/gmz8ePjT8WvhD8FfhHf/Dz4d/s3/CvxVpfiaHw/oOkyx6pdXVmr7bRFUiG&#10;OHc+/ONxIBJ4OfuaigDwX9p//gl9+wH+2b44tfiZ+0v+y/4d8UeIrO0W1h1yfzre7e3UkrDJLbyR&#10;tLGCThHLKMnA5NerfCP4RfDT4C/DbR/g98G/BVj4d8L6BaC20bRNMi2QWkOSdiD0ySfcmukooA4X&#10;4Ofsz/AT9n7wjrXgL4NfCvSdA0XxHrV5q+uabZwkw319dBRczyKxO5pAo3djjpXE6n/wTW/YP1r9&#10;n2z/AGVdX/Zb8KXXw902+e90vwtcWJe30+4ZizS25LbrdtxJzGy43HHU17hRQB8+aR+wx8P/ANlP&#10;9mDxh8If+CdHwl8DeD9X12Pzba38UW91f6Zd3J2oxvQ0rTTKYtyAb/Ttmvlf9kX/AII3/FvQ/wBu&#10;fwL+2P8AHz4Yfs//AA7tfhjDqkmg+GPgP4JGmNrWoXtubZ7u/n2q0ioh3JHztb2LZ/SuigDzDTf2&#10;L/2U9K+Fvif4JW3wE8Nv4R8aaldah4q8O3Wnia01O6uG3TSyxybgzM2CT2IBGDWJ+yp/wTp/Yh/Y&#10;gv8AVNX/AGVP2bvDvg2+1qNY9T1HT4ZJLqeJTlYjNM7yCME5EYYKOOOBXtVFAHlb/sRfsnyfs4Xf&#10;7Ib/AAL0M/DS+kuZLzwd5T/Y5WuLp7uYkbs/PPI8h5+8xrk/2jv+CV//AAT4/a38U2Pjj9oT9ljw&#10;54h1rT7GOxt9Ybz7W6NrGP3cDy20kbyxqPuq5YDJwBk19AUUAeK67/wTr/Yh8TfCXwX8Ctb/AGa/&#10;DVx4T+HOoxX3gbR2tmVNFuI5PMV4GDB0y5JYbsPkhgRxXT6J+yj+zr4b0fx9oGhfCTSbWz+KFxcz&#10;/EC3jjbbrklxCYZmn+bkvGShxjg16HRQB438S/8Agnt+xT8YvgfoP7N/xO/Zt8M614K8Lxxx+GtD&#10;vLM7dJVBhfs0gIlhOONyOCRwSRxXO3/7EXhb9nD9kjxL8Bf+Cdnwk+Hvhe81VxNDpPjKxub/AEi9&#10;d3RZ/tamQyzb4FZBljg7c5AIr6GooA/OH9hr/gj18UPht+3X4e/bf+N/w7+Bfw7/AOEH8O6lp3hn&#10;wZ8B/Bi6ZBe3V8nkz3t9LtUzN5OVRcHZnjHzFvpfx3/wSb/4JvfE747/APDTHj39jrwXqXjZr5L2&#10;bWrjTz/pFymNs80IYQzSggHfIjNnvX0PRQA2KKOCNYYY1VFXaqquAB6CnUUUAFfj9+09+2T+zP8A&#10;sNf8HOE3xl/at+K9n4N8M3H7M50yHVr61nmRruS+tnSLbBG7ZKxSHOMfL16V+wJzXE/EH9mj9nH4&#10;ta2vib4q/s/+CfE2pLCsS6h4g8KWd7OIx0TzJo2baMnAzigD5Y/4iPf+CJv/AEfx4d/8EOq//IlH&#10;/ER7/wAETf8Ao/jw7/4IdV/+RK+if+GGP2Jf+jOvhX/4b3Tf/jFH/DDH7Ev/AEZ18K//AA3um/8A&#10;xigD52/4iPf+CJv/AEfx4d/8EOq//IlH/ER7/wAETf8Ao/jw7/4IdV/+RK+if+GGP2Jf+jOvhX/4&#10;b3Tf/jFH/DDH7Ev/AEZ18K//AA3um/8AxigD52/4iPf+CJv/AEfx4d/8EOq//IlH/ER7/wAETf8A&#10;o/jw7/4IdV/+RK+if+GGP2Jf+jOvhX/4b3Tf/jFH/DDH7Ev/AEZ18K//AA3um/8AxigD52/4iPf+&#10;CJv/AEfx4d/8EOq//IlH/ER7/wAETf8Ao/jw7/4IdV/+RK+if+GGP2Jf+jOvhX/4b3Tf/jFH/DDH&#10;7Ev/AEZ18K//AA3um/8AxigD52/4iPf+CJv/AEfx4d/8EOq//IlH/ER7/wAETf8Ao/jw7/4IdV/+&#10;RK+if+GGP2Jf+jOvhX/4b3Tf/jFH/DDH7Ev/AEZ18K//AA3um/8AxigD52/4iPf+CJv/AEfx4d/8&#10;EOq//IlH/ER7/wAETf8Ao/jw7/4IdV/+RK+if+GGP2Jf+jOvhX/4b3Tf/jFH/DDH7Ev/AEZ18K//&#10;AA3um/8AxigD52/4iPf+CJv/AEfx4d/8EOq//IlfHP8AwXu/4LXf8Euf2s/+CW/xF+A/7O/7XWi+&#10;J/FutNp39l6La6TqEUk/l30Mj4aW3RBhFY8sOlfqf/wwx+xL/wBGdfCv/wAN7pv/AMYo/wCGGP2J&#10;hyP2O/hZ/wCG903/AOMUAb37NP8Aybl8P/8AsSdK/wDSOKu2qOys7TTrOLT9PtY4LeCNY4IIYwqR&#10;oBgKoHAAHAA4AqS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LvIDaKiYAAComAAAVAAAAZHJzL21lZGlhL2ltYWdlMi5qcGVn/9j/4AAQSkZJRgABAQEA&#10;3ADcAAD/2wBDAAIBAQEBAQIBAQECAgICAgQDAgICAgUEBAMEBgUGBgYFBgYGBwkIBgcJBwYGCAsI&#10;CQoKCgoKBggLDAsKDAkKCgr/wAALCACpAU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zRRRRRRRRRRRRRRRRRRRRRRRRRRRRRRRRRRRRRmjN&#10;GaK8nuP24P2PbH45N+zNqP7THgq2+IKzNG3g658RQJqG5YDcEeSzBuIgZOn3QT2r1Gyv7PUbZbuw&#10;uo5o5FDJJC4ZWBGQQR1BFT0UUUUUUUUUUUUUUUUUUUUUUUUUUUUUUUZoz3ozXB/Gz9pj9nz9mzwr&#10;feOfj58Z/DfhDSdPjie9vtf1eK3SFZJRFGW3sCA0jqoOOSwFfE/xB/4OZv8AgnTZeKX+GX7OSeNv&#10;jL4yk12HSrDw38PfCs8xv5ZZfKR4LiUJBIhfaFIf59w25rrPBn7UX/BZH9rTTtTuvgx+xD4W+Buh&#10;3SrJ4Z8VfG7XJZtSUR3caTR3Gi2aGRHdFm8stKqFGSTcchW+hfh78A/j/B4p03xv8av2u9Y1q80u&#10;aQLofhPw7a6Po19A0YAW5gl+1TySK5dhJHcRDGxSh2kt4f8AGn/glP8A8Ez/AIufti6f+1h+01b6&#10;P4i8TeHdFs9I8P8Ah/xDr6/YbaO3u/tcU9zFI5kvbkTNMm6ZmjMEixGIhAx+gPFH7T37I3wB8HWj&#10;a/8AGPwX4b0GyaLTrKOHUII7e32xny4ESLhAscRAUAAKmB0r1MHIzRRRRRRRRRRRRRRRRRRRRRRR&#10;RRRRRRRmgsByTXnnx1/al/Zy/Zl8N3Pi34+/Gvw34TsLVoftNzrmrRQCPzZFjjyGOQGdgoOOpr8v&#10;v2tf+Dwf9jH4a2Emm/snfC3xF8SNWa1jkhvNQhbSdOik84rJDIZV87IjBYMkbKWZRkckfKvh3/go&#10;N/wcnf8ABZNp7f8AZG8EzeBfBslxqMP9reH9OXTbR4ZY0dbWbUbwkPKkLpseLy2bzSwGSoX1qz/4&#10;IE/sWfs5azovx1/4Ld/8FM18Ua8XjtZNJ1jxU8NrPMlxJcQQG6u3a5lge2icNFsjwWk2uMAnS13/&#10;AIOQP+CNn7Bng5PCf/BNz9j4avfx+H/s1nqGn+G00eIOjkpbXdzcL9rmTIDbwJMZHcV8xfGv/g7c&#10;/wCClnxy1ibwz+zZ8IvCfgy2vtJa1W0stPn1nUIpjuzdRSnYEIUrhTE6qUycg4rtfgz/AME7v+Dm&#10;/wD4KP63Y+K/2iv2mvHXwv0mxhktl1DxN4gfRbjCupK/YbARyOWEjlZHTaTGRuHFfcnwA/4NW/2K&#10;fCnjSH4ofte/Fnxx8dfEy3k8lxdeLNSeC2vIXh8tY541eSZyjl5A4nGW2gjCkN91fBD9lj9jr9i/&#10;Qo9N+CPwi8F+A7WHTfsgurOxgt7h7WMhiklyw86ZQcMTI7HOCT0rutI+LXwv8QanHomg/EbQ768m&#10;JENrZ6tDLI/BJwqsScAEnA4AroqKKKKKKKKKKKKKKKKKKKKKKKKKM0ZqHUNR0/SbGbVNVvoba1to&#10;WluLi4kCRxRqMs7MeFUAZJPAFfCX7cX/AAcW/wDBNP8AYpgvtDPxZj+IHi2xuJ7eTwl4GkW6ming&#10;njilimmyIoGG9mG9gHEThckV+OH7aH/B2F/wUK+PlxdeHf2dE0n4U+H22LDc6dbre6o+yd28wzzD&#10;Ygkj2K0YjONpIb5uPn/9kj/glt/wUu/4K2+Nx8R4tO1680eRlj1b4pfEbUplsbWFTC7YnuCWlCR3&#10;SzCKPOULFRwa+1tJ/Z//AOCAP/BFG6/tj9pf4ozftMfGPT5ElXwfokaS6dp86Pp82xo1bygyNvkj&#10;e4fbNG0iGPIrwn9tL/g55/bl/aA0NvhT+zRpul/BLwDb2sdnYaP4ThQ3gtY0liWIT7QsMZikT93E&#10;ilGhQo4AxX57+IPFXxX+OHjGO+8WeJvEXi/X7xUghn1O+uNQvJQo+VA0hd2AHQDpX6df8E5P+DVj&#10;9qz9pOx/4Wb+2hrE3wc8Grb+bFa3sKSazcYklSQNAzKLVVEStvlIJSZXUMAa+99T/a//AODff/g3&#10;+0268IfADw/p/iv4lW8Rt7qHw6y6rrcrxhAVuL1v3VoWiumYbTGsqo4wSor5I/al/wCDyH9p7xfq&#10;M2nfsjfs/wDh/wAH6fDqRa31TxWzajdXVp5ZxG8CFI4pN5B3K7D5cY+bI+Efj5/wW/8A+Cpv7R9v&#10;faZ8Q/2w/FFvpt5qUl5Hpfh+RNOjtiwkXy42gVZRGqyMoUuf4SckAjwnxb+0z+0f8QLI6Z48/aC8&#10;ca5beTJCbfWPFt5dRmNwA6bZZSMMqgEdCBzmv2c/4M1f2K/AfiPUPiV+3p4sjs77WtBvk8JeEbZ3&#10;V5NOMkC3F9dFCpKtIklvDHICPlF0vIY4/fjNFFFFFFFFFFFFFFFFFFFFFFFGaM1znxK+KXw6+D/h&#10;O68d/FHxvpfh/R7SJ3uNQ1a+SCJQqM5ALkZOxGbaMkhTxxX5Xft+f8HbH7JH7PWo3ngP9kXwbJ8W&#10;Net1hI1lLz7NogYtGXUTYMkuI2bDRqRvXacYJr8UP21P+C0f/BRf9vSO40n44fH++t9BueJPC/hc&#10;Np2nEeQYXVkjbdIkiFg6O7Ixc5HQDjP2H/8Agmv+2V/wUS8XSeFP2V/g/e61FayFNU124Ig03T3E&#10;MkqrPcvhELCMqBkks6DA3Cv0g0T9lj/gjZ/wQg1JNa/bo8aW/wC0T8brWRZ7HwH4atxJpukSw30B&#10;DOrkKJNgDAXGAfKuIyjZFfIv/BQL/gvZ+27+3VpMPwy0vWLX4X/DeyjSLTfAfgF2tIUgSFIkikmT&#10;a0kagPiMBECybSpAFfEeCBwK+hP+Cef/AATN/an/AOClvxgsvhh+z34JmbT/ALYkfiDxdewMum6L&#10;D955ZpQOSqciNcuxKqBlhX7PaX4H/wCCNv8AwbHeFbTxN461b/haf7QDWcPmW0KQyaoILiZ5BJBA&#10;x8uwiCRAeax3sYlwV84g/lv/AMFFP+C+n7ff/BQ3U7jR9c+IE/gXwVJtEHgnwfeyQw8K4JmnGJZy&#10;RI6kEqpUgFTjNfE7u8jtK5yzNluO9NyfSjJ9KMn0r72/4IH/APBYhv8AglH+0Lqlr8RdDm1L4ZfE&#10;JrO28aLZIXutMeAyCC/hX/loI/Pl3xjl0bjLIoP9Vnwg+Mvwu+PngHT/AIqfBjx7pfiTw/qkKS2O&#10;raPeLPDKrKGHKng7WU4ODgjiuqzRmiiiiiiiiiiiiiiiiiiiijNcj8Zfjd8JP2efAV78Tvjd8RdJ&#10;8MeH9PhkkutU1i8WGNQiNIwBY/M21WO1ckhTgGvx9/4KJf8AB3x8HvACah8OP+Ce/gBvGWrG3ngb&#10;xt4ija3021lP2iJXgi+/clWWCZScRyI+Mg1+JP7X3/BQP9sD9u7xlL4z/af+N+s+JGabfaaS1yY9&#10;OsQJZ5ESG2XCKENzKqsQXCNt3EAV5v8ADT4a+P8A4yePtL+F/wAKvBuoeIPEWt3iW2l6Ppds009z&#10;KzBQFUDjJYcnAA6kDJr9cv2Rf+DfP4EfsbfB+2/by/4LbfFax8MeH9IsoNZtfhLDcD7XfbGJ+x3O&#10;Dulkd2tU+zw5O6R0dlyGrzX9v3/g4p13XPh3qf7GX/BLj4Y6f8Gfg7HBcaSmqaRZi31fWLIRwwJN&#10;uXBtS0UTqWJaZklXcwZAa/MPWNZ1bxDq11r3iDVLm+vr65kuby8vJ2kluJnbdJJI7ElnZiSWJJJ5&#10;J5qvuH92vu7/AIIy/wDBDL41f8FVfF0/jDVr6Twn8K9CvYU1vxNcW7eZqTeYvm2dl/ekEZYmQ/Ih&#10;CqfmbA/Qr/gpd/wWY/ZX/wCCS37MMf8AwTP/AOCP39mp4q01ZrHWvFmn7biHQpPuT3LTYxd6lK4b&#10;LnKx43dBGlfhD8R/iV49+L3jfUviV8UfF9/r+v6xcedqWrapcmae4fAGWY88KAoHQKABgACsXcP7&#10;tG4f3aNw/u0bh/do3D+7RuH92voP9hL/AIKj/tq/8E5PEM2qfswfF6407TbuYS6l4X1KP7Vpd7II&#10;5ER5LdiBuXzSwKlSSqFtwUCv3P8A2Ev+DuL9j3432Nr4V/bE8I3nwv8AE015FB9vtQ15o0vmTTDf&#10;52N8KRxLCXMg5Z228LX6g/A/9oj4HftKeDLf4h/AT4q6F4s0e6t45473Q9QSdVSTdsLAHcm7a2Aw&#10;BO012+aM0UUUUUUUUUUUUUUUZooyPWuA/aM0/wDaP1T4YXml/sr694T0rxZcK8VrqnjK1nntLNWi&#10;cCYRw8ySJIY2CthGAYHtX49ftg/8G2f/AAVc/bw8dTeO/wBp7/gpt4Y8RSNO0lnpcmk3yWGnr5k0&#10;iRwW6nYioZ5ApwWCnbuIrxxf+DLT9qRRtX9s/wAAhRxj+wb3j9aD/wAGWv7U3BP7Z/gL7w/5gV76&#10;/Wv1r/YS/wCCPX7MH/BMz4TX1j+yn4H0+9+IU+kgN448YRmae8vlt2RTIyDdBbtIzM0cWCFkYAnC&#10;4/Pn9tv/AINsv+Cpn/BQv4rf8Ld/al/4KMeB9c1CK3W302xh8PXsNjpkILHy7eAHbGCzsxPLEnkk&#10;BQPGf+ILb9qX/o9DwD/4Ib3/ABo/4gtv2pv+j0PAP/ghvf8AGr/hP/gy0+Pj+KNNXxx+2n4RTRft&#10;0P8AazaToN0boW28eb5PmHZ5mzdt3fLuxnjNfrf8dv2DfiB4O/4J2t+wd/wTW8UeHfhbDJpcmjQ6&#10;1rEFxO1jp9wJDdywmIhjdyvIW80kbWkdxhgor8g5P+DLf9qeeRpZf21/ATO7bmZtBviWOc5JzySa&#10;G/4Ms/2psfJ+2l4BJ/7AN7/jTf8AiC2/am/6PQ8A/wDghvf8aP8AiC2/al/6PQ8A/wDghvf8aP8A&#10;iC2/al/6PQ8A/wDghvf8aP8AiC2/am/6PQ8A/wDghvf8aP8AiC2/al/6PQ8A/wDghvf8aP8AiC2/&#10;am/6PQ8A/wDghvf8aP8AiC2/al/6PR8A/wDghvf8aP8AiC2/am/6PQ8A/wDghvf8a7D4Q/8ABpr/&#10;AMFFP2fvEFv4p+CP/BSnQfCt9b6hb3sc2h2+pW6tPC26J3RW2ybT0Dhh2xgkH7+/ZW/Zi/4Lw/AF&#10;LXR/il+3d8KfilpNv5xkj8U+Fr2K8mZ87d11DhsIcEDb0GDX2v8ADRvicPB1mnxgXQ/7f8s/2g3h&#10;vzvse7cceX53z424znvmujoJx1oyOuaM0UUUUUUUUUjtsQsR0r5AX/gvj/wR6ZSV/b18GnauWx9p&#10;49/9TX098Mvif8PfjR4D0n4o/Cjxnp/iDw9rdmt1pOr6XcLLDcwkkblYe4KkHBDKQQCCK19b1zSP&#10;DekXXiDX9Vt7GxsbZ7i8vLyZY4oIkUs0juxAVVUEliQAASa+Mtb/AODhj/gkBofiq18IyftlaDcN&#10;cyNFJfWtvO9tbMpIxJJs+X8ARivqX4G/H74L/tL/AA9tfix8AviXpPivw7fcW+q6PdCWPdtVtjDq&#10;jbXVirAMAynGCK3/ABV4n0HwT4Y1Lxr4s1SOx0rR7Ca91K+mztgt4kLySNjsqKWP0r5Rf/gvv/wR&#10;1RfMf9vjwUFXlubn/wCNV7P+zB+3N+yJ+2fpNxrf7Lv7QfhvxnDayyJcRaTfjzk8vy97mF9smwGW&#10;Mb9u3LAZzXrea8z+Cf7Xn7Nn7Rnjzxx8MPgh8XNM8R698NdY/srx5pen7/M0a982eHyJtygbvMtr&#10;heCRmJvbJ4k/a6/Zs8J/tJeH/wBkTxH8X9JtviT4q02XUPD/AIPd2N1e20aXDvIuFKgBbW4PJBxE&#10;3tXplebfGf8Aa1/Zx/Z28c+CPht8bPizpnh3XviRrH9leB9Nvt/maxeebBCIYtqkbvMurdecDMq8&#10;16TketeZftQftd/s2/sWeBLP4n/tSfFvS/BegajrEelWeqat5nlS3jxSzJCNisdxSCVhxjCHmvLP&#10;hH/wWX/4JefHb4h6X8KvhP8AtqeDNX17WndNM09LqSE3DJG0jANKipnap6sM9BkkA/UGQehr5r+P&#10;X/BXb/gm1+zD8VtW+B/x+/a58L+GPFeg+R/a+h6j5/nWvnQxzxbtsZHzRTRsOTw4716F+zB+2V+y&#10;5+2l4UvfHH7LPxt0PxrpmnXn2XULjR7gk28xXcFdGAdcjOCRg4bBO049SzXmvhv9rn9nDxf+0r4g&#10;/Y98M/FnTbv4l+F9GTVfEHg+Pf8AarOycWxWdsrt2kXdv0Yn96vvj0qud+J3xO+HnwY8Bap8Ufiv&#10;4x0/QPD+iWputU1jVLhYobeMdyx7kkAAcsxAAJIFfI8v/Bw//wAEfo/FMPhc/tk6KyzW5m/tVbO4&#10;+xpgt8rSeXw2V6Y7jmvrT4VfFn4Z/HLwHpvxP+EHjrTPEnh/VoFm0/VtIu1mhmRlDcFTwcEZU4IP&#10;BAPFZs37Q3wYtf2gIf2VpviBZL8QrjwqfEsPhf5vtJ0kXBtjd9Nvl+cpj65z2qt8Zv2n/gB+zxrf&#10;hHw18avirpPh3UPHniODQvB9lqE+JNU1CZ1SO3iQAkksyLuwFBdQSCy579GDJuToRkV5r+zD+1z+&#10;zd+2j4AvPij+y58XNM8Z+H7DVn0u61TSd/lxXiRRSvCd6qdwjmiY8dHFN/ah/a+/Zs/Yr8B2fxN/&#10;ak+Lul+C/D+oatHplpq2r7/KkvHjllWEbFY7jHDKwyMYQ15D4B/4Lbf8EqPih470X4Y/D/8AbZ8I&#10;6pr/AIi1e20vQ9LtzceZd3lxKsMMKZiA3PI6qMkDLV9WZooooooooor8P/8Ag2C+H/7JGu/8EbPi&#10;54p/a58HeDrrwvF8XtWtte1TxXZwbEsTo2ijyjNINyqWfCqCCWfABZufSv8AgziT4qp/wTw8cS+K&#10;1ZfDMnxSuD4R+0RTLI3+hWq3LRlz5bW3mBQvljiZbrcSeh/wcJ/FT4xftR/tsfs9f8ETvgx4v17R&#10;dP8AitPFrPxVfR1RHutCN26ArIxG5YIbHVLmSI/K5jhyGxtP6LfBz9g79jv4DfDHSfhF8N/2cfB9&#10;rouiW5isYbjw/bzPyxZmaSRCzszszFieSTX5V+BrTwH/AMESf+Djjwt+yd8DvFNzovwb/aP8K297&#10;qXg+8unax0rWLu4v7WwS1QZ2n7XZRQxk/djvnQnaiFf1m/bY/wCTM/i5/wBkx1//ANN09fnv/wAG&#10;sHwW+D3jv/gkfomteNPhR4b1i8k8b65HJeapoVvcSsouBhS7oWwBwOa8h/4ODP2bvh5/wSc+JPwh&#10;/wCCwn7Dfhm18F+LrX4oR6L4y8P6I72lh4njuYr2/YXEcRAAkW3uYJQAN6Tp0MSkftPpGrafrul2&#10;2taNdrcWt5Ak1vcJnbJGwyGGexFfz0fsk/8ABT3wf/wTY/bU/wCCiEmnaQuvfE74i/tDHRvhT4Ra&#10;RYo9S1Ea14kTzZ5nKpFbxPPAZGLAnzEUEbyy/qR/wSz/AOCW2vfs063q37Zv7ZvjOP4hftJeP4fM&#10;8VeLJj5lvoMLjP8AZemg/wCqhQYVnUAyFeygCvtzNfgb/wAFifhd8Z/+CqXxG/ae/a8+FXi7WtN8&#10;L/sV2EHh/wCHS2cxig1DXbO5S98TXG4nMc1pDCVyuN/k2pB4NfsN/wAE7f2pLD9tX9h34W/tPWd3&#10;Zy3Pi3wbY3WtJp+/ybfVFjEd/brvGcQ3aTxd+YzgnrXwD/weU/8AKMLwL/2XjS//AEy61Xmv/Bzz&#10;4t/4Jza5+xz4P8F/ADTfBmv/ABj1Tx/b2Pw5X4XXdq19ZMSPtRkWyBMkbr5UKxkhjNLAy58tq/Yv&#10;4MaV8RdB+D/hTRPi/wCI7XWPFtn4ZsYPFGsWNt5MF9qS26Lczxx/8s0eUOyr/CGA7V+UH7OXgzwN&#10;43/4O5/2pNI+IHhPS9as4vgbpsq2usafHcxrJ9j8IgOFkUjcAxGcZwTWH+yL4F8E6D/wdReOrb/g&#10;nm1vZfDWz+G73vxvj0ecHR59QuLfcsdsYy0XmG7mspCvykPFfYHyOK/X74vfFLwj8DvhR4n+NHxA&#10;vJLfQfCPh++1rWp4497xWlrA88zKv8REcbHHev54/hbqX7RP7C/7QP7P/wDwcM/HrWriy0v9pf4r&#10;a5bfEzRbiaT7HoGgasw/s2NTuMk8YtIrm/iU/KEs7RSM7s/0gIcqCTX48/tEXGtf8Fav+DiO4/4J&#10;z/GDV7WT4I/s9eEE8Vax4StZpDF4su2t9Mcx3RRgG8u61C1UxtlQlpKuA8pI/Tyw/Y7/AGUtM8F2&#10;/wAPLL9nLwXHo9tpq6fDZ/8ACM22Ft1j8sR5KbuE75z75rW+An7P/wAF/wBl74Wad8FP2ffhxpfh&#10;PwrpLTPp+h6PbiOCFpZXmlIHq0jsx9zX5cf8FMf2/fgv/wAE1/8Agvf/AMNOfG03Nxa2f7Egs9F0&#10;awX/AEjWNSk8U3ZhtIyflQnYzM7cIiO2Dt2n13/gl5+xH8Yv2nPivH/wV/8A+Cly6brfxB8TabFN&#10;8H/BdrOLjSvAWhzKJI/sy5ZGuJVZT52S2Czbi0hI/R9VCjao4Ffkl/wZo/8AKMjx9/2XrU//AEya&#10;JR/weXKH/wCCYXgVXXKt8eNMDf8Agl1uvpP4W/8ABTv/AIIWeP8A4n+G/Avwl+M/wnu/Fet69Z2H&#10;hm10/wALeXcT6jLOkdukTfZRtkMrIFbIwSORX22OBxRRRRRRRRRX4O/8Gz3/AATq/Zb/AG9v+Ca9&#10;5e/tOeE9Q1618F/tBa5Npuix61PBYXZm0jw27rd26MEulDWkRUSAhSCRjca/cP4bfDLwB8HvAWkf&#10;C74W+D7HQfD2g6fHY6No+l26w29nbouEjRRwAB+Z5PJJr8pP+DhXwB47/Y//AG4f2b/+C1vw60vU&#10;r7Tvh1rUPhv4nR6exeWLRWllddibSESSC61S3eRiAGntxyW4/Sz4eftkfsn/ABX+FsHxt8A/tF+D&#10;dQ8KXFtFcDXF8QQRwQpJGkiiUuwML7ZEJSQKy7gCAeK/LDQNE0f/AIK5f8HLOh/tR/CPwVFr3wb/&#10;AGZ/DMOi6140uHEunatrlv8Ab7m1Fm4GGkivL+KQAFgBY+aSBLGG/U/9tg/8YZ/Fz/smOvf+m6ev&#10;zn/4Ndv2mf2cPhL/AMEnND8JfFP9oLwP4b1VfGmtzSabr3iyzs7hYnuAVcxyyKwBHQ4wa8z/AOC7&#10;3x/8If8ABY34y/CH/gkP+wjrsfjS+/4WLHr3xF8a6Hatdaf4YhhjuLLe0wIjkVIri7mkIO0iOBUd&#10;ml2j9q4LeK3hSC3iWNY1CoqqAoHoB+lfgF+xn/wTm+Hv/BUH9oD/AIKf/s5eLb230nWIvj3HqHgv&#10;xU1is02iammt+Jykq9D5bhfLkUEFo3YAg7SPsj/gjn/wU6+O3h34x3P/AASC/wCCoWmS6N8ePB8L&#10;Q+F/EczNJB430+OFpVlWXGHlEEbOJRgTIp3BZkkVvrb/AIKnftjW37Bf7AfxO/aZh1OO21rRPDU0&#10;PhESW6TCTWrjFvYgxsQJEFzLE8g5IjWRsELivgH/AIJyf8Eqf+CuvwX/AGEdB8DfC/8AbT+G/hXQ&#10;/iJoQ8R+LfCfiz4Pi/1BrzVLWN7qHUJpZd1xOqsLd2YciIDGBVn/AINovEXj79jz42ftEf8ABF/4&#10;76zBJ4i+Ffiz/hI/CcmJN2paXdJDHNcRLuZIbchtNuUjzvDanJuyQcaH/B5Qf+NYPgUf9V40v/0y&#10;61Xjf/BW7/gn/wDCL/gip+0h8Df+Cu37F/wVtIvCng3xXFpPxC8E29uHhKTJcAXqM6ssMskMlxAJ&#10;n4SYWZUbzz+1nwt+Jfgj4z/Dbw/8Xvhp4gh1Xw94p0W21XQ9St87Lq0uIllikGRkZRlOCAR3ANfj&#10;p4b/AGcfh1+1v/wdG/th/s+fFp9XXw/r/wACdG/tBtB1ibT7seQvgu5TZPCyumXhTO0jK5U8MRX6&#10;r/sm/sV/sz/sP/Ds/DL9mb4Uad4a0+aSKXUprePdc6lcJCsP2m5mbLzTFUG52JJJY9WOfi7/AIOI&#10;fiJ40+Mvg/4V/wDBIv4F6wYfHP7S3jW3stTubdRI2keG7GVLq+vZVV1dUBRWxwJYbe7QHKkV5L+3&#10;7/wSP/4K0/GP/gn3r/7P3j39sX4XeKfB3gzwuuoeGfAnhn4NJZXTSaVbF7OzspVlzA7LGLZSP4JW&#10;U5BIr66/4IL/ALa837dn/BMb4d/E7xF4ji1LxZ4ftH8L+NpFkkklGoWJEayzNIPmmntTa3T4JXN1&#10;xjoPhv8AaM8Vzf8ABHH/AIOQNQ/bq+M/gxdP+Bv7QnhVPD1942trKWSDRb14LIzeZtJxL9r0yKaT&#10;I5gupHRXaNgP1vg/ak/ZnuvBlx8RrT9ojwNN4ftJhFd65F4ss2s4ZCUUI0wk2KxLoME5y6juK0/g&#10;98Yvhf8AtA/DPR/jJ8GPG9h4j8L+ILJbvR9a0ybfDcxHuO4IOVZSAyMGVgGBA/N79r/9mD4K/tkf&#10;8HDs37O37Qfgm317wz4i/YWMN3a3C/NDIPFdw0c8TjmKaNwGSRcFWANeZf8ABND9sb4n/wDBFP8A&#10;aRT/AII6f8FJtTks/AmpahM/wD+LF7J/xL7i2ec/6NPK3ESM0iAZIFtKxR/3bpIP2WV1lQSL0PIr&#10;8k/+DNA5/wCCY/j4n/ovWp/+mTRKX/g8rj87/gmL4DhVdxb486WAv/cF1uvuyw+Nn/BLvTLyDVNK&#10;+L3wHtbi2mWW2ubfxBosckUinKurBwVYEDBByCBX0CBgYooooooooorzX9mX9kr9nf8AY28BXfwv&#10;/Zm+E+leD9BvtYk1S703R7fy4pbt4oommI7sY4YlJ9EHpXpVZviTwx4f8YaJceG/Feh2upafdRmO&#10;6sr63WSKZT/CysCCK+IvFH/Bt9/wSZ8TeN5vGEXwD1HSoZ76K6n8OaF4ovLPR5GQINhso5BCUYRr&#10;uUrhuc9a+u/gZ+z98FP2Zvh9a/CX9n74XaL4Q8NWUsktroug2K29vHJI5kdtq92diSTzXQeKfC+i&#10;eN/DWpeDfFWmR3ml6vYzWWpWc65S4glQpJGw9CjEH1FfK8X/AAQi/wCCR8c0cx/YS8BtsYHbJpIZ&#10;TznBB6j2r3n4Bfsqfs4fsreGv+EO/Zy+CXhvwXphkdzZ+H9Ljt1LOwLZ2jJBIBIzjOK9DrzX4Lfs&#10;j/s6fs7+PfHHxO+C/wAJtJ8O698SdWGqeONS06DZJq92Jbibzpj/ABN5l1cNn1lb1rH+Kv7CP7LP&#10;xs/aP8F/tafE74S2OqeOvh/bSQeF9ZmyGtg00cyOQCA7ROhMbNkp5suPvtne/aO/ZW/Z8/a68E2X&#10;w5/aT+FOleMNBsNah1W10nWLfzYFu40dEkK9CQsrjn+8a9DRQi7RXlEH7EX7LNt+09N+2da/BbR4&#10;fifdW/2e88ZQ2+28njFutuFdx98CJETnPEa+gq9+0z+yZ+zv+2R4Bs/hf+018J9J8Y6DY6vHqlrp&#10;usW/mRRXaRSxLMB2YRzSqD6Oa1v2gPgT8OP2m/gj4q/Z7+LminUPDPjDRZ9K1q0VijPBKpUlGHKO&#10;M7lcfMrKGGCAad8Cfgd8L/2bfhNonwO+C3g+10Dwv4dtfs+k6VZJtjhQsXbA9S7Mx92NY/hn9kn9&#10;nXwh+0lr/wC194a+E+k2fxK8U6Sml6/4uigxeXtoq2yiF27qBZ2wx/0xX0r0qvOfEH7Jv7Oviv8A&#10;aO0P9rjxJ8JNHvPiR4Z0ZtK0DxdcWoa7sLR/PDRRv/CCLq4H0mcdzXozDcMGvLf2Yf2Nv2a/2MfD&#10;ep+Dv2YvhJpfg3SdX1D7fqGm6PD5cMtxsEfmlem4oqrnuEUdhXTfF74K/Cj4/eBLz4XfGv4daR4o&#10;8O6gm290fWrFJ7eUe6sD2zyOeT618caR/wAG2n/BJXRfGX/CV23wD1RrZtYfUZPDM3iy9fRnkaQv&#10;5bWJk8logdoWMrtARQB8ox9ofC34VfDv4I/D/S/hV8I/BWneHfDeh2wttH0TSbVYbe0iyTtRF4Ay&#10;SfcknrWZL+z38HJ/j6n7UMvgDT28fxeFf+Eaj8UGH/SV0n7Qbn7Ju/55+cxfHqa5/wDan/Yq/Zj/&#10;AG1fDWj+D/2nvhBpPi/TdD1yHVdNs9Vtw6x3EYI/FGVirJ91h1BwK9K0zS7LRNLttG0m0W3tbW3S&#10;G3hj+7HGqhVUewAArgf2ZP2Sf2dv2NfAd58Mf2ZvhNpXg/Qb7WJNVvNN0e38uKW7eKKFpiO7GOGJ&#10;SfRBR+01+yX+zv8Atk+BLP4ZftN/CjSvGGg2OsR6raabq8HmRRXkcUsSTAdmEc0qg+jn1rw3/hw1&#10;/wAEjCOf2FfAv/grFfXl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/9lQSwMECgAAAAAAAAAhADArLD6DNgAAgzYAABUAAABkcnMvbWVkaWEvaW1hZ2UxLmpw&#10;ZWf/2P/gABBKRklGAAEBAQDcANwAAP/bAEMAAgEBAQEBAgEBAQICAgICBAMCAgICBQQEAwQGBQYG&#10;BgUGBgYHCQgGBwkHBgYICwgJCgoKCgoGCAsMCwoMCQoKCv/bAEMBAgICAgICBQMDBQoHBgcKCgoK&#10;CgoKCgoKCgoKCgoKCgoKCgoKCgoKCgoKCgoKCgoKCgoKCgoKCgoKCgoKCgoKCv/AABEIAL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ryn41ft&#10;x/sl/s93i6R8WPjx4f07UnkWNNHhuvtV8WY4A+zwB5FBPG5lA9SK9WoAKKKKACiiigAooooAKKKK&#10;ACiiigAooooAKKKKACiiigAooooAKKKKACiiigAooooAKKKKACiiigAooooAKKKKACiiigAoops8&#10;8NtC1xczLHGi7nkkbCqPUk9KAHUV88/Hz/gql+wx+zt59n4w+OenanqcGQ2j+Gf+Jhcbv7p8rKIf&#10;99lr4l+Pf/ByB4hu/O0v9mj4D29mvIj1jxjdGV/qLaBgqn6ysPUUAfrASAMk14d8e/8AgpF+xV+z&#10;d51p8S/j1o39ow53aNo8pv7zd/dMcG4xn/f2j3r8Nfj5/wAFEP2zf2lvOtfit8fNcuNPnzv0XTZh&#10;Y2JX+6YLcIrgerhj7mvFiSTkmgqx+rPx8/4OQLCLztL/AGZ/gPJM3Ij1jxldbV+otoGJP4yj6V8S&#10;/H3/AIKg/txftGGa08c/HjVLLTZ8htF8OP8A2fa7T/ARDtaQf9dGavAKKANTwW7yeNdJd2LM2qQF&#10;mbqf3i1/UgOlfy3+Cf8Akc9I/wCwpb/+jFr+pAdKAkFFFFBIUUUUAFFFFABRRRQAUUUUAFFFFABR&#10;RRQAUUUUAFFFFABRRRQAUUUUAFFFFABRRRQAUUUUAFFFFABRRRQAUUUUAFfA/wDwcQ6vqul/sX+H&#10;49M1O4t1uvH9tFcrbzMglj+yXbbGwfmXIBweMgelffFfn/8A8HGH/JmXhn/solr/AOkV5QB+LdFF&#10;FBYVq+BvBPin4k+MtL+H3gjRptQ1jWr+Ky02xgXLTTSMFRR9Sep4HU8V2PwH/ZH/AGlP2mtVTSfg&#10;d8Gtc1/dJskvbe0MdpCf+mlxJtij/wCBMK/Xj/gll/wSB0z9jfUV+N/xu1Kx1r4gSW7R6fBZ5e10&#10;NHXD+WzAGSZlJUyYAUFlXOSxBXPzG/4KJ/sGeMP2E/inpfhC/FxfaPq3h+zuLPXPLPkz3YhRbyNW&#10;xwVnDsFPIjePOeteZeB/2a/jv8RNAvPF/hb4XatJoem27T6jr91bG30+1jXq0lzLtiT8WyTwMkgV&#10;/Sz4uPhC10G51rxzHp403TYHurq41JEMNvGilmkYvwoVQST2Ffhp/wAFVf8Agp9r37ZvjJ/hd8LL&#10;qfTfhfod0Rp9pGDG2syqcC6mXjC/884z90HJG44UC58m+Cxt8a6SuQcapAMjv+8Wv6kB0r+W/wAE&#10;/wDI56R/2FLf/wBGLX9SA6UBIKKKKCT5W/4LE/8ABTI/8EnP2P8A/hq1fgp/wn3/ABVVjo39g/8A&#10;CR/2X/x8LKfN8/7Pcfd8r7uznd1GOfzk0D/g74/ae8V6La+JPC3/AAQy8dalp19CstnqGn+PL2aG&#10;4jPR0dNBKsp7EEg17l/weH/8ogf+6paJ/wCi7uvk/wD4J5/8HY37Kn7In7D3wt/Zi8W/sqfE7VtT&#10;8C+C7LR77U9L+xfZrmSGPaXj3zBtp7ZANAH6wf8ABJf/AIKGfEX/AIKU/s5ap8dfib+yZrXwbv8A&#10;T/Flxo8fhjXNTmupp444IJRdB5bS1YKxmK48sjMZ+Y5wPqKvx0/4Laf8FWfif8V/+CCnw8/4KEfs&#10;YeM/HHwpuvG3xMtba3e11T7HqcNrGdVt5YZHt3I2vJaB8BiCAueRX03qvx2+M0X/AAbYL+0jH8T9&#10;cXx9/wAMgw6//wAJgNQf+0f7UPh1Zze+fnd53m/vN+c7uetAH3hRX5I/8EMf2wv2ovi9/wAG/wB8&#10;X/2kfix8d/Evifx34f8A+E0l0fxV4g1J7y8tWtdJjmt9ry7uI5PmCnIyTxzXwr/wSq/ZG/4LC/8A&#10;Bav4C+Kv2otK/wCCzvxD8JXvh/xRNo1rpOoa1qciXVwltDcBi9vdRrBGTMq/LG+MEhTwKAP6WKK/&#10;Hf8A4Nkv+Clf7Znxk+M/xk/4Js/t4eO7jxb4w+ErSTaZ4i1CYTXgS2vTY3ttNNgNcKszQtHI/wA+&#10;HcMSNoXwP4nftTf8FRP+C+f/AAVS+In7G37D/wC1hqXwZ+EXwruLyG71rQ7ue3aWK2uPspupmtmS&#10;a5lnnDGOHzEjWNc8FSWAPoj/AILNf8FHP20f2eP+C2X7L/7IvwW+OF54f+H3je48PzeKtBs9PtT/&#10;AGg0+uS28oeZ4jMFaJFQqrgYycZJJ/Xyv5b/ANqD9j79sT9ib/gut+yp8H/2wv2wbz41XjeKPDN1&#10;4X8UalJcNcwac2tsv2aQXDOykSrKwHmSDD8EdB95f8HDv7Zn7WH7PX/BVz9k74U/Az9ojxf4T8Ne&#10;LL3T18TaHoOuTW1rqavrkULCeNGCyZjJQ5B+U4oA/Z6ivzD/AODr79pv9ob9lP8A4J0eGviL+zV8&#10;aPEngXXrn4qWFjcav4X1aSzuJLZrG+doS8ZBKFkQlemVHpXlf/BX7/gpv+2L+yD/AMEC/wBnP4uf&#10;BPx/qNt43+KXhjwxYeJPiDMfPvrfztB+1zzLI4OLmaRP9acsAZCMNhgAfshRX4kf8Ez/APglx+3H&#10;8ZbL4U/tqfC//g4Y8UfEDSZtW0jV/HXhWw1i+uLeS1MsU17pjStfybZtnmQlZYF+bqqdK+l/+Cq3&#10;/BOH/gqF+0P+0BqH7QH7MP8AwV01L4G/Dyw8LQLe+HV1O/t7W1e3WRri8doZUjVSpBZjjATJNAH6&#10;QUV/Nf8A8EUfiF/wWC/bg/4Kf2nhrwB/wUg+JvxA+DPwp8YW2oeO/GWra9fx6TrenQXGVtVglkJY&#10;3nluqRvz5e53UBSte5/8FFP+Cgv7df8AwU2/4K4ax/wSY/Yb/aph+CHgPwE1xD428eRambOa4ktg&#10;gvJnmRkkZUlkW3it43QSP8zsFO5AD93aK/ns8LftQf8ABQb/AIIO/wDBTr4V/AX43/8ABQmb9oj4&#10;K/Fi+t7S4v8AVNWa7e1WW4S2llCyzzyWk9u8scmFlZJYzyM5Cf0J0AFFFFABRRRQAUUUUAFFFFAB&#10;RRRQAUUUUAFFFFABX5//APBxh/yZl4Z/7KJa/wDpFeV+gFfn/wD8HGH/ACZl4Z/7KJa/+kV5QB+L&#10;dFFFBZ91f8Edf26/2r9C/ah8Ffs3w+N9Q8R+D9evDZXGg6tM1wthAI3czW7tlofLCltoOwgEEdCP&#10;2i8a/EPwB8NdJ/t/4jeONH8P2Jk2C91rU4rWEt/d3ysq59s1+F//AAT/APjh8Mf2APBWr/tdeNNJ&#10;i1zx9rlnLpfwx8LF8eXDnbc6lcEcxw7l8lMfM+2YAYyw8D/aP/ah+N37V/xBm+JPxv8AHF1q187M&#10;LW3ZittYxk58qCIfLEg9uT1Yk5NArH76ftVal4T/AGnP2OviZ4F+B3xF0XxBqGpeDL+KzGgaxDdF&#10;5PJYrH+6Y/eI2/8AAq/nMZWRijqVZThlI6VZ0XXNa8N6nDrfh7V7qwvLdt1vd2Vw0UsbeqspBB+h&#10;r2DxZ+z6PF1hb+KPD+oi31C7t45ryG6YlJpGUFn3ckMSST1BPpQGx5T4J/5HPSP+wpb/APoxa/qQ&#10;HSv5vPh3+zVr1p4js9V8Uavbwx211HIsNqS7OVYEDJAAHHvX9ISnKg+1AMWiiigk/K3/AIPD/wDl&#10;ED/3VLRP/Rd3X0//AMEQtC0S4/4JFfs7TT6Nau7fCnSSzPbqST5I74r3v9oP9mn4BftXfD//AIVV&#10;+0j8JND8aeG/t0d5/YviCyW4t/tEYYJJtP8AEoZsH3Nbnw0+GngH4N+ANI+Ffwr8JWOg+HNAsY7L&#10;RdF02ER29nboMJFGo+6oHQUAfnF/wdqfBLxl8Uv+CPGr3nw+8PyXUfgnxxpXiHVrezgyY7FBcW8s&#10;gVR91DdK7HoFVieAa+XPB/8AwXM/4Jx+Nf8Ag3G1D9kjX/j3b6F8UtP/AGb7jwIvgu/0i98+51GH&#10;SmsYPLkSFomSYojBt4C78PtINfutqOn6fq+nz6Tq1jDdWt1C0VzbXEQeOWNhhkZTkMpBIIPBBr5L&#10;13/ggp/wR18ReK5vGep/8E+Ph6L24kMkiWthJb224nJxbxSLCoz2CAdulAHwH/wb2/8AKsj8d/8A&#10;rj4//wDTHHXVf8GVX/KOP4if9lguf/TbY1+p3w9/ZW/Zr+Enwbvv2ePhX8B/CfhrwNqdvcwal4U0&#10;HQoLOxukuI/Ln8yKJVVzInyuxyzDqTUf7OP7J/7Nn7IPhC88Afsw/BTw/wCBtFv9Qa+vNM8Oaetv&#10;DNclFQysq9WKoi59FFAH4rf8G/f/ACsr/tpf9c/F/wD6ldnXk3/BNr9qHwR/wb/f8FsPj/8AAv8A&#10;bvt9Q8OeEfH95ONL8Xtps1xGkH22W60+8KxqzvbywzSKzRhysmAR8rlf3y+FP7Ev7JPwM+MniP8A&#10;aF+D/wCz34X8O+OPF32geJ/FGlaYsV5qfnzrcTedIOX3zIshz1YA1H+1H+w3+yB+2vodr4e/at/Z&#10;08KeOoLDd/Z8uvaUklxZ7vveTOMSwhsDIRlzgZzgUAfgr/wVM/bf/ZV/bs/4OEf2SPiJ+yX8Y7Hx&#10;romj6t4X03UtS061uI44boa/JKYv30aFjskQ5UEfNjOQQPWP+DvHSPF3wV/bJ/ZV/bguvC11f+E/&#10;C+peRfTW8Z2rdWmowXwgZuitLF5mwHG7ypMfdOP1K+Bv/BF3/glX+zf4wsPiD8Hv2F/AOm65pd0l&#10;zperXWlm+uLOdG3JLE900hjkVsFXUhlIBBGK94+MHwX+Ef7QXw+v/hR8cvhpofi7wzqihdQ0LxFp&#10;kV3az4OVJjkBXcpwVbGVIBBBANAH4Nf8HOP/AAV//wCCdn/BQD/gnL4Q+HP7KP7Rln4n8Sf8LG0/&#10;WLjQF0e9t7m1tUsr1HaXzoVRWV5UUruJJORkc193+Ivjr/wTM+F//BFX9mn4Zf8ABU680lfAHxE+&#10;FXhXSrWDWNKubqM3SaHBMJc2qNLblAvE64KMy/MM5r2Dw1/wQR/4I5eE9a/t/Sv+Ce3w9kuBJv2a&#10;lp8l5Dn/AK43Ejx49tuPavZPjx+wl+xp+078MdH+DPx7/Zl8F+JvC/hyFYvDei6hoMPk6PGsaxql&#10;psCm1UIqpiIqNqgdABQB/Mf+2/P+xR/wTY/az+HHxy/4N/v29PEniLWtZ1Zhqvg/S5rm6SzKyxeR&#10;bNL5cYvIZ2d4/s0okb5ckncMfc//AAdXf8FbdfgvtB/4JO/DXxfH4Ql8S2mn3nxo8S3HnGLTrW42&#10;vHYEwo0jRBT503lqzMgRAG3OtfqX+zv/AMEcf+CX/wCyl48tfij8BP2KPBGh+I7GXzdO1ySxe8ur&#10;KT/npBJdPI0L/wC0hUj15rc+On/BLj/gnf8AtN/Ei8+MH7QP7HXgPxd4o1CKKO913XNDSe5mSNAk&#10;as55IVFCj0AoA+LP+CSn/BSX/ggH+xj8E/AP7A/7KX7Ymn6preqalb2kl0fA+tw3HiTXrpkia4ld&#10;7FVVpJCqLuYLHGqJkKma/KX9tD9mP9kD9lX/AIOBfid4a/4K5+A/FR+D/wARNa1LXvD/AIj8P3Fx&#10;C0K38wuIL0GAb54o3M1vKiAsrZODtAP9CHgv/gjZ/wAEr/h14v0vx/4F/YM+Gula1omoQ32k6nZ+&#10;HY0mtLmJw8cqMOjKyhgexFeoftKfsgfsu/ti+EYvAv7UnwE8L+O9Lt5DJZ2/iPSY7hrRyMF4ZCN8&#10;LEDBZGUkcE4oA/Gf9nD9iP8A4NHvid+0v4B+FX7N/wAaPEXiXx5rmuRyeFdOsdf1sobmBWuV815Y&#10;EjT/AFR+V2BJwMc1+79fL/7P3/BI7/glL+yb8UtP8a/Av9j/AOH3h/xlas1xo+oSQG6v7ZgDmW3N&#10;08jxMAT80eCATyK+oKACiiigAooooAKKKKACiiigAooooAKKKKACiiigAr8//wDg4w/5My8M/wDZ&#10;RLX/ANIryv0Ar5Y/4K3/ALKWtftffs66T8OfD/i+10a6svFUOoR3F5atJHJtt502HaQV/wBZnOD0&#10;xjnIL2A/AKvoL9hv9iTWP2ltcuPHfjgT6X8PfD+6fXtWwVa5Ea72t4T3YgfMw4Qe5APv/wAIf+CI&#10;GtWvi6C/+OHxY0+40WCQPNp/h2OXzbsA/cMkir5anuQGOOmCcj7M+JnwitbH9mHxJ8F/g34etdOW&#10;Twjfadomn2yiOMO8Dqq/VmblieSxJPU1Lu1oUfiZ8Q/FEPjPxvqniaz06Oztbq8kaxsYRiO0t84i&#10;hQdlRAqgei1i1oeKfCfifwRrtx4Y8Y+H7zS9QtJDHc2V/btFLGw7FWANWvBXgLxH491IafoNnuVT&#10;++uJOI4h6sf6dTVLbQYzwN4TvvGvia10CyiYiSQGdwOI4wfmY/h+tfVcUaQxLDGuFVQFHoK5/wCH&#10;Xw20P4c6V9j05fNuJADdXjr80p9PZR2H866Kglklp/x9R/8AXRf51+7afcH0r8JLT/j6j/66L/Ov&#10;3bT7g+lAhaKKKAPgn/g48/bj/aV/4J8f8E6P+GgP2UvHMPh3xV/wnml6b/aFxo9tfL9mmS4MieXc&#10;xyJyUX5tuRjg18L/ALOXjf8A4PEf2pvgT4T/AGjPhN+0H8NZvDXjPRINV0OW+0nw9DM1vKu5C8Zs&#10;co2O3avoz/g8P/5RA/8AdUtE/wDRd3XyL/wT5+MX/B2Nov7Efwv0n9kP9lP4c6t8MbfwbZp4F1PU&#10;tR0Nbi500R/uZJBNqscgYr13op9QKAP1X/4Jmav/AMFF/hD+y/4l8U/8Fn/iz4NXxNY+JJJ7XXrO&#10;606zsLPSPJgVPNkt44YUPneby4z8w56CvprwH8S/hx8U/Csfjr4YeP8ARPEmiTNIsOsaDqsN5ayF&#10;GKuBLEzISpBBweCCDX50f8FA9d/bT8S/8G1PxW1n/goV4M0rw/8AFybwPd/8JXpOiy2720GNWUW+&#10;w2000RzbiFjtkbknODkB/wDwauf8oLvBn/YX8Tf+nK5oA/QX4Z/Hf4IfGo3y/Bv4yeFfFv8AZbqm&#10;pf8ACM+Ira/+yM27aJfIdvLJ2tjdjO046GuV+J/7c37FvwU1xvDHxf8A2tPhv4Z1NTh9N1zxrY2t&#10;wn1jklDD8RX46/8ABlP/AMfv7UH/AGMGhfz1Kvnf/gil/wAEsv2QP+Cof/BRf9rLRP2v/Cur61Z+&#10;D/Ft1c6Pb6br09jiW41a/SRnaEhn4iXAzgc9aAP6SPh78U/hn8W/B8PxC+FXxD0PxLoNzu+z61oO&#10;qw3lpJtOGxLEzIcHg88HrXnlj/wUK/YO1P4ir8ItO/bN+F0/ihrjyF0GHx3YNdNNnHliMS5L5429&#10;c8YzX5Ef8HGepab/AMEdv+CYHwi/4Jd/sJanrHhnw78SvEmuf2hfSaoz3s2nQyx3FzavcAKxWWfU&#10;oQx6mKLyzlWbPSfFL/g0V/Ym8K/8E3tTvvDev+KP+F2aL4El1geMG1pja3eqxWpna2Npjy1tmdTG&#10;Co8xVIYuxBBAP2wuLm3tLaS8u7iOKGKMvJLIwVUUDJYk8AAd68b8R/8ABR3/AIJ9+ENabw54o/bf&#10;+E1hfo22SzuviFpyyI2cYIM3B9jX5bf8EL/24/i1+1t/wb7/ALRHw4+NPiS81vVvhR4I8SaJputa&#10;hMZJ5tLl0Kaa2ikdiWdoj5sYYnPlrGP4cn5o/wCDa3/gh3+wF/wU8/Yb8efGD9qrwb4gvfEmm/Eu&#10;60DS9S0bxNPZ/ZLVNNsJ1KxofLZ/MuZDl1YYwMcUAf0c+GPFXhjxtoNr4q8GeI7DV9LvohJZ6lpd&#10;4lxb3CHoySISrD3BIrE+L3x0+Cv7P3hY+N/jr8WvDfg3RxJs/tTxPrUFjAXxnaHmZQWx2BzX4W/8&#10;ENvEfxc/4JX/APBeD4k/8EY7v4nal4k+G+pi9k8PwahNkW88dmmo2l0qj5Y5HtWaKYIFV32nHyCv&#10;ln9rD9sb9kD9vz/guT8Rte/4K6fGrxTpPwN+G+sarongvwv4etbyYXC2V0LWK3AtlZ7cT7ZbmaVc&#10;OT8gcfJtAP6bPgn+0r+zx+0pos3iL9nr45eEvG9jauEurrwr4gt79IGPQOYXbYT2zjNfnd/wVJ/Y&#10;e/aO+NX/AAV3+BXx/wDh/wD8FQfCfww8O6B/ZSzfDnWvHEun6ldGO/kaY2Nkp2Xpu1ItyH25KbTv&#10;Hyj8lvhf+0z+wZ+xV/wW6+CvxZ/4Iv8Axb8VS/DPxZr2laL468L65b38Qgiu71bW6tc3ih7mIwyJ&#10;NGXLmOZc5+VcfY3/AAcJf8rGP7F//X14X/8AUlloA/cT4sfGn4P/AAH8KSeO/jd8UvD3hDRY32Pq&#10;3ibWIbG3DHovmTMq7j6Zya5n4JftofsiftK6jJo/7Pf7T3gHxteQxmSay8L+LLS9mRB1YxxSMwUe&#10;uMV+GP8Awdh6J4l0X/gp78Dvid+174I8Z+If2Y7XQbKG+s/C9w0UZnF7cNqUEbkhI7x4fs5yWQvG&#10;EVXG0lftb/giB8BP+DfXXfjPdftT/wDBJvXWh8ZW3hObS9Y8Lal4hv2vLC1nlhZ5XstQZpVbdCqe&#10;dETEdzAE7s0AfLv7I95eT/8AB558W7ee6kkjj0vVBGjyEhB/Y1lwB2r9svGn7SX7Ovw28ZWvw6+I&#10;nx88F6B4gvVjNnoOteKrS1vJxIxWMpDLIrtuYFVwDkjAya/mt/a+/wCChsP/AAS//wCDlj9of9q+&#10;HwK/iPUrGxvNN0HS/NEcL39zpFnHC87ZyIVPzNtyxC7RjO4fdX/BvB/wTRvf2m/FLf8ABdL9vX4l&#10;aX8TPiZ49vJb7wTZxXkV5beHQGMfnyBCUS6QL5cVuMC0RQCBIcRAHqn7UX7Dn7RvjL/gv78O/wBq&#10;fQv+CoHhLwx4V09dMc/CC+8cSW+tSwRRMs1jbaYD5dxDdlXZnJB+eQ7WKLn9NfGPjXwd8O/DV34z&#10;8f8AizTdD0ewj8y+1XWL6O2trdP7zySEKo9yRX4T/wDBRH/lcU/Z9/7Bnh//ANAv68y/4Oc/2wvD&#10;/wAcP+CuHgr9gP8AaV+MuueCfgH4Dt9LvPHEmh2stxJPPdRfaprkQxqxlkEDwwRblYRsztjDNQB+&#10;9XwU/bU/ZA/aR1u48M/s/wD7UPgHxpqVope407wx4stL2eNR1YxxSM20dzjAr06v5Gf+Ci3xF/4I&#10;2fADX/hn+0h/wQn+NPjvw78RPCfiBG1bT9Qt9VVWjRC8d+k16uVfevlyQhikizcIArbv6tP2c/ij&#10;L8cP2e/AfxqnsVtZPGHg3S9be2XpEbu0inKD6eZj8KAOyooooAKKKKACiiigAooooAKKKKACuF+P&#10;3/IrWf8A2EF/9FvXdVwvx+/5Faz/AOwgv/ot6mWwHktDMqKXdsKOST2pHdUUu7BVUZZj2r8sP+Ch&#10;X/BSbxj8aPEOqfB74N65Jpvgu1me2ur2zkKza1jhmZhyICc4QfeHLZyFDA9w/bz/AOCkf7PXh5Ln&#10;4cfD/wABeHfiF4ghzHJqGrafFdabp7j0LA+e4PZCFB6sSCtfnVq3xE8Y6tqFxqB1l7P7VcNM9tpa&#10;i1gVic/LFEFRR7AAViUUlHW5Z03g34qeMfDOt214/iG7mt1mX7Rbzzs6umeRgk44719MXWoWdlYS&#10;and3Cx28URkkkboqgZz+VfINeufGP4hSD4a6D4Ys5/32pabDPeFTz5QUYH/Am/8AQfeqEzM1L41e&#10;J/GXxE0+30zUJrPTP7UhSK3hbaZF8xeXI5OfTp2r+lsdK/lv8E/8jnpH/YUt/wD0Ytf1IDpQEgoo&#10;ooJPzH/4O0/hv8RPip/wSf8A+EW+GHgLWvEmp/8ACzNGm/s3QdLmvJ/LWO63P5cSs20ZGTjAyK+O&#10;P2G/+Dh79sH9jb9kD4c/srv/AMEWfin4gbwD4TtNFOtCTULb7b5KbfN8r+y32Z/u7mx6mv3/AKKA&#10;PzD+En7Wnxy/4OBP2Av2kP2ZvGv7FHiP4G6pJ4Rj07w2/i66uGj1O8uI55ISDLaQbUjmtog5AfAk&#10;zxgA/nn/AMEzP+Cyv7Uv/BET9nXWf+Ccv7Wv/BNj4hapqGi+INQn0C4tRJZPGtycyQkPbuk8fnF5&#10;EniYqyy8AjDH+kiigD8RP+DNT4LfHD4baB+0D4z+LHwV8WeE7HxNq2hzaHceJPD9zZR3wUX5k8h5&#10;o1E2zzE3FM43LnGRUn/Br78GvjB8Nf8Agop+2V4g+I3wp8SeH7DWPEAbSb7WtCuLWG9X+19RbMLy&#10;oqyDayn5SeGB7iv23ooA/Mv/AIOgf+CWfxe/4KN/sgeG/Gv7N2hvrHxC+E+s3OpaVoMLBZtUsLmO&#10;NbuCDOAZwYLeVVyNwhZRlmUV8S+Nv+Dlv9uj4l/sa3f7Bekf8E1/iBH+0Bq3hVvCmoatHp9222SS&#10;D7NJepYfZvPFwyliIydqSHduYDZX9B1FAH5K/wDBLv8A4JifEr/gmb/wQP8AjtoXx509LH4gfED4&#10;e+J/EHiPSUlWQ6TH/YksVtZuykq0iIpd8EgPMygnbk/mz/wQP/4LheO/+CVv7IXjD4dz/sD+NPiR&#10;4Z174g3Gp2PjDw9cywW0OpGwsoX0+R/s0ke4JFDJw+8CYZQgqa/pU/am+GGu/G79mP4jfBjwvdW0&#10;Gp+LvAesaLp014zLDHPdWUsEbOVBIQNICSATjOAelfIv/BvN/wAEuvjv/wAEnf2Q/FnwD/aC8VeG&#10;dX1bXviRceILS48LXU00CW0mn2NuFYzRRsH32znABGCvPUAA+Kf+CCH7IH7Z/wC2H/wVT+IH/BcL&#10;9sz4M6l4BsNXhvB4M0fV7OW2lu5rmFLWPyY5lWRra3s08sTMoEjMpXOGx43+2R+y5+03/wAEQf8A&#10;gr14+/bu0P8AYUt/j18Cfihfahf3lnN4fF/BYi+uFu57eRvIm+wXEFwG8qV0KSQnbklnCf0YUUAf&#10;jz/wTl/4K9fs+/t4/tk+B/gX8Nf+CGTeDtJ1C6updY+I134QtZYfD7wWk1xBITDp6rHumiijEjSJ&#10;taRcZOK8b/4ODT5//Bxv+xjbwfPItx4WLRrywH/CSy9vwP5V+2X7TXhv4zeMv2dPHXhD9nXxdZ+H&#10;/HureEdQs/BuvagxEOm6nLbulvcthHOI5GV/ut93oelflX+xT/wb4ft7eJ/+Cifhf/got/wVx/bG&#10;0X4ja94Fkgm8OaXoXmSmea33m1EjNBBHBDFI5mEccZ3v1xliwB7D/wAFbf8Agtvov7Cn7Qs/7Lfx&#10;1/4JoeMfil8NdW8L2l1P4otdL86wu7qV5fNtBFc27W9yERYiSJchmYFeAa/Or/gjn8CPHX7Uf/Bf&#10;LSP27f2Iv2GvFXwL+BOiR3dxrdvqdvLFYBZNMlt5LeJmVY3ae4kR/s8RZYh8wwFFf0gUUAfgP4V/&#10;YRH7S3/B1B8dPDv7SH7NWsa58K/Fmg6pa3Wpat4duF0243aPZqjRXRQIsiuuUdGDK65UgimfsV+F&#10;v2yf+Dcn/gq7qH7JF54L8deP/wBl/wCJ19Dc2euaX4fur+HSo5mMcGot5EbLDcQMPJuVGPMiUSbT&#10;iLH790UAfhz+338F/jFr/wDwdrfAf4q6F8J/E174XsdN0EXniS00G4ksLcql9uD3CoY1xuXOWGMj&#10;1qp/wcQf8E9P2sfg9/wUa8E/8Fkv2Tf2eI/ixpWm2llH4+8Gtof9qBZrRGh3z2gVnltZrQrGXRWM&#10;TRFzjKkfujRQB+EPwm/4L7fs+fG3xp4d+F3gH/g3emuPEGratZ2eqLbeEbW6jsEklVJpgkOlmSQI&#10;pZgpCZxyRX7r6Xpem6Jplvoui6dBZ2dnAkFpaWsKxxQRIoVURVACqAAAAAABgVPRQAUUUUAFFFFA&#10;BRRRQAUUUUAFFFFABXgP/BQH9oXw9+zv4P8ABeseLrb/AIlniDx1b6NdXnmbfsfnW9wVmPqodFDd&#10;MKSe2D79XwB/wcXkj9jPwwR/0UW1/wDSK8oeoGN/wU6+O0/wO/ZN1qbRb7ydW8TOui6ZIjfMnnKx&#10;mcY5GIVkww6MV9q/HOvob9tT9rKf9ov4ZfCXw6dT86fQfCjNro3nJ1AyGBi3+0Ut0kHXib3yfnmp&#10;j3LCiiiqAKsajqd5qskct5LuMNvHDH/soihQPyH51XooA1PBP/I56R/2FLf/ANGLX9SA6V/Lf4J/&#10;5HPSP+wpb/8Aoxa/qQHSgUgooooJPI/2zf25f2Z/2APhVbfGj9qjx7L4f8P3msw6VZ3NvpNzeyT3&#10;kqO8cKxW0buSVjftjj3FeV/syf8ABb3/AIJm/tbfFOy+CHwm/aMWDxfqjbdJ8O+KvD9/otzqDf3I&#10;BfQRCZz2RSWPYHFeC/8ABzr4w0/4e/sy/Afx9q9hfXVpof7U/hHULq10yza4uZo4TcyMkUS8ySEK&#10;QqDlmIA6147/AMFAPjL4p/4LZ/EL4H/Bf9jH9gz4t6PqHhD4vaV4o1z42fEbwDJ4ftfDGn2rkzRw&#10;TTfvJZHyrGMEbjbptV2wUAP2Mor8vbnwt+2X+35/wVj/AGmfgDo//BSL4o/Cfwj8G4/C3/CJ6L8P&#10;4dPjjZ9Q0wTymcywM0wEiltrE53kZAAAual4o/bK/wCCnn/BR34zfsjfCf8Aba8XfBf4V/s32Oia&#10;VqmpeBLa1XXfFevXts8zTS3E0b+VDH5UilFXDEKcZY7AD9NqK/KH4f8A/BV/9qj9iL9nT9s34T/t&#10;VeKLT4oePv2TV06Twv42uNOW0/4SWz1hdulNfRQkKJI5SnmlCCy5Gdw3t5f+2r4W/wCCp/7IH/BN&#10;bR/+CnPjD/grZ8SNS+ImpXHhu81TwXpul6bB4Ztk1S7tka1itvIORElxt35G8pnaAcUAftdRX5o/&#10;tz+I/wBrT9o//gsZ8N/+Cffw1/bb8dfCPwTq37Pc/jPVpvh/DZx3tzqMepTwZM00LsFKBAVB2/Jw&#10;AWJrU/4KM+Jfg5+y58NPhT8FP2mf+C2Xxg+Guu6dpN0kl54Ns4bnxH40bcu28uYbaxuJAsZVlyka&#10;o24jORQB+jVFfjX+yZ/wVH/ag8Zf8Ehf2zPE+n/tQ3fjrxJ8AdQ1Wz+G/wAXrrw6tjqGpad9nEtn&#10;cXNtNEMTrh93mJuBIDbiu48/+0lo3/BT/wDY+/Zp/Z0/a1+Hf/BXf4oa1/wvTxR4V8MeNtL8XaDp&#10;epQ6OuvWnm/bbCN4VVGgYMqqeWLIdwAIIB+2lcH+01+0x8Fv2Pfgjrn7Rf7QvjD+wfB/huKOTWNV&#10;+xzXHkiSVIk/dwqzsTJIi8KevpXwR8K9Z/bP/wCCef8AwV/+E/7HHxN/bk8X/Gz4c/HXwTr13FH8&#10;QrO1/tDRNV0yITGSGW3jT906lV2YCjc2QSqtXf8A/BzX/wAoSfjZ/wBeek/+nezoA6L4Sf8ABwd/&#10;wSb+Mfj3S/htov7TT6Lqet3CQaOfGXhPU9Ft7yRjhVS4vbeOLLEgDLDJIA5Ir7SzX4af8FGP+CgX&#10;h7/go3+x34D/AOCRfwo/YD+KFj8W/ippejW3gbWfi/4XtvDun2IsjBNcaja3FxM0ku2KGRR5Sgsk&#10;rcnIjf1H/gqv/wAFE/F37Nf7UHwb/wCCXviL9t3Wvgl4V0/4T22vfE/4ueGPC8+qa3qjIWtLezsw&#10;kE7W7SSW0kjzFDgNyeNrgH69UV+PP/BOn/gsN4r8DS/tWeDbr9pLxF+0T8O/gz8LZPiD8NfiB4s8&#10;NzaXq13bw27G60u8MlvCZWSbywsuwEjew4IROZ+L2j/8FTk/4JF6v/wWN8e/8FWviDo/ji68EweM&#10;dH+HXg3S9PtfDWn2tzJEbeyaF4naYrDKu52Od3B3YLMAfqt8Tf2vvh/8K/2oPh3+yfrng/xZda98&#10;S7PUrnRtW0zQXm0uzWyjEkgurkHELMDhRg5OM4yM+rV8A/EL9rD9oay/4KG/sH/C6y+J17D4e+Kn&#10;w28Ual8QNJihiWLWbq30ayuIZJPkypSWV2AQqMt0xxXlvwDf9vP/AILN/FD42fG7wd/wUM8ZfAv4&#10;d/Dv4nal4G+F/hf4d6baF7q408IJdS1KSZGa5SRpEPkAqMbgCoALAH6oUV+N3xO/4Kr/ALcN9/wQ&#10;p+Nfj/WviXHoPx2+CPxeHw38ReOPDunwqmoSwataW730UToY42lgnKkBQAwLKFyAvonxZ0f9un/g&#10;k3+1R+zn4puf+CiXxA+NXw++MnxWs/AXjbwn8TrWzme2mvYpHgvLOaGNGh2GNyUHB2gEkNgAH6m1&#10;4F/wUN/bz8Pf8E+/ht4L+IniL4eXniRfGnxR0XwVa2tlfJbm2m1BpAtwzMrZRBGSVAycjkda+N/+&#10;Ct/7RP7O/hX9o7VvCupf8Fxvir8GvGlj4bg/s/4cfDfQW1Wx0q52F0udRitbGeTbJuRmjkkj+TBG&#10;A1fP/wC0f+198V/26f8Aghb+x3+0d8cby1u/FmqftV+FLPXNQs7cQx30tpqOo2oudigKjSLErMFA&#10;XcWwFGFAB+4tFfmp+3hqn7V37Rv/AAWv8Gf8E+/hn+298QPhD4GvP2eZfGN+3w+FnHdXGoR6tc22&#10;TLNC7BTGIwQDj5OACST5N/wuH/gqL4W+Fv7cf/BPnRf2udf8XfEr9nvQND8W/Cr4oNpNvDrGoafc&#10;wNqEmnzoqGOaQwwPCrEFmaY8gBVUA/YSivzL/aF/4KU/Fn9qD4AfsP6X+yF8TLrw74s/aW8caTd+&#10;IrzR1iaW00axtjNr0PzqwXZJmInGQUOCOh/TSgAooooAKKKKACiiigAr8/8A/g4w/wCTMvDP/ZRL&#10;X/0ivK/QCuJ+PX7OXwU/ad8GR/D/AOO3gG18RaRDeLdQ2lzNJH5cwVlEitGysGCuw4Pc0AfzI0V+&#10;4vxB/wCDf/8AYL8X+ZL4Wh8WeF5W+6NL17zo1/4DcpIf/HhXhnxB/wCDaz783wq/ak9THbeIPDv5&#10;AyQy/rs/Cgq5+VtFfcHxC/4N/v28/CHmS+FY/CfiiJfujS9d8mRh/u3KRj/x414X8Qf+Cb37dvww&#10;8xvFv7K/jDy4/vzaZpbX8Y999r5i4984oA8Toq5rnh7X/DF82l+JNDvNPul+9b31q8Mg+qsAap0D&#10;NTwT/wAjnpH/AGFLf/0Ytf1IDpX8t/gn/kc9I/7Clv8A+jFr+pAdKBSCiiigk+WP+Cq/7C3xK/bw&#10;8C/Cfwt8M/FOi6VN4B+OXh7xrqkmtySqs9nYPI0sMXlo5MrBxtDYX1Ir6noooA+Yf2XP2I/iL8Df&#10;+CiX7SX7X/iTxPo91oPxm/4Rn/hH9Os3lN3Z/wBm6ebab7QGQINzHK7Gbjrg8V5L8df+Cff7ffwJ&#10;/bq8cft4f8Esvid8MIbr4uaTp9t8Ufh38Xre/XS7q9sYzFb6lbT2AaVJRESpjICktIxLbwE++KKA&#10;Pz3+FP8AwSl8F/Cr9kb9prxr/wAFQPjdpfiTxH8ftPudX+OHjLR7drPTdE0+0tpDBHZCQFlis0DS&#10;JI65JVcrhcH80/289e+KuufsWeCP+Cf3wl/4LZfDH9pLR9U8X+HdF+Hvw18C+E7S78SalBDewm3W&#10;/u7e5lNvHbRxht7qGcxqGOCcf0Wappema5ptxo2tadb3lndQtFdWt1Cskc0bDDIysCGUjggjBFcX&#10;8O/2V/2YfhD4jk8Y/Cb9nDwH4X1eZWE2qeHfB9lZXLg9QZYYlY5yc880AeG67+wd8TdW/wCCvfgn&#10;/goVF4p0RfC3hv4C3Hge80dpJft8l9JfyXImQbPL8oK4GS4bP8OOa4H9sL/gn/8AttWX/BRzS/8A&#10;gpn+wD4t+Fd54om+G48F+JPCfxht74WX2Vbkzpc2lxZK0sMpJ2suACB33ED7sooA/M34X/8ABIX9&#10;tK//AGRP2yvAHx6+IPwyj+In7U2qXOpWv/CIy6gdG0ieW3MRVmuIvO2bjnhXOPWvX/2vf+CbPxd/&#10;aE/Yg/Z5/Zj8K+NPD1nrHwh8ceB9a16+v5JxbXcOiweXcJAVjLF3P3NyqCPvFa+06KAPlj9pT9hb&#10;4lfGf/gp3+zv+254f8U6LbeHfg/oviez17S7ySUXl2+pWqQwmAKhQhWUltzLx0zWp/wV2/Yy+IP/&#10;AAUF/wCCe3xB/ZG+FviTSNI13xdBYpY6hrzyraxGG+guG3mJHflYmAwp5I7c19J0UAfIf/BQ7/gm&#10;NJ+2z+xD4Z+Dvh7xfa+Gfix8NYdN1T4WfECBnU6Jr1lHGFkEir5gglMex8AkAq+0tGorg/2l/wDg&#10;nZ+3l40+Lfwl/wCCh37OXxo+Hvhv9pLwX8Px4V8f2GuWd3ceFfFtm582WItGi3ECi4LyoQmRuA42&#10;An74ooA+Y/g94D/bV+KHwC+KHgr/AIK5n4M/8I/4i8Pyaf8A2Z8J31P7Lb6Y9tOl+1zNfgOSyMpU&#10;qAFCse4r8Z/20vFl98Hf+CYevfsVfsyf8F2vhr8Zvh1qkNvonw3+EXh/wnZ6p401SGa8jFvpLywX&#10;DSRRpuz5jRK22MIoXcqV/RjcW8F3byWt1AkkUiFJI5FDK6kYIIPUEdq4Lwb+yZ+yt8OfGH/Cw/h7&#10;+zP8P9B8QbmP9uaN4MsbW8yep86OJX57880AfOusf8E+/i94v/a0/Y9/aaOv6LY6f8Bfh/rWkeLt&#10;HuppTd3Nxf6Va2qfZ9qFGCSQtuLMvGMZry9P+CeP/BUr9h/43fFTWf8Aglb8Xvg3P8O/jF4tuPFW&#10;peFfjFaaks3hTWrlQLq4sHsVYTo5VWEcuFGxVwcFm/RqigD81fHf/BCjx7D/AMEe/GX7AvgX416Z&#10;rXxM+IvjiDxj46+IHiSGW3ttU1l9St7u7l2RLI6JsgEaDBJIycbjj6K/4KO/sP8AxG/bH1b9n3UP&#10;AHijRtNX4R/HrRfHOuLqzyqbuxs4bhJIYPLRszEzLtDbVwDlhX1BRQB+dM3/AAT6/wCCm/7JH7ZX&#10;xu/aD/4J8eKfgT4h8O/HjW4db16w+MUWqwajo16sLI0cE9gjedb7mLBHK7QcAAgs3KH/AIIa/tGR&#10;f8EX/hz+wTpnxo8H2vxS+GPxKh8c6Dr3kXMmizahDqV1dRwSZQTeXsuipbYTuUcEV+oNFAHx74Z/&#10;YV/aO1n/AIKl/D7/AIKL/FfxZ4N/4k/7N6+B/F2j6C10PM11757uea0WVD/oe5yE8x/MxjI71Don&#10;wT8MfsRf8FBv2iP+CkH7T3x+8A+E/hz8WtF8IaNpNx4j11bAWVxp9o9u63MtyEgXzGb92BISe4B4&#10;r7IrC+Ivwu+Gfxg8MSeCfi38OtC8U6NLIskuk+ItIhvrV3U5VjFMrISD0OMigD8kv+CEn7Gfg/Xv&#10;+Chvxe/an+D3jy48Ufs9/C/WtY0D9m+6aArYRS6tOl3q/wDZ7EYlt4H3WyzLlZA5Kk81+xVUfDfh&#10;rw54N0G08K+EPD9jpWl2EKw2Om6bapBb28Y6JHGgCoo7AAAVeoAKKKKACiiigAooooAKKKKACiii&#10;gAooooAzfEvg3wh40sG0vxj4V03VrVvvW+pWMc8Z/wCAuCK8Y+IP/BMD/gn/APE3zG8S/sp+E4Xk&#10;+9JodkdMYn1zZtFz717zRQB8OeKv+Df/APYf1LV4Nd8E6p4y8Nz29wk0MNnrKXEGVYEArcRu5HH9&#10;8V9xjgYoooAKKKKACiiigAooooAKKKKACiiigAooooAKKKKACiiigAooooAKKKKACiiigAooooAK&#10;KKKACiiigAooooAKKKKACiiigAooooAKKKKACiiigAooooAKKKKACiiigAooooAKKKKACiiigAoo&#10;ooAKKKKACiiigAooooAKKKKACiiigAooooAKKKKACiiigAooooAKKKKACiiigD//2VBLAwQUAAYA&#10;CAAAACEAXh4FLtwAAAAFAQAADwAAAGRycy9kb3ducmV2LnhtbEyPQUvDQBCF74L/YRnBm90kYrFp&#10;NqUU9VQEW0F6mybTJDQ7G7LbJP33jl708mB4j/e+yVaTbdVAvW8cG4hnESjiwpUNVwY+968Pz6B8&#10;QC6xdUwGruRhld/eZJiWbuQPGnahUlLCPkUDdQhdqrUvarLoZ64jFu/keotBzr7SZY+jlNtWJ1E0&#10;1xYbloUaO9rUVJx3F2vgbcRx/Ri/DNvzaXM97J/ev7YxGXN/N62XoAJN4S8MP/iCDrkwHd2FS69a&#10;A/JI+FXxFkkyB3WU0CJKQOeZ/k+ffwMAAP//AwBQSwECLQAUAAYACAAAACEAihU/mAwBAAAVAgAA&#10;EwAAAAAAAAAAAAAAAAAAAAAAW0NvbnRlbnRfVHlwZXNdLnhtbFBLAQItABQABgAIAAAAIQA4/SH/&#10;1gAAAJQBAAALAAAAAAAAAAAAAAAAAD0BAABfcmVscy8ucmVsc1BLAQItABQABgAIAAAAIQDlw4dn&#10;0QQAALUQAAAOAAAAAAAAAAAAAAAAADwCAABkcnMvZTJvRG9jLnhtbFBLAQItABQABgAIAAAAIQCg&#10;pierzgAAACwCAAAZAAAAAAAAAAAAAAAAADkHAABkcnMvX3JlbHMvZTJvRG9jLnhtbC5yZWxzUEsB&#10;Ai0ACgAAAAAAAAAhAEyrffHEOgAAxDoAABUAAAAAAAAAAAAAAAAAPggAAGRycy9tZWRpYS9pbWFn&#10;ZTMuanBlZ1BLAQItAAoAAAAAAAAAIQALvIDaKiYAAComAAAVAAAAAAAAAAAAAAAAADVDAABkcnMv&#10;bWVkaWEvaW1hZ2UyLmpwZWdQSwECLQAKAAAAAAAAACEAMCssPoM2AACDNgAAFQAAAAAAAAAAAAAA&#10;AACSaQAAZHJzL21lZGlhL2ltYWdlMS5qcGVnUEsBAi0AFAAGAAgAAAAhAF4eBS7cAAAABQEAAA8A&#10;AAAAAAAAAAAAAAAASKAAAGRycy9kb3ducmV2LnhtbFBLBQYAAAAACAAIAAMCAABR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      <v:imagedata r:id="rId8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e+jFAAAA2gAAAA8AAABkcnMvZG93bnJldi54bWxEj09rAjEUxO+FfofwCl6KZnVRZDVKKRRK&#10;Fwr+OejtsXlu1m5eliTVbT99UxA8DjPzG2a57m0rLuRD41jBeJSBIK6cbrhWsN+9DecgQkTW2Dom&#10;BT8UYL16fFhiod2VN3TZxlokCIcCFZgYu0LKUBmyGEauI07eyXmLMUlfS+3xmuC2lZMsm0mLDacF&#10;gx29Gqq+tt9WwW767Cs65ljmn3HzUY7P5cH8KjV46l8WICL18R6+td+1ghz+r6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nvoxQAAANoAAAAPAAAAAAAAAAAAAAAA&#10;AJ8CAABkcnMvZG93bnJldi54bWxQSwUGAAAAAAQABAD3AAAAkQMAAAAA&#10;">
                  <v:imagedata r:id="rId9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      <v:imagedata r:id="rId10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4;width:58585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883597" w:rsidRPr="00804D2A" w:rsidRDefault="00883597" w:rsidP="00804D2A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04D2A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Projekt „E-Usługi Miast i Gmin Podkarpackich – II etap” 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3597" w:rsidRDefault="00883597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</w:p>
    <w:p w:rsidR="00883597" w:rsidRDefault="00883597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</w:p>
    <w:p w:rsidR="00883597" w:rsidRDefault="00883597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</w:p>
    <w:p w:rsidR="007E11B6" w:rsidRPr="00B47DF0" w:rsidRDefault="007E11B6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Załącznik Nr 3 </w:t>
      </w: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 nich </w:t>
      </w: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7E11B6" w:rsidRPr="00B47DF0" w:rsidRDefault="007E11B6" w:rsidP="00804D2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E11B6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Pr="002211BA">
        <w:rPr>
          <w:rFonts w:ascii="Bookman Old Style" w:hAnsi="Bookman Old Style"/>
          <w:b/>
          <w:sz w:val="22"/>
          <w:szCs w:val="22"/>
          <w:u w:val="single"/>
        </w:rPr>
        <w:t>wiedzy i doświadczenia</w:t>
      </w:r>
      <w:r w:rsidRPr="002211BA">
        <w:rPr>
          <w:rFonts w:ascii="Bookman Old Style" w:hAnsi="Bookman Old Style"/>
          <w:sz w:val="22"/>
          <w:szCs w:val="22"/>
        </w:rPr>
        <w:t xml:space="preserve"> na zadaniu pn. </w:t>
      </w:r>
      <w:r w:rsidRPr="002211BA">
        <w:rPr>
          <w:rFonts w:ascii="Bookman Old Style" w:hAnsi="Bookman Old Style"/>
          <w:b/>
          <w:bCs/>
          <w:sz w:val="22"/>
          <w:szCs w:val="22"/>
        </w:rPr>
        <w:t>„</w:t>
      </w:r>
      <w:r w:rsidR="00A44E1D">
        <w:rPr>
          <w:rFonts w:ascii="Bookman Old Style" w:hAnsi="Bookman Old Style" w:cs="Calibri"/>
          <w:b/>
          <w:bCs/>
          <w:sz w:val="22"/>
          <w:szCs w:val="22"/>
        </w:rPr>
        <w:t>Zakup i</w:t>
      </w:r>
      <w:r w:rsidR="00A44E1D">
        <w:rPr>
          <w:rFonts w:ascii="Bookman Old Style" w:hAnsi="Bookman Old Style" w:cs="Calibri"/>
          <w:b/>
          <w:bCs/>
          <w:sz w:val="22"/>
          <w:szCs w:val="22"/>
        </w:rPr>
        <w:t> </w:t>
      </w:r>
      <w:bookmarkStart w:id="0" w:name="_GoBack"/>
      <w:bookmarkEnd w:id="0"/>
      <w:r w:rsidR="00A44E1D">
        <w:rPr>
          <w:rFonts w:ascii="Bookman Old Style" w:hAnsi="Bookman Old Style" w:cs="Calibri"/>
          <w:b/>
          <w:bCs/>
          <w:sz w:val="22"/>
          <w:szCs w:val="22"/>
        </w:rPr>
        <w:t>wdrożenie e-usług, zakup oprogramowania i sprzętu informatycznego dla Gminy Miasto Krosno, Gminy Rymanów i Gminy Frysztak</w:t>
      </w:r>
      <w:r w:rsidR="00804D2A">
        <w:rPr>
          <w:rFonts w:ascii="Bookman Old Style" w:hAnsi="Bookman Old Style" w:cs="Calibri"/>
          <w:b/>
          <w:bCs/>
          <w:sz w:val="22"/>
          <w:szCs w:val="22"/>
        </w:rPr>
        <w:t>”</w:t>
      </w:r>
      <w:r w:rsidR="007F0FF8" w:rsidRPr="002211BA">
        <w:rPr>
          <w:rFonts w:ascii="Bookman Old Style" w:hAnsi="Bookman Old Style"/>
          <w:b/>
          <w:bCs/>
          <w:sz w:val="22"/>
          <w:szCs w:val="22"/>
        </w:rPr>
        <w:t xml:space="preserve"> – cz. ...</w:t>
      </w:r>
    </w:p>
    <w:p w:rsidR="007E11B6" w:rsidRPr="00B47DF0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E11B6" w:rsidRPr="00B47DF0" w:rsidRDefault="007E11B6" w:rsidP="007F0FF8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Udostępnienie posiadanej przez nas wiedzy i doświadczenia gwarantuje rzeczywisty dostęp do ich zasobów. Poniżej wskazujemy: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…………………………………………………………………………………………………..</w:t>
      </w:r>
    </w:p>
    <w:p w:rsidR="003C6286" w:rsidRPr="003C6286" w:rsidRDefault="003C6286" w:rsidP="003C628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C6286">
        <w:rPr>
          <w:rFonts w:ascii="Bookman Old Style" w:hAnsi="Bookman Old Style" w:cs="Tahoma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3C6286">
        <w:rPr>
          <w:rFonts w:ascii="Bookman Old Style" w:hAnsi="Bookman Old Style" w:cs="Tahoma"/>
          <w:sz w:val="22"/>
          <w:szCs w:val="22"/>
          <w:u w:val="single"/>
        </w:rPr>
        <w:t>zrealizuje</w:t>
      </w:r>
      <w:r w:rsidRPr="003C6286">
        <w:rPr>
          <w:rFonts w:ascii="Bookman Old Style" w:hAnsi="Bookman Old Style" w:cs="Tahoma"/>
          <w:sz w:val="22"/>
          <w:szCs w:val="22"/>
        </w:rPr>
        <w:t xml:space="preserve"> roboty budowlane lub usługi, których wskazane zdolności dotyczą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 w:rsidRPr="003C6286">
        <w:rPr>
          <w:rFonts w:ascii="Bookman Old Style" w:hAnsi="Bookman Old Style" w:cs="Tahoma"/>
          <w:i/>
          <w:sz w:val="22"/>
          <w:szCs w:val="22"/>
        </w:rPr>
        <w:t>(nie dotyczy cz. IV)</w:t>
      </w:r>
    </w:p>
    <w:p w:rsidR="003C6286" w:rsidRPr="00402B53" w:rsidRDefault="003C6286" w:rsidP="003C6286">
      <w:pPr>
        <w:pStyle w:val="Akapitzlist1"/>
        <w:spacing w:before="120" w:line="360" w:lineRule="auto"/>
        <w:ind w:left="644"/>
        <w:jc w:val="both"/>
        <w:rPr>
          <w:rFonts w:ascii="Bookman Old Style" w:hAnsi="Bookman Old Style" w:cs="Tahoma"/>
        </w:rPr>
      </w:pPr>
      <w:r w:rsidRPr="00402B53">
        <w:rPr>
          <w:rFonts w:ascii="Bookman Old Style" w:hAnsi="Bookman Old Style" w:cs="Tahoma"/>
        </w:rPr>
        <w:t>……………………………………………………………………………………………………</w:t>
      </w:r>
    </w:p>
    <w:p w:rsidR="003C6286" w:rsidRPr="00402B53" w:rsidRDefault="003C6286" w:rsidP="003C6286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402B53">
        <w:rPr>
          <w:rFonts w:ascii="Bookman Old Style" w:hAnsi="Bookman Old Style"/>
          <w:i/>
        </w:rPr>
        <w:lastRenderedPageBreak/>
        <w:t xml:space="preserve">UWAGA: zgodnie z treścią art. 22a ust. 4 ustawy </w:t>
      </w:r>
      <w:proofErr w:type="spellStart"/>
      <w:r w:rsidRPr="00402B53">
        <w:rPr>
          <w:rFonts w:ascii="Bookman Old Style" w:hAnsi="Bookman Old Style"/>
          <w:i/>
        </w:rPr>
        <w:t>Pzp</w:t>
      </w:r>
      <w:proofErr w:type="spellEnd"/>
      <w:r w:rsidRPr="00402B53">
        <w:rPr>
          <w:rFonts w:ascii="Bookman Old Style" w:hAnsi="Bookman Old Style"/>
          <w:i/>
        </w:rPr>
        <w:t xml:space="preserve"> „</w:t>
      </w:r>
      <w:r w:rsidRPr="00402B53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402B53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402B53">
        <w:rPr>
          <w:rFonts w:ascii="Bookman Old Style" w:hAnsi="Bookman Old Style" w:cs="Tahoma"/>
          <w:i/>
        </w:rPr>
        <w:t xml:space="preserve">”. </w:t>
      </w:r>
    </w:p>
    <w:p w:rsidR="003C6286" w:rsidRPr="00402B53" w:rsidRDefault="003C6286" w:rsidP="003C6286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B47DF0">
        <w:rPr>
          <w:rFonts w:ascii="Bookman Old Style" w:hAnsi="Bookman Old Style"/>
          <w:sz w:val="22"/>
          <w:szCs w:val="22"/>
        </w:rPr>
        <w:t>nych</w:t>
      </w:r>
      <w:proofErr w:type="spellEnd"/>
      <w:r w:rsidRPr="00B47DF0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Data: …………………………………………</w:t>
      </w:r>
    </w:p>
    <w:sectPr w:rsidR="007E11B6" w:rsidRPr="00B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08"/>
    <w:multiLevelType w:val="hybridMultilevel"/>
    <w:tmpl w:val="94400520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3"/>
    <w:rsid w:val="001A6425"/>
    <w:rsid w:val="002211BA"/>
    <w:rsid w:val="003C6286"/>
    <w:rsid w:val="00514FE5"/>
    <w:rsid w:val="00630983"/>
    <w:rsid w:val="007E11B6"/>
    <w:rsid w:val="007F0FF8"/>
    <w:rsid w:val="00804D2A"/>
    <w:rsid w:val="00883597"/>
    <w:rsid w:val="00A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F08A-B79A-4CF5-AAD3-99A3F7F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1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C62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C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dcterms:created xsi:type="dcterms:W3CDTF">2017-09-05T11:20:00Z</dcterms:created>
  <dcterms:modified xsi:type="dcterms:W3CDTF">2017-10-19T10:27:00Z</dcterms:modified>
</cp:coreProperties>
</file>