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DA" w:rsidRPr="00F371D6" w:rsidRDefault="00641FAA" w:rsidP="002C2EDA">
      <w:pPr>
        <w:tabs>
          <w:tab w:val="left" w:pos="51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Zał. nr 2</w:t>
      </w: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641FAA" w:rsidP="002C2ED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WYKAZ DOŚWIADCZENIA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 xml:space="preserve">Odpowiadając na </w:t>
      </w:r>
      <w:r w:rsidR="004D7D0C">
        <w:rPr>
          <w:rFonts w:ascii="Arial" w:hAnsi="Arial" w:cs="Arial"/>
        </w:rPr>
        <w:t xml:space="preserve">ogłoszenie </w:t>
      </w:r>
      <w:r w:rsidRPr="00F371D6">
        <w:rPr>
          <w:rFonts w:ascii="Arial" w:hAnsi="Arial" w:cs="Arial"/>
        </w:rPr>
        <w:t>dotyczące zamówienia publicznego realizowanego na podstawie art. 4 ust. 8 ustawy Prawo zamówień publicznych, a dotyczącego: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249D" w:rsidRDefault="007D2908" w:rsidP="00BA0B2D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  <w:r w:rsidRPr="002076C4">
        <w:rPr>
          <w:rFonts w:ascii="Bookman Old Style" w:hAnsi="Bookman Old Style"/>
          <w:b/>
        </w:rPr>
        <w:t>opracowani</w:t>
      </w:r>
      <w:r w:rsidR="000A26CC">
        <w:rPr>
          <w:rFonts w:ascii="Bookman Old Style" w:hAnsi="Bookman Old Style"/>
          <w:b/>
        </w:rPr>
        <w:t>a</w:t>
      </w:r>
      <w:r w:rsidRPr="002076C4">
        <w:rPr>
          <w:rFonts w:ascii="Bookman Old Style" w:hAnsi="Bookman Old Style"/>
          <w:b/>
        </w:rPr>
        <w:t xml:space="preserve"> aplikacji na telefon i tablet</w:t>
      </w:r>
    </w:p>
    <w:p w:rsidR="00BA0B2D" w:rsidRDefault="000A26CC" w:rsidP="00BA0B2D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 ramach projektu </w:t>
      </w:r>
      <w:r w:rsidR="0005249D" w:rsidRPr="00965943">
        <w:rPr>
          <w:rFonts w:ascii="Bookman Old Style" w:hAnsi="Bookman Old Style"/>
          <w:b/>
        </w:rPr>
        <w:t>pn. „Historia Miast w nowoczesnej odsłonie”</w:t>
      </w:r>
    </w:p>
    <w:p w:rsidR="0005249D" w:rsidRDefault="0005249D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43421" w:rsidRPr="00BA0B2D" w:rsidRDefault="00A43421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2EDA" w:rsidRPr="00F371D6" w:rsidRDefault="00641FA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Przedstawiamy wykaz doświadczenia w zakresie co naj</w:t>
      </w:r>
      <w:bookmarkStart w:id="0" w:name="_GoBack"/>
      <w:bookmarkEnd w:id="0"/>
      <w:r>
        <w:rPr>
          <w:rFonts w:ascii="Arial" w:hAnsi="Arial" w:cs="Arial"/>
        </w:rPr>
        <w:t>mniej jednego zlecenia odpowiadającego swoim rodzajem usłudze w ramach niniejszego postępowania</w:t>
      </w:r>
      <w:r w:rsidR="002C2EDA" w:rsidRPr="00F371D6">
        <w:rPr>
          <w:rFonts w:ascii="Arial" w:hAnsi="Arial" w:cs="Arial"/>
        </w:rPr>
        <w:t>:</w:t>
      </w:r>
    </w:p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220"/>
        <w:gridCol w:w="3544"/>
        <w:gridCol w:w="2268"/>
      </w:tblGrid>
      <w:tr w:rsidR="00A43421" w:rsidRPr="00A43421" w:rsidTr="004D2E9C">
        <w:tc>
          <w:tcPr>
            <w:tcW w:w="574" w:type="dxa"/>
            <w:shd w:val="clear" w:color="auto" w:fill="auto"/>
          </w:tcPr>
          <w:p w:rsidR="00A43421" w:rsidRPr="00A43421" w:rsidRDefault="00A43421" w:rsidP="00A43421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220" w:type="dxa"/>
            <w:shd w:val="clear" w:color="auto" w:fill="auto"/>
          </w:tcPr>
          <w:p w:rsidR="00A43421" w:rsidRPr="00A43421" w:rsidRDefault="00641FAA" w:rsidP="00A43421">
            <w:pPr>
              <w:spacing w:after="20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Opis usługi</w:t>
            </w:r>
          </w:p>
        </w:tc>
        <w:tc>
          <w:tcPr>
            <w:tcW w:w="3544" w:type="dxa"/>
            <w:shd w:val="clear" w:color="auto" w:fill="auto"/>
          </w:tcPr>
          <w:p w:rsidR="00A43421" w:rsidRPr="00A43421" w:rsidRDefault="00641FAA" w:rsidP="00A43421">
            <w:pPr>
              <w:spacing w:after="20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Nazwa zlecającego</w:t>
            </w:r>
          </w:p>
        </w:tc>
        <w:tc>
          <w:tcPr>
            <w:tcW w:w="2268" w:type="dxa"/>
            <w:shd w:val="clear" w:color="auto" w:fill="auto"/>
          </w:tcPr>
          <w:p w:rsidR="00A43421" w:rsidRPr="00A43421" w:rsidRDefault="00641FAA" w:rsidP="00A43421">
            <w:pPr>
              <w:spacing w:after="20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A43421" w:rsidRPr="00A43421" w:rsidTr="004D2E9C">
        <w:tc>
          <w:tcPr>
            <w:tcW w:w="574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20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  <w:p w:rsidR="004D7D0C" w:rsidRDefault="004D7D0C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  <w:p w:rsidR="004D7D0C" w:rsidRPr="00A43421" w:rsidRDefault="004D7D0C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</w:tr>
    </w:tbl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Pr="00F371D6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………………………………………………….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      (data i podpis osoby upoważnionej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do podpisania oferty w imieniu wykonawcy)</w:t>
      </w:r>
    </w:p>
    <w:p w:rsidR="00DD4623" w:rsidRDefault="00DD4623"/>
    <w:sectPr w:rsidR="00DD4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24" w:rsidRDefault="00763724" w:rsidP="002C2EDA">
      <w:r>
        <w:separator/>
      </w:r>
    </w:p>
  </w:endnote>
  <w:endnote w:type="continuationSeparator" w:id="0">
    <w:p w:rsidR="00763724" w:rsidRDefault="00763724" w:rsidP="002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24" w:rsidRDefault="00763724" w:rsidP="002C2EDA">
      <w:r>
        <w:separator/>
      </w:r>
    </w:p>
  </w:footnote>
  <w:footnote w:type="continuationSeparator" w:id="0">
    <w:p w:rsidR="00763724" w:rsidRDefault="00763724" w:rsidP="002C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81" w:rsidRPr="008C7A81" w:rsidRDefault="008C7A81" w:rsidP="008C7A81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0" allowOverlap="1" wp14:anchorId="546BC787" wp14:editId="45D25E62">
          <wp:simplePos x="0" y="0"/>
          <wp:positionH relativeFrom="column">
            <wp:posOffset>-318770</wp:posOffset>
          </wp:positionH>
          <wp:positionV relativeFrom="paragraph">
            <wp:posOffset>-30480</wp:posOffset>
          </wp:positionV>
          <wp:extent cx="3829050" cy="13396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864" cy="1343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7BB55C" wp14:editId="4EE96981">
          <wp:extent cx="1257300" cy="111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36" cy="111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EDA" w:rsidRPr="008C7A81" w:rsidRDefault="002C2EDA" w:rsidP="008C7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A"/>
    <w:rsid w:val="0005249D"/>
    <w:rsid w:val="000A26CC"/>
    <w:rsid w:val="00193E05"/>
    <w:rsid w:val="002C2EDA"/>
    <w:rsid w:val="004D7D0C"/>
    <w:rsid w:val="00641FAA"/>
    <w:rsid w:val="00763724"/>
    <w:rsid w:val="007D2908"/>
    <w:rsid w:val="00805E56"/>
    <w:rsid w:val="008C7A81"/>
    <w:rsid w:val="009844DF"/>
    <w:rsid w:val="00A43421"/>
    <w:rsid w:val="00AC604E"/>
    <w:rsid w:val="00BA0B2D"/>
    <w:rsid w:val="00D926BC"/>
    <w:rsid w:val="00DD4623"/>
    <w:rsid w:val="00E6171A"/>
    <w:rsid w:val="00E770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Gosia</cp:lastModifiedBy>
  <cp:revision>3</cp:revision>
  <dcterms:created xsi:type="dcterms:W3CDTF">2017-07-04T07:15:00Z</dcterms:created>
  <dcterms:modified xsi:type="dcterms:W3CDTF">2017-07-10T12:55:00Z</dcterms:modified>
</cp:coreProperties>
</file>