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782502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24045" w:rsidRPr="00E57176" w:rsidRDefault="00ED16EB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82502">
        <w:rPr>
          <w:rFonts w:ascii="Bookman Old Style" w:hAnsi="Bookman Old Style"/>
          <w:b/>
        </w:rPr>
        <w:t>Zakwaterowania</w:t>
      </w:r>
      <w:r>
        <w:rPr>
          <w:rFonts w:ascii="Bookman Old Style" w:hAnsi="Bookman Old Style"/>
        </w:rPr>
        <w:t xml:space="preserve"> </w:t>
      </w:r>
      <w:r w:rsidR="00782502" w:rsidRPr="00795DAE">
        <w:rPr>
          <w:rFonts w:ascii="Bookman Old Style" w:hAnsi="Bookman Old Style"/>
          <w:b/>
        </w:rPr>
        <w:t xml:space="preserve">grup artystycznych ze Słowacji biorących udział </w:t>
      </w:r>
      <w:r w:rsidR="00555078">
        <w:rPr>
          <w:rFonts w:ascii="Bookman Old Style" w:hAnsi="Bookman Old Style"/>
          <w:b/>
        </w:rPr>
        <w:t>w</w:t>
      </w:r>
      <w:bookmarkStart w:id="0" w:name="_GoBack"/>
      <w:bookmarkEnd w:id="0"/>
      <w:r w:rsidR="00782502" w:rsidRPr="00795DAE">
        <w:rPr>
          <w:rFonts w:ascii="Bookman Old Style" w:hAnsi="Bookman Old Style"/>
          <w:b/>
        </w:rPr>
        <w:t xml:space="preserve"> Karpackich Klimatach</w:t>
      </w:r>
      <w:r w:rsidR="00782502">
        <w:rPr>
          <w:rFonts w:ascii="Bookman Old Style" w:eastAsia="Calibri" w:hAnsi="Bookman Old Style"/>
        </w:rPr>
        <w:t xml:space="preserve"> </w:t>
      </w:r>
      <w:r w:rsidR="00333E5F">
        <w:rPr>
          <w:rFonts w:ascii="Bookman Old Style" w:eastAsia="Calibri" w:hAnsi="Bookman Old Style"/>
        </w:rPr>
        <w:t>organizowane w</w:t>
      </w:r>
      <w:r w:rsidR="00333E5F">
        <w:rPr>
          <w:rFonts w:ascii="Bookman Old Style" w:eastAsia="Calibri" w:hAnsi="Bookman Old Style"/>
          <w:bCs/>
        </w:rPr>
        <w:t xml:space="preserve"> ramach projektu </w:t>
      </w:r>
      <w:r w:rsidR="00E24045" w:rsidRPr="00E57176">
        <w:rPr>
          <w:rFonts w:ascii="Bookman Old Style" w:eastAsia="Calibri" w:hAnsi="Bookman Old Style"/>
          <w:bCs/>
        </w:rPr>
        <w:t xml:space="preserve">pn. „Artystyczne rynki pogranicza – </w:t>
      </w:r>
      <w:proofErr w:type="spellStart"/>
      <w:r w:rsidR="00E24045" w:rsidRPr="00E57176">
        <w:rPr>
          <w:rFonts w:ascii="Bookman Old Style" w:eastAsia="Calibri" w:hAnsi="Bookman Old Style"/>
          <w:bCs/>
        </w:rPr>
        <w:t>Bardejov</w:t>
      </w:r>
      <w:proofErr w:type="spellEnd"/>
      <w:r w:rsidR="00E24045" w:rsidRPr="00E57176">
        <w:rPr>
          <w:rFonts w:ascii="Bookman Old Style" w:eastAsia="Calibri" w:hAnsi="Bookman Old Style"/>
          <w:bCs/>
        </w:rPr>
        <w:t xml:space="preserve"> i Krosno”</w:t>
      </w:r>
      <w:r w:rsidR="00E24045" w:rsidRPr="00E57176">
        <w:rPr>
          <w:rFonts w:ascii="Bookman Old Style" w:hAnsi="Bookman Old Style"/>
        </w:rPr>
        <w:t>, który współfina</w:t>
      </w:r>
      <w:r w:rsidR="00E24045">
        <w:rPr>
          <w:rFonts w:ascii="Bookman Old Style" w:hAnsi="Bookman Old Style"/>
        </w:rPr>
        <w:t>nsowany jest przez Unię</w:t>
      </w:r>
      <w:r w:rsidR="00E24045"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E24045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333E5F" w:rsidP="00782502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/>
              </w:rPr>
              <w:t xml:space="preserve">Zakwaterowanie dla </w:t>
            </w:r>
            <w:r w:rsidR="00782502">
              <w:rPr>
                <w:rFonts w:ascii="Bookman Old Style" w:hAnsi="Bookman Old Style" w:cs="Arial"/>
                <w:b/>
              </w:rPr>
              <w:t>80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782502">
              <w:rPr>
                <w:rFonts w:ascii="Bookman Old Style" w:hAnsi="Bookman Old Style" w:cs="Arial"/>
                <w:b/>
              </w:rPr>
              <w:t>osób  po dwa noclegi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333E5F" w:rsidRPr="00C04940" w:rsidTr="0042563C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33E5F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ED16EB">
      <w:pPr>
        <w:ind w:left="4956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EA" w:rsidRDefault="007425EA" w:rsidP="0086444B">
      <w:r>
        <w:separator/>
      </w:r>
    </w:p>
  </w:endnote>
  <w:endnote w:type="continuationSeparator" w:id="0">
    <w:p w:rsidR="007425EA" w:rsidRDefault="007425EA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EA" w:rsidRDefault="007425EA" w:rsidP="0086444B">
      <w:r>
        <w:separator/>
      </w:r>
    </w:p>
  </w:footnote>
  <w:footnote w:type="continuationSeparator" w:id="0">
    <w:p w:rsidR="007425EA" w:rsidRDefault="007425EA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DA"/>
    <w:multiLevelType w:val="hybridMultilevel"/>
    <w:tmpl w:val="3E0CE0BA"/>
    <w:lvl w:ilvl="0" w:tplc="835A943A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6BFB"/>
    <w:rsid w:val="00142AEF"/>
    <w:rsid w:val="001670F6"/>
    <w:rsid w:val="0021713D"/>
    <w:rsid w:val="00333E5F"/>
    <w:rsid w:val="0033752A"/>
    <w:rsid w:val="00391943"/>
    <w:rsid w:val="003C28D7"/>
    <w:rsid w:val="00555078"/>
    <w:rsid w:val="00603249"/>
    <w:rsid w:val="00680620"/>
    <w:rsid w:val="0069288A"/>
    <w:rsid w:val="006F4697"/>
    <w:rsid w:val="007425EA"/>
    <w:rsid w:val="00761830"/>
    <w:rsid w:val="00782502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A2654D"/>
    <w:rsid w:val="00AA6C77"/>
    <w:rsid w:val="00AE04C9"/>
    <w:rsid w:val="00B071C9"/>
    <w:rsid w:val="00B73817"/>
    <w:rsid w:val="00BE7308"/>
    <w:rsid w:val="00C04940"/>
    <w:rsid w:val="00C33544"/>
    <w:rsid w:val="00C40643"/>
    <w:rsid w:val="00C46AEB"/>
    <w:rsid w:val="00C628A0"/>
    <w:rsid w:val="00CC5369"/>
    <w:rsid w:val="00D669EB"/>
    <w:rsid w:val="00E24045"/>
    <w:rsid w:val="00E95685"/>
    <w:rsid w:val="00EC41AE"/>
    <w:rsid w:val="00ED16EB"/>
    <w:rsid w:val="00EF7FFA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Grzegorz</cp:lastModifiedBy>
  <cp:revision>2</cp:revision>
  <cp:lastPrinted>2014-05-21T06:28:00Z</cp:lastPrinted>
  <dcterms:created xsi:type="dcterms:W3CDTF">2014-08-01T11:20:00Z</dcterms:created>
  <dcterms:modified xsi:type="dcterms:W3CDTF">2014-08-01T11:20:00Z</dcterms:modified>
</cp:coreProperties>
</file>