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48" w:rsidRPr="0037420E" w:rsidRDefault="009A0748" w:rsidP="00D14441">
      <w:pPr>
        <w:jc w:val="right"/>
        <w:rPr>
          <w:rFonts w:asciiTheme="majorHAnsi" w:hAnsiTheme="majorHAnsi" w:cs="Tahoma"/>
          <w:b/>
          <w:sz w:val="28"/>
          <w:szCs w:val="16"/>
        </w:rPr>
      </w:pPr>
      <w:r w:rsidRPr="0037420E">
        <w:rPr>
          <w:rFonts w:asciiTheme="majorHAnsi" w:hAnsiTheme="majorHAnsi" w:cs="Tahoma"/>
          <w:b/>
          <w:sz w:val="28"/>
          <w:szCs w:val="16"/>
        </w:rPr>
        <w:t xml:space="preserve">Załącznik nr </w:t>
      </w:r>
      <w:r w:rsidR="0037420E">
        <w:rPr>
          <w:rFonts w:asciiTheme="majorHAnsi" w:hAnsiTheme="majorHAnsi" w:cs="Tahoma"/>
          <w:b/>
          <w:sz w:val="28"/>
          <w:szCs w:val="16"/>
        </w:rPr>
        <w:t>2</w:t>
      </w:r>
    </w:p>
    <w:p w:rsidR="009A0748" w:rsidRPr="0037420E" w:rsidRDefault="009A0748" w:rsidP="009A0748">
      <w:pPr>
        <w:rPr>
          <w:rFonts w:asciiTheme="majorHAnsi" w:hAnsiTheme="majorHAnsi" w:cs="Tahoma"/>
        </w:rPr>
      </w:pPr>
    </w:p>
    <w:p w:rsidR="009A0748" w:rsidRPr="006A0D56" w:rsidRDefault="006A0D56" w:rsidP="006A0D56">
      <w:pPr>
        <w:spacing w:after="120" w:line="276" w:lineRule="auto"/>
        <w:ind w:left="5670"/>
        <w:rPr>
          <w:rFonts w:asciiTheme="majorHAnsi" w:hAnsiTheme="majorHAnsi" w:cs="Tahoma"/>
          <w:b/>
          <w:sz w:val="24"/>
        </w:rPr>
      </w:pPr>
      <w:r w:rsidRPr="006A0D56">
        <w:rPr>
          <w:rFonts w:asciiTheme="majorHAnsi" w:hAnsiTheme="majorHAnsi" w:cs="Tahoma"/>
          <w:b/>
          <w:sz w:val="24"/>
        </w:rPr>
        <w:t>WYDZIERŻAWIAJĄCY</w:t>
      </w:r>
    </w:p>
    <w:p w:rsidR="009A0748" w:rsidRPr="0037420E" w:rsidRDefault="00E735BC" w:rsidP="006A0D56">
      <w:pPr>
        <w:spacing w:line="276" w:lineRule="auto"/>
        <w:ind w:left="5670"/>
        <w:rPr>
          <w:rFonts w:asciiTheme="majorHAnsi" w:hAnsiTheme="majorHAnsi" w:cs="Tahoma"/>
          <w:b/>
          <w:sz w:val="24"/>
        </w:rPr>
      </w:pPr>
      <w:r>
        <w:rPr>
          <w:rFonts w:asciiTheme="majorHAnsi" w:hAnsiTheme="majorHAnsi" w:cs="Tahoma"/>
          <w:b/>
          <w:sz w:val="24"/>
        </w:rPr>
        <w:t>Gmina</w:t>
      </w:r>
      <w:r w:rsidR="0037420E" w:rsidRPr="0037420E">
        <w:rPr>
          <w:rFonts w:asciiTheme="majorHAnsi" w:hAnsiTheme="majorHAnsi" w:cs="Tahoma"/>
          <w:b/>
          <w:sz w:val="24"/>
        </w:rPr>
        <w:t xml:space="preserve"> Krosn</w:t>
      </w:r>
      <w:r>
        <w:rPr>
          <w:rFonts w:asciiTheme="majorHAnsi" w:hAnsiTheme="majorHAnsi" w:cs="Tahoma"/>
          <w:b/>
          <w:sz w:val="24"/>
        </w:rPr>
        <w:t>o</w:t>
      </w:r>
    </w:p>
    <w:p w:rsidR="009A0748" w:rsidRDefault="009A0748" w:rsidP="006A0D56">
      <w:pPr>
        <w:spacing w:line="276" w:lineRule="auto"/>
        <w:ind w:left="5670"/>
        <w:rPr>
          <w:rFonts w:asciiTheme="majorHAnsi" w:hAnsiTheme="majorHAnsi" w:cs="Tahoma"/>
          <w:b/>
          <w:sz w:val="24"/>
        </w:rPr>
      </w:pPr>
      <w:r w:rsidRPr="0037420E">
        <w:rPr>
          <w:rFonts w:asciiTheme="majorHAnsi" w:hAnsiTheme="majorHAnsi" w:cs="Tahoma"/>
          <w:b/>
          <w:sz w:val="24"/>
        </w:rPr>
        <w:t xml:space="preserve">ul. </w:t>
      </w:r>
      <w:r w:rsidR="0037420E" w:rsidRPr="0037420E">
        <w:rPr>
          <w:rFonts w:asciiTheme="majorHAnsi" w:hAnsiTheme="majorHAnsi" w:cs="Tahoma"/>
          <w:b/>
          <w:sz w:val="24"/>
        </w:rPr>
        <w:t>Lwowska 28A</w:t>
      </w:r>
      <w:r w:rsidRPr="0037420E">
        <w:rPr>
          <w:rFonts w:asciiTheme="majorHAnsi" w:hAnsiTheme="majorHAnsi" w:cs="Tahoma"/>
          <w:b/>
          <w:sz w:val="24"/>
        </w:rPr>
        <w:t xml:space="preserve">, </w:t>
      </w:r>
      <w:r w:rsidR="0037420E" w:rsidRPr="0037420E">
        <w:rPr>
          <w:rFonts w:asciiTheme="majorHAnsi" w:hAnsiTheme="majorHAnsi" w:cs="Tahoma"/>
          <w:b/>
          <w:sz w:val="24"/>
        </w:rPr>
        <w:t>38</w:t>
      </w:r>
      <w:r w:rsidRPr="0037420E">
        <w:rPr>
          <w:rFonts w:asciiTheme="majorHAnsi" w:hAnsiTheme="majorHAnsi" w:cs="Tahoma"/>
          <w:b/>
          <w:sz w:val="24"/>
        </w:rPr>
        <w:t>-</w:t>
      </w:r>
      <w:r w:rsidR="0037420E" w:rsidRPr="0037420E">
        <w:rPr>
          <w:rFonts w:asciiTheme="majorHAnsi" w:hAnsiTheme="majorHAnsi" w:cs="Tahoma"/>
          <w:b/>
          <w:sz w:val="24"/>
        </w:rPr>
        <w:t>400</w:t>
      </w:r>
      <w:r w:rsidRPr="0037420E">
        <w:rPr>
          <w:rFonts w:asciiTheme="majorHAnsi" w:hAnsiTheme="majorHAnsi" w:cs="Tahoma"/>
          <w:b/>
          <w:sz w:val="24"/>
        </w:rPr>
        <w:t xml:space="preserve"> </w:t>
      </w:r>
      <w:r w:rsidR="0037420E" w:rsidRPr="0037420E">
        <w:rPr>
          <w:rFonts w:asciiTheme="majorHAnsi" w:hAnsiTheme="majorHAnsi" w:cs="Tahoma"/>
          <w:b/>
          <w:sz w:val="24"/>
        </w:rPr>
        <w:t>Krosno</w:t>
      </w:r>
    </w:p>
    <w:p w:rsidR="00E735BC" w:rsidRDefault="00E735BC" w:rsidP="006A0D56">
      <w:pPr>
        <w:spacing w:before="120" w:line="276" w:lineRule="auto"/>
        <w:ind w:left="5670"/>
        <w:rPr>
          <w:rFonts w:asciiTheme="majorHAnsi" w:hAnsiTheme="majorHAnsi" w:cs="Tahoma"/>
          <w:b/>
          <w:sz w:val="24"/>
        </w:rPr>
      </w:pPr>
      <w:r>
        <w:rPr>
          <w:rFonts w:asciiTheme="majorHAnsi" w:hAnsiTheme="majorHAnsi" w:cs="Tahoma"/>
          <w:b/>
          <w:sz w:val="24"/>
        </w:rPr>
        <w:t>Gmina Chorkówka</w:t>
      </w:r>
    </w:p>
    <w:p w:rsidR="00E735BC" w:rsidRPr="00E735BC" w:rsidRDefault="00E735BC" w:rsidP="006A0D56">
      <w:pPr>
        <w:spacing w:line="276" w:lineRule="auto"/>
        <w:ind w:left="5670"/>
        <w:rPr>
          <w:rFonts w:asciiTheme="majorHAnsi" w:hAnsiTheme="majorHAnsi" w:cs="Tahoma"/>
          <w:b/>
          <w:sz w:val="24"/>
        </w:rPr>
      </w:pPr>
      <w:r w:rsidRPr="00E735BC">
        <w:rPr>
          <w:rFonts w:asciiTheme="majorHAnsi" w:hAnsiTheme="majorHAnsi" w:cs="Tahoma"/>
          <w:b/>
          <w:sz w:val="24"/>
        </w:rPr>
        <w:t>Chorkówka 175, 38-458 Chorkówka</w:t>
      </w:r>
    </w:p>
    <w:p w:rsidR="009A0748" w:rsidRPr="006A0D56" w:rsidRDefault="006A0D56" w:rsidP="006A0D56">
      <w:pPr>
        <w:spacing w:before="120" w:after="960" w:line="276" w:lineRule="auto"/>
        <w:ind w:right="6237"/>
        <w:jc w:val="center"/>
        <w:rPr>
          <w:rFonts w:asciiTheme="majorHAnsi" w:hAnsiTheme="majorHAnsi" w:cs="Tahoma"/>
          <w:b/>
          <w:sz w:val="24"/>
          <w:szCs w:val="22"/>
        </w:rPr>
      </w:pPr>
      <w:r w:rsidRPr="006A0D56">
        <w:rPr>
          <w:rFonts w:asciiTheme="majorHAnsi" w:hAnsiTheme="majorHAnsi" w:cs="Tahoma"/>
          <w:b/>
          <w:sz w:val="24"/>
          <w:szCs w:val="22"/>
        </w:rPr>
        <w:t>DZIERŻAWCA</w:t>
      </w:r>
    </w:p>
    <w:p w:rsidR="00657597" w:rsidRPr="0037420E" w:rsidRDefault="00657597" w:rsidP="006A0D56">
      <w:pPr>
        <w:spacing w:line="276" w:lineRule="auto"/>
        <w:ind w:right="3712"/>
        <w:rPr>
          <w:rFonts w:asciiTheme="majorHAnsi" w:hAnsiTheme="majorHAnsi" w:cs="Tahoma"/>
          <w:sz w:val="18"/>
          <w:szCs w:val="16"/>
        </w:rPr>
      </w:pPr>
      <w:r w:rsidRPr="0037420E">
        <w:rPr>
          <w:rFonts w:asciiTheme="majorHAnsi" w:hAnsiTheme="majorHAnsi" w:cs="Tahoma"/>
          <w:sz w:val="18"/>
          <w:szCs w:val="16"/>
        </w:rPr>
        <w:t>...............................................................................</w:t>
      </w:r>
    </w:p>
    <w:p w:rsidR="00657597" w:rsidRPr="0037420E" w:rsidRDefault="00657597" w:rsidP="006A0D56">
      <w:pPr>
        <w:spacing w:line="276" w:lineRule="auto"/>
        <w:ind w:right="3712"/>
        <w:rPr>
          <w:rFonts w:asciiTheme="majorHAnsi" w:hAnsiTheme="majorHAnsi" w:cs="Tahoma"/>
          <w:sz w:val="16"/>
          <w:szCs w:val="15"/>
        </w:rPr>
      </w:pPr>
      <w:r w:rsidRPr="0037420E">
        <w:rPr>
          <w:rFonts w:asciiTheme="majorHAnsi" w:hAnsiTheme="majorHAnsi" w:cs="Tahoma"/>
          <w:sz w:val="16"/>
          <w:szCs w:val="15"/>
        </w:rPr>
        <w:t xml:space="preserve">(pieczęć firmowa – adresowa </w:t>
      </w:r>
      <w:r w:rsidR="00CA21D8">
        <w:rPr>
          <w:rFonts w:asciiTheme="majorHAnsi" w:hAnsiTheme="majorHAnsi" w:cs="Tahoma"/>
          <w:sz w:val="16"/>
          <w:szCs w:val="15"/>
        </w:rPr>
        <w:t>Dzierżawcy</w:t>
      </w:r>
      <w:r w:rsidRPr="0037420E">
        <w:rPr>
          <w:rFonts w:asciiTheme="majorHAnsi" w:hAnsiTheme="majorHAnsi" w:cs="Tahoma"/>
          <w:sz w:val="16"/>
          <w:szCs w:val="15"/>
        </w:rPr>
        <w:t>)</w:t>
      </w:r>
    </w:p>
    <w:p w:rsidR="00657597" w:rsidRPr="0037420E" w:rsidRDefault="00657597" w:rsidP="006A0D56">
      <w:pPr>
        <w:spacing w:before="360" w:line="360" w:lineRule="auto"/>
        <w:ind w:right="3714"/>
        <w:rPr>
          <w:rFonts w:asciiTheme="majorHAnsi" w:hAnsiTheme="majorHAnsi" w:cs="Tahoma"/>
          <w:szCs w:val="18"/>
        </w:rPr>
      </w:pPr>
      <w:r w:rsidRPr="0037420E">
        <w:rPr>
          <w:rFonts w:asciiTheme="majorHAnsi" w:hAnsiTheme="majorHAnsi" w:cs="Tahoma"/>
          <w:szCs w:val="18"/>
        </w:rPr>
        <w:t xml:space="preserve">e-mail </w:t>
      </w:r>
      <w:r w:rsidR="0037420E" w:rsidRPr="0037420E">
        <w:rPr>
          <w:rFonts w:asciiTheme="majorHAnsi" w:hAnsiTheme="majorHAnsi" w:cs="Tahoma"/>
          <w:szCs w:val="18"/>
        </w:rPr>
        <w:t>Dzierżawcy</w:t>
      </w:r>
      <w:r w:rsidRPr="0037420E">
        <w:rPr>
          <w:rFonts w:asciiTheme="majorHAnsi" w:hAnsiTheme="majorHAnsi" w:cs="Tahoma"/>
          <w:szCs w:val="18"/>
        </w:rPr>
        <w:t>: …..................................</w:t>
      </w:r>
    </w:p>
    <w:p w:rsidR="00657597" w:rsidRPr="0037420E" w:rsidRDefault="00657597" w:rsidP="006A0D56">
      <w:pPr>
        <w:spacing w:line="360" w:lineRule="auto"/>
        <w:ind w:right="3714"/>
        <w:rPr>
          <w:rFonts w:asciiTheme="majorHAnsi" w:hAnsiTheme="majorHAnsi" w:cs="Tahoma"/>
          <w:szCs w:val="18"/>
        </w:rPr>
      </w:pPr>
      <w:r w:rsidRPr="0037420E">
        <w:rPr>
          <w:rFonts w:asciiTheme="majorHAnsi" w:hAnsiTheme="majorHAnsi" w:cs="Tahoma"/>
          <w:szCs w:val="18"/>
        </w:rPr>
        <w:t>tel.</w:t>
      </w:r>
      <w:r w:rsidR="00DD7887" w:rsidRPr="0037420E">
        <w:rPr>
          <w:rFonts w:asciiTheme="majorHAnsi" w:hAnsiTheme="majorHAnsi" w:cs="Tahoma"/>
          <w:szCs w:val="18"/>
        </w:rPr>
        <w:t xml:space="preserve"> </w:t>
      </w:r>
      <w:r w:rsidRPr="0037420E">
        <w:rPr>
          <w:rFonts w:asciiTheme="majorHAnsi" w:hAnsiTheme="majorHAnsi" w:cs="Tahoma"/>
          <w:szCs w:val="18"/>
        </w:rPr>
        <w:t>........................... fa</w:t>
      </w:r>
      <w:r w:rsidR="00E578A0" w:rsidRPr="0037420E">
        <w:rPr>
          <w:rFonts w:asciiTheme="majorHAnsi" w:hAnsiTheme="majorHAnsi" w:cs="Tahoma"/>
          <w:szCs w:val="18"/>
        </w:rPr>
        <w:t>ks</w:t>
      </w:r>
      <w:r w:rsidR="00DD7887" w:rsidRPr="0037420E">
        <w:rPr>
          <w:rFonts w:asciiTheme="majorHAnsi" w:hAnsiTheme="majorHAnsi" w:cs="Tahoma"/>
          <w:szCs w:val="18"/>
        </w:rPr>
        <w:t xml:space="preserve"> </w:t>
      </w:r>
      <w:r w:rsidRPr="0037420E">
        <w:rPr>
          <w:rFonts w:asciiTheme="majorHAnsi" w:hAnsiTheme="majorHAnsi" w:cs="Tahoma"/>
          <w:szCs w:val="18"/>
        </w:rPr>
        <w:t>.................................</w:t>
      </w:r>
    </w:p>
    <w:p w:rsidR="002F2D66" w:rsidRPr="0037420E" w:rsidRDefault="002F2D66" w:rsidP="006A0D56">
      <w:pPr>
        <w:spacing w:line="360" w:lineRule="auto"/>
        <w:ind w:right="3714"/>
        <w:rPr>
          <w:rFonts w:asciiTheme="majorHAnsi" w:hAnsiTheme="majorHAnsi" w:cs="Tahoma"/>
          <w:szCs w:val="18"/>
        </w:rPr>
      </w:pPr>
      <w:r w:rsidRPr="0037420E">
        <w:rPr>
          <w:rFonts w:asciiTheme="majorHAnsi" w:hAnsiTheme="majorHAnsi" w:cs="Tahoma"/>
          <w:szCs w:val="18"/>
        </w:rPr>
        <w:t>osoba do kontaktu: ……………………………………………………………………</w:t>
      </w:r>
    </w:p>
    <w:p w:rsidR="00657597" w:rsidRPr="0037420E" w:rsidRDefault="00657597" w:rsidP="006A0D56">
      <w:pPr>
        <w:spacing w:line="360" w:lineRule="auto"/>
        <w:ind w:right="3714"/>
        <w:rPr>
          <w:rFonts w:asciiTheme="majorHAnsi" w:hAnsiTheme="majorHAnsi" w:cs="Tahoma"/>
          <w:szCs w:val="18"/>
        </w:rPr>
      </w:pPr>
      <w:r w:rsidRPr="0037420E">
        <w:rPr>
          <w:rFonts w:asciiTheme="majorHAnsi" w:hAnsiTheme="majorHAnsi" w:cs="Tahoma"/>
          <w:szCs w:val="18"/>
        </w:rPr>
        <w:t>NIP …………………………</w:t>
      </w:r>
      <w:r w:rsidR="002F2D66" w:rsidRPr="0037420E">
        <w:rPr>
          <w:rFonts w:asciiTheme="majorHAnsi" w:hAnsiTheme="majorHAnsi" w:cs="Tahoma"/>
          <w:szCs w:val="18"/>
        </w:rPr>
        <w:t>……</w:t>
      </w:r>
      <w:r w:rsidRPr="0037420E">
        <w:rPr>
          <w:rFonts w:asciiTheme="majorHAnsi" w:hAnsiTheme="majorHAnsi" w:cs="Tahoma"/>
          <w:szCs w:val="18"/>
        </w:rPr>
        <w:t xml:space="preserve"> REGON ……………………</w:t>
      </w:r>
      <w:r w:rsidR="002F2D66" w:rsidRPr="0037420E">
        <w:rPr>
          <w:rFonts w:asciiTheme="majorHAnsi" w:hAnsiTheme="majorHAnsi" w:cs="Tahoma"/>
          <w:szCs w:val="18"/>
        </w:rPr>
        <w:t>………</w:t>
      </w:r>
    </w:p>
    <w:p w:rsidR="00657597" w:rsidRPr="0037420E" w:rsidRDefault="00657597" w:rsidP="006A0D56">
      <w:pPr>
        <w:spacing w:line="360" w:lineRule="auto"/>
        <w:ind w:right="3714"/>
        <w:rPr>
          <w:rFonts w:asciiTheme="majorHAnsi" w:hAnsiTheme="majorHAnsi" w:cs="Tahoma"/>
          <w:szCs w:val="18"/>
        </w:rPr>
      </w:pPr>
      <w:r w:rsidRPr="0037420E">
        <w:rPr>
          <w:rFonts w:asciiTheme="majorHAnsi" w:hAnsiTheme="majorHAnsi" w:cs="Tahoma"/>
          <w:szCs w:val="18"/>
        </w:rPr>
        <w:t>województwo</w:t>
      </w:r>
      <w:r w:rsidR="00DD7887" w:rsidRPr="0037420E">
        <w:rPr>
          <w:rFonts w:asciiTheme="majorHAnsi" w:hAnsiTheme="majorHAnsi" w:cs="Tahoma"/>
          <w:szCs w:val="18"/>
        </w:rPr>
        <w:t xml:space="preserve"> </w:t>
      </w:r>
      <w:r w:rsidRPr="0037420E">
        <w:rPr>
          <w:rFonts w:asciiTheme="majorHAnsi" w:hAnsiTheme="majorHAnsi" w:cs="Tahoma"/>
          <w:szCs w:val="18"/>
        </w:rPr>
        <w:t>............................. strona internetowa</w:t>
      </w:r>
      <w:r w:rsidR="00DD7887" w:rsidRPr="0037420E">
        <w:rPr>
          <w:rFonts w:asciiTheme="majorHAnsi" w:hAnsiTheme="majorHAnsi" w:cs="Tahoma"/>
          <w:szCs w:val="18"/>
        </w:rPr>
        <w:t xml:space="preserve"> </w:t>
      </w:r>
      <w:r w:rsidRPr="0037420E">
        <w:rPr>
          <w:rFonts w:asciiTheme="majorHAnsi" w:hAnsiTheme="majorHAnsi" w:cs="Tahoma"/>
          <w:szCs w:val="18"/>
        </w:rPr>
        <w:t>................................</w:t>
      </w:r>
    </w:p>
    <w:p w:rsidR="009A0748" w:rsidRPr="0037420E" w:rsidRDefault="009A0748" w:rsidP="006A0D56">
      <w:pPr>
        <w:spacing w:line="276" w:lineRule="auto"/>
        <w:jc w:val="both"/>
        <w:rPr>
          <w:rFonts w:asciiTheme="majorHAnsi" w:hAnsiTheme="majorHAnsi" w:cs="Tahoma"/>
          <w:sz w:val="24"/>
          <w:szCs w:val="24"/>
        </w:rPr>
      </w:pPr>
    </w:p>
    <w:p w:rsidR="009A0748" w:rsidRPr="0037420E" w:rsidRDefault="009A0748" w:rsidP="006A0D56">
      <w:pPr>
        <w:spacing w:line="276" w:lineRule="auto"/>
        <w:jc w:val="both"/>
        <w:rPr>
          <w:rFonts w:asciiTheme="majorHAnsi" w:hAnsiTheme="majorHAnsi" w:cs="Tahoma"/>
          <w:sz w:val="24"/>
          <w:szCs w:val="24"/>
        </w:rPr>
      </w:pPr>
    </w:p>
    <w:p w:rsidR="009A0748" w:rsidRPr="006A0D56" w:rsidRDefault="009A0748" w:rsidP="006A0D56">
      <w:pPr>
        <w:spacing w:line="276" w:lineRule="auto"/>
        <w:jc w:val="center"/>
        <w:rPr>
          <w:rFonts w:asciiTheme="majorHAnsi" w:hAnsiTheme="majorHAnsi" w:cs="Tahoma"/>
          <w:b/>
          <w:spacing w:val="60"/>
          <w:sz w:val="28"/>
          <w:szCs w:val="22"/>
        </w:rPr>
      </w:pPr>
      <w:r w:rsidRPr="006A0D56">
        <w:rPr>
          <w:rFonts w:asciiTheme="majorHAnsi" w:hAnsiTheme="majorHAnsi" w:cs="Tahoma"/>
          <w:b/>
          <w:spacing w:val="60"/>
          <w:sz w:val="28"/>
          <w:szCs w:val="22"/>
        </w:rPr>
        <w:t>FORMULARZ OFERTOWY</w:t>
      </w:r>
    </w:p>
    <w:p w:rsidR="00E57AED" w:rsidRPr="0037420E" w:rsidRDefault="00E57AED" w:rsidP="006A0D56">
      <w:pPr>
        <w:spacing w:line="276" w:lineRule="auto"/>
        <w:jc w:val="both"/>
        <w:rPr>
          <w:rFonts w:asciiTheme="majorHAnsi" w:hAnsiTheme="majorHAnsi" w:cs="Tahoma"/>
          <w:sz w:val="22"/>
        </w:rPr>
      </w:pPr>
    </w:p>
    <w:p w:rsidR="009A0748" w:rsidRPr="006A0D56" w:rsidRDefault="009A0748" w:rsidP="006A0D56">
      <w:pPr>
        <w:pStyle w:val="Tekstpodstawowy2"/>
        <w:numPr>
          <w:ilvl w:val="0"/>
          <w:numId w:val="40"/>
        </w:numPr>
        <w:spacing w:line="276" w:lineRule="auto"/>
        <w:ind w:left="527" w:hanging="357"/>
        <w:rPr>
          <w:rFonts w:asciiTheme="majorHAnsi" w:hAnsiTheme="majorHAnsi" w:cs="Tahoma"/>
          <w:sz w:val="24"/>
          <w:szCs w:val="24"/>
        </w:rPr>
      </w:pPr>
      <w:r w:rsidRPr="006A0D56">
        <w:rPr>
          <w:rFonts w:asciiTheme="majorHAnsi" w:hAnsiTheme="majorHAnsi" w:cs="Tahoma"/>
          <w:sz w:val="24"/>
          <w:szCs w:val="24"/>
        </w:rPr>
        <w:t xml:space="preserve">Niniejszym, oferujemy </w:t>
      </w:r>
      <w:r w:rsidR="0037420E" w:rsidRPr="006A0D56">
        <w:rPr>
          <w:rFonts w:asciiTheme="majorHAnsi" w:hAnsiTheme="majorHAnsi" w:cs="Tahoma"/>
          <w:sz w:val="24"/>
          <w:szCs w:val="24"/>
        </w:rPr>
        <w:t>dzierżawę sieci szerokopasmowej na terenie</w:t>
      </w:r>
      <w:r w:rsidR="0019568F">
        <w:rPr>
          <w:rFonts w:asciiTheme="majorHAnsi" w:hAnsiTheme="majorHAnsi" w:cs="Tahoma"/>
          <w:sz w:val="24"/>
          <w:szCs w:val="24"/>
        </w:rPr>
        <w:t xml:space="preserve"> G</w:t>
      </w:r>
      <w:r w:rsidR="0037420E" w:rsidRPr="006A0D56">
        <w:rPr>
          <w:rFonts w:asciiTheme="majorHAnsi" w:hAnsiTheme="majorHAnsi" w:cs="Tahoma"/>
          <w:sz w:val="24"/>
          <w:szCs w:val="24"/>
        </w:rPr>
        <w:t xml:space="preserve">min </w:t>
      </w:r>
      <w:r w:rsidR="0019568F" w:rsidRPr="006A0D56">
        <w:rPr>
          <w:rFonts w:asciiTheme="majorHAnsi" w:hAnsiTheme="majorHAnsi" w:cs="Tahoma"/>
          <w:sz w:val="24"/>
          <w:szCs w:val="24"/>
        </w:rPr>
        <w:t xml:space="preserve">Krosno </w:t>
      </w:r>
      <w:r w:rsidR="0019568F">
        <w:rPr>
          <w:rFonts w:asciiTheme="majorHAnsi" w:hAnsiTheme="majorHAnsi" w:cs="Tahoma"/>
          <w:sz w:val="24"/>
          <w:szCs w:val="24"/>
        </w:rPr>
        <w:t xml:space="preserve">i </w:t>
      </w:r>
      <w:r w:rsidR="0037420E" w:rsidRPr="006A0D56">
        <w:rPr>
          <w:rFonts w:asciiTheme="majorHAnsi" w:hAnsiTheme="majorHAnsi" w:cs="Tahoma"/>
          <w:sz w:val="24"/>
          <w:szCs w:val="24"/>
        </w:rPr>
        <w:t>Cho</w:t>
      </w:r>
      <w:r w:rsidR="0037420E" w:rsidRPr="006A0D56">
        <w:rPr>
          <w:rFonts w:asciiTheme="majorHAnsi" w:hAnsiTheme="majorHAnsi" w:cs="Tahoma"/>
          <w:sz w:val="24"/>
          <w:szCs w:val="24"/>
        </w:rPr>
        <w:t>r</w:t>
      </w:r>
      <w:r w:rsidR="0019568F">
        <w:rPr>
          <w:rFonts w:asciiTheme="majorHAnsi" w:hAnsiTheme="majorHAnsi" w:cs="Tahoma"/>
          <w:sz w:val="24"/>
          <w:szCs w:val="24"/>
        </w:rPr>
        <w:t>kówka</w:t>
      </w:r>
      <w:r w:rsidR="006A0D56">
        <w:rPr>
          <w:rFonts w:asciiTheme="majorHAnsi" w:hAnsiTheme="majorHAnsi" w:cs="Tahoma"/>
          <w:sz w:val="24"/>
          <w:szCs w:val="24"/>
        </w:rPr>
        <w:t xml:space="preserve"> </w:t>
      </w:r>
      <w:r w:rsidRPr="006A0D56">
        <w:rPr>
          <w:rFonts w:asciiTheme="majorHAnsi" w:hAnsiTheme="majorHAnsi" w:cs="Tahoma"/>
          <w:sz w:val="24"/>
          <w:szCs w:val="24"/>
        </w:rPr>
        <w:t>na warunkach jak niżej:</w:t>
      </w:r>
      <w:bookmarkStart w:id="0" w:name="_GoBack"/>
      <w:bookmarkEnd w:id="0"/>
    </w:p>
    <w:p w:rsidR="009A0748" w:rsidRPr="006A0D56" w:rsidRDefault="006A0D56" w:rsidP="006A0D56">
      <w:pPr>
        <w:pStyle w:val="Tekstpodstawowy2"/>
        <w:spacing w:before="240" w:line="276" w:lineRule="auto"/>
        <w:jc w:val="left"/>
        <w:rPr>
          <w:rFonts w:asciiTheme="majorHAnsi" w:hAnsiTheme="majorHAnsi" w:cs="Tahoma"/>
          <w:b/>
          <w:sz w:val="24"/>
          <w:szCs w:val="24"/>
        </w:rPr>
      </w:pPr>
      <w:r w:rsidRPr="006A0D56">
        <w:rPr>
          <w:rFonts w:asciiTheme="majorHAnsi" w:hAnsiTheme="majorHAnsi" w:cs="Tahoma"/>
          <w:b/>
          <w:sz w:val="24"/>
          <w:szCs w:val="24"/>
        </w:rPr>
        <w:t>GMINA KROSNO:</w:t>
      </w:r>
    </w:p>
    <w:p w:rsidR="009A0748" w:rsidRPr="006A0D56" w:rsidRDefault="009A0748" w:rsidP="006A0D56">
      <w:pPr>
        <w:spacing w:after="120" w:line="276" w:lineRule="auto"/>
        <w:rPr>
          <w:rFonts w:asciiTheme="majorHAnsi" w:hAnsiTheme="majorHAnsi" w:cs="Tahoma"/>
          <w:sz w:val="24"/>
          <w:szCs w:val="24"/>
        </w:rPr>
      </w:pPr>
      <w:r w:rsidRPr="006A0D56">
        <w:rPr>
          <w:rFonts w:asciiTheme="majorHAnsi" w:hAnsiTheme="majorHAnsi" w:cs="Tahoma"/>
          <w:sz w:val="24"/>
          <w:szCs w:val="24"/>
        </w:rPr>
        <w:t>1</w:t>
      </w:r>
      <w:r w:rsidR="004C54EA" w:rsidRPr="006A0D56">
        <w:rPr>
          <w:rFonts w:asciiTheme="majorHAnsi" w:hAnsiTheme="majorHAnsi" w:cs="Tahoma"/>
          <w:sz w:val="24"/>
          <w:szCs w:val="24"/>
        </w:rPr>
        <w:t>)</w:t>
      </w:r>
      <w:r w:rsidRPr="006A0D56">
        <w:rPr>
          <w:rFonts w:asciiTheme="majorHAnsi" w:hAnsiTheme="majorHAnsi" w:cs="Tahoma"/>
          <w:sz w:val="24"/>
          <w:szCs w:val="24"/>
        </w:rPr>
        <w:t xml:space="preserve"> Wartość </w:t>
      </w:r>
      <w:r w:rsidR="0037420E" w:rsidRPr="006A0D56">
        <w:rPr>
          <w:rFonts w:asciiTheme="majorHAnsi" w:hAnsiTheme="majorHAnsi" w:cs="Tahoma"/>
          <w:sz w:val="24"/>
          <w:szCs w:val="24"/>
        </w:rPr>
        <w:t xml:space="preserve">oferty </w:t>
      </w:r>
      <w:r w:rsidRPr="006A0D56">
        <w:rPr>
          <w:rFonts w:asciiTheme="majorHAnsi" w:hAnsiTheme="majorHAnsi" w:cs="Tahoma"/>
          <w:sz w:val="24"/>
          <w:szCs w:val="24"/>
        </w:rPr>
        <w:t xml:space="preserve">netto </w:t>
      </w:r>
      <w:r w:rsidR="0037420E" w:rsidRPr="006A0D56">
        <w:rPr>
          <w:rFonts w:asciiTheme="majorHAnsi" w:hAnsiTheme="majorHAnsi" w:cs="Tahoma"/>
          <w:sz w:val="24"/>
          <w:szCs w:val="24"/>
        </w:rPr>
        <w:t>zł</w:t>
      </w:r>
      <w:r w:rsidRPr="006A0D56">
        <w:rPr>
          <w:rFonts w:asciiTheme="majorHAnsi" w:hAnsiTheme="majorHAnsi" w:cs="Tahoma"/>
          <w:sz w:val="24"/>
          <w:szCs w:val="24"/>
        </w:rPr>
        <w:t>: ................................</w:t>
      </w:r>
    </w:p>
    <w:p w:rsidR="009A0748" w:rsidRPr="006A0D56" w:rsidRDefault="009A0748" w:rsidP="006A0D56">
      <w:pPr>
        <w:spacing w:after="120" w:line="276" w:lineRule="auto"/>
        <w:rPr>
          <w:rFonts w:asciiTheme="majorHAnsi" w:hAnsiTheme="majorHAnsi" w:cs="Tahoma"/>
          <w:sz w:val="24"/>
          <w:szCs w:val="24"/>
        </w:rPr>
      </w:pPr>
      <w:r w:rsidRPr="006A0D56">
        <w:rPr>
          <w:rFonts w:asciiTheme="majorHAnsi" w:hAnsiTheme="majorHAnsi" w:cs="Tahoma"/>
          <w:sz w:val="24"/>
          <w:szCs w:val="24"/>
        </w:rPr>
        <w:t>2</w:t>
      </w:r>
      <w:r w:rsidR="004C54EA" w:rsidRPr="006A0D56">
        <w:rPr>
          <w:rFonts w:asciiTheme="majorHAnsi" w:hAnsiTheme="majorHAnsi" w:cs="Tahoma"/>
          <w:sz w:val="24"/>
          <w:szCs w:val="24"/>
        </w:rPr>
        <w:t>)</w:t>
      </w:r>
      <w:r w:rsidRPr="006A0D56">
        <w:rPr>
          <w:rFonts w:asciiTheme="majorHAnsi" w:hAnsiTheme="majorHAnsi" w:cs="Tahoma"/>
          <w:sz w:val="24"/>
          <w:szCs w:val="24"/>
        </w:rPr>
        <w:t xml:space="preserve"> Podatek VAT </w:t>
      </w:r>
      <w:r w:rsidR="00FC7D20" w:rsidRPr="006A0D56">
        <w:rPr>
          <w:rFonts w:asciiTheme="majorHAnsi" w:hAnsiTheme="majorHAnsi" w:cs="Tahoma"/>
          <w:sz w:val="24"/>
          <w:szCs w:val="24"/>
        </w:rPr>
        <w:t>(……%)</w:t>
      </w:r>
    </w:p>
    <w:p w:rsidR="009A0748" w:rsidRPr="006A0D56" w:rsidRDefault="009A0748" w:rsidP="006A0D56">
      <w:pPr>
        <w:spacing w:after="120" w:line="276" w:lineRule="auto"/>
        <w:rPr>
          <w:rFonts w:asciiTheme="majorHAnsi" w:hAnsiTheme="majorHAnsi" w:cs="Tahoma"/>
          <w:sz w:val="24"/>
          <w:szCs w:val="24"/>
        </w:rPr>
      </w:pPr>
      <w:r w:rsidRPr="006A0D56">
        <w:rPr>
          <w:rFonts w:asciiTheme="majorHAnsi" w:hAnsiTheme="majorHAnsi" w:cs="Tahoma"/>
          <w:sz w:val="24"/>
          <w:szCs w:val="24"/>
        </w:rPr>
        <w:t>3</w:t>
      </w:r>
      <w:r w:rsidR="004C54EA" w:rsidRPr="006A0D56">
        <w:rPr>
          <w:rFonts w:asciiTheme="majorHAnsi" w:hAnsiTheme="majorHAnsi" w:cs="Tahoma"/>
          <w:sz w:val="24"/>
          <w:szCs w:val="24"/>
        </w:rPr>
        <w:t>)</w:t>
      </w:r>
      <w:r w:rsidRPr="006A0D56">
        <w:rPr>
          <w:rFonts w:asciiTheme="majorHAnsi" w:hAnsiTheme="majorHAnsi" w:cs="Tahoma"/>
          <w:sz w:val="24"/>
          <w:szCs w:val="24"/>
        </w:rPr>
        <w:t xml:space="preserve"> Wartość </w:t>
      </w:r>
      <w:r w:rsidR="0037420E" w:rsidRPr="006A0D56">
        <w:rPr>
          <w:rFonts w:asciiTheme="majorHAnsi" w:hAnsiTheme="majorHAnsi" w:cs="Tahoma"/>
          <w:sz w:val="24"/>
          <w:szCs w:val="24"/>
        </w:rPr>
        <w:t xml:space="preserve">oferty </w:t>
      </w:r>
      <w:r w:rsidRPr="006A0D56">
        <w:rPr>
          <w:rFonts w:asciiTheme="majorHAnsi" w:hAnsiTheme="majorHAnsi" w:cs="Tahoma"/>
          <w:sz w:val="24"/>
          <w:szCs w:val="24"/>
        </w:rPr>
        <w:t xml:space="preserve">brutto </w:t>
      </w:r>
      <w:r w:rsidR="0037420E" w:rsidRPr="006A0D56">
        <w:rPr>
          <w:rFonts w:asciiTheme="majorHAnsi" w:hAnsiTheme="majorHAnsi" w:cs="Tahoma"/>
          <w:sz w:val="24"/>
          <w:szCs w:val="24"/>
        </w:rPr>
        <w:t>zł</w:t>
      </w:r>
      <w:r w:rsidRPr="006A0D56">
        <w:rPr>
          <w:rFonts w:asciiTheme="majorHAnsi" w:hAnsiTheme="majorHAnsi" w:cs="Tahoma"/>
          <w:sz w:val="24"/>
          <w:szCs w:val="24"/>
        </w:rPr>
        <w:t>: ...............................</w:t>
      </w:r>
    </w:p>
    <w:p w:rsidR="009A0748" w:rsidRPr="006A0D56" w:rsidRDefault="009A0748" w:rsidP="006A0D56">
      <w:pPr>
        <w:spacing w:after="120" w:line="276" w:lineRule="auto"/>
        <w:rPr>
          <w:rFonts w:asciiTheme="majorHAnsi" w:hAnsiTheme="majorHAnsi" w:cs="Tahoma"/>
          <w:sz w:val="24"/>
          <w:szCs w:val="24"/>
        </w:rPr>
      </w:pPr>
      <w:r w:rsidRPr="006A0D56">
        <w:rPr>
          <w:rFonts w:asciiTheme="majorHAnsi" w:hAnsiTheme="majorHAnsi" w:cs="Tahoma"/>
          <w:sz w:val="24"/>
          <w:szCs w:val="24"/>
        </w:rPr>
        <w:t>(słownie: ...................................................................................................................................................)</w:t>
      </w:r>
    </w:p>
    <w:p w:rsidR="00E81E3D" w:rsidRPr="006A0D56" w:rsidRDefault="006A0D56" w:rsidP="006A0D56">
      <w:pPr>
        <w:spacing w:before="240" w:line="276" w:lineRule="auto"/>
        <w:rPr>
          <w:rFonts w:asciiTheme="majorHAnsi" w:hAnsiTheme="majorHAnsi" w:cs="Tahoma"/>
          <w:b/>
          <w:sz w:val="24"/>
          <w:szCs w:val="24"/>
        </w:rPr>
      </w:pPr>
      <w:r w:rsidRPr="006A0D56">
        <w:rPr>
          <w:rFonts w:asciiTheme="majorHAnsi" w:hAnsiTheme="majorHAnsi" w:cs="Tahoma"/>
          <w:b/>
          <w:sz w:val="24"/>
          <w:szCs w:val="24"/>
        </w:rPr>
        <w:t>GMINA CHORKÓWKA</w:t>
      </w:r>
    </w:p>
    <w:p w:rsidR="00E81E3D" w:rsidRPr="006A0D56" w:rsidRDefault="00E81E3D" w:rsidP="006A0D56">
      <w:pPr>
        <w:spacing w:after="120" w:line="276" w:lineRule="auto"/>
        <w:rPr>
          <w:rFonts w:asciiTheme="majorHAnsi" w:hAnsiTheme="majorHAnsi" w:cs="Tahoma"/>
          <w:sz w:val="24"/>
          <w:szCs w:val="24"/>
        </w:rPr>
      </w:pPr>
      <w:r w:rsidRPr="006A0D56">
        <w:rPr>
          <w:rFonts w:asciiTheme="majorHAnsi" w:hAnsiTheme="majorHAnsi" w:cs="Tahoma"/>
          <w:sz w:val="24"/>
          <w:szCs w:val="24"/>
        </w:rPr>
        <w:t>1) Wartość oferty netto zł: ................................</w:t>
      </w:r>
    </w:p>
    <w:p w:rsidR="00E81E3D" w:rsidRPr="006A0D56" w:rsidRDefault="00E81E3D" w:rsidP="006A0D56">
      <w:pPr>
        <w:spacing w:after="120" w:line="276" w:lineRule="auto"/>
        <w:rPr>
          <w:rFonts w:asciiTheme="majorHAnsi" w:hAnsiTheme="majorHAnsi" w:cs="Tahoma"/>
          <w:sz w:val="24"/>
          <w:szCs w:val="24"/>
        </w:rPr>
      </w:pPr>
      <w:r w:rsidRPr="006A0D56">
        <w:rPr>
          <w:rFonts w:asciiTheme="majorHAnsi" w:hAnsiTheme="majorHAnsi" w:cs="Tahoma"/>
          <w:sz w:val="24"/>
          <w:szCs w:val="24"/>
        </w:rPr>
        <w:t>2) Podatek VAT (……%)</w:t>
      </w:r>
    </w:p>
    <w:p w:rsidR="00E81E3D" w:rsidRPr="006A0D56" w:rsidRDefault="00E81E3D" w:rsidP="006A0D56">
      <w:pPr>
        <w:spacing w:after="120" w:line="276" w:lineRule="auto"/>
        <w:rPr>
          <w:rFonts w:asciiTheme="majorHAnsi" w:hAnsiTheme="majorHAnsi" w:cs="Tahoma"/>
          <w:sz w:val="24"/>
          <w:szCs w:val="24"/>
        </w:rPr>
      </w:pPr>
      <w:r w:rsidRPr="006A0D56">
        <w:rPr>
          <w:rFonts w:asciiTheme="majorHAnsi" w:hAnsiTheme="majorHAnsi" w:cs="Tahoma"/>
          <w:sz w:val="24"/>
          <w:szCs w:val="24"/>
        </w:rPr>
        <w:t>3) Wartość oferty brutto zł: ...............................</w:t>
      </w:r>
    </w:p>
    <w:p w:rsidR="00E81E3D" w:rsidRPr="006A0D56" w:rsidRDefault="00E81E3D" w:rsidP="006A0D56">
      <w:pPr>
        <w:spacing w:after="120" w:line="276" w:lineRule="auto"/>
        <w:rPr>
          <w:rFonts w:asciiTheme="majorHAnsi" w:hAnsiTheme="majorHAnsi" w:cs="Tahoma"/>
          <w:sz w:val="24"/>
          <w:szCs w:val="24"/>
        </w:rPr>
      </w:pPr>
      <w:r w:rsidRPr="006A0D56">
        <w:rPr>
          <w:rFonts w:asciiTheme="majorHAnsi" w:hAnsiTheme="majorHAnsi" w:cs="Tahoma"/>
          <w:sz w:val="24"/>
          <w:szCs w:val="24"/>
        </w:rPr>
        <w:t>(słownie: ...................................................................................................................................................)</w:t>
      </w:r>
    </w:p>
    <w:p w:rsidR="00D36436" w:rsidRPr="006A0D56" w:rsidRDefault="004C54EA" w:rsidP="00802690">
      <w:pPr>
        <w:pStyle w:val="Akapitzlist"/>
        <w:keepNext/>
        <w:numPr>
          <w:ilvl w:val="0"/>
          <w:numId w:val="40"/>
        </w:numPr>
        <w:spacing w:before="240" w:line="276" w:lineRule="auto"/>
        <w:ind w:left="714" w:hanging="357"/>
        <w:contextualSpacing w:val="0"/>
        <w:jc w:val="both"/>
        <w:rPr>
          <w:rFonts w:asciiTheme="majorHAnsi" w:hAnsiTheme="majorHAnsi" w:cs="Tahoma"/>
          <w:sz w:val="24"/>
          <w:szCs w:val="24"/>
        </w:rPr>
      </w:pPr>
      <w:r w:rsidRPr="006A0D56">
        <w:rPr>
          <w:rFonts w:asciiTheme="majorHAnsi" w:hAnsiTheme="majorHAnsi" w:cs="Tahoma"/>
          <w:sz w:val="24"/>
          <w:szCs w:val="24"/>
        </w:rPr>
        <w:lastRenderedPageBreak/>
        <w:t>Jednocześnie o</w:t>
      </w:r>
      <w:r w:rsidR="00D36436" w:rsidRPr="006A0D56">
        <w:rPr>
          <w:rFonts w:asciiTheme="majorHAnsi" w:hAnsiTheme="majorHAnsi" w:cs="Tahoma"/>
          <w:sz w:val="24"/>
          <w:szCs w:val="24"/>
        </w:rPr>
        <w:t>świadczam</w:t>
      </w:r>
      <w:r w:rsidR="006A0D56">
        <w:rPr>
          <w:rFonts w:asciiTheme="majorHAnsi" w:hAnsiTheme="majorHAnsi" w:cs="Tahoma"/>
          <w:sz w:val="24"/>
          <w:szCs w:val="24"/>
        </w:rPr>
        <w:t>(</w:t>
      </w:r>
      <w:r w:rsidR="00D36436" w:rsidRPr="006A0D56">
        <w:rPr>
          <w:rFonts w:asciiTheme="majorHAnsi" w:hAnsiTheme="majorHAnsi" w:cs="Tahoma"/>
          <w:sz w:val="24"/>
          <w:szCs w:val="24"/>
        </w:rPr>
        <w:t>y</w:t>
      </w:r>
      <w:r w:rsidR="006A0D56">
        <w:rPr>
          <w:rFonts w:asciiTheme="majorHAnsi" w:hAnsiTheme="majorHAnsi" w:cs="Tahoma"/>
          <w:sz w:val="24"/>
          <w:szCs w:val="24"/>
        </w:rPr>
        <w:t>)</w:t>
      </w:r>
      <w:r w:rsidR="00D36436" w:rsidRPr="006A0D56">
        <w:rPr>
          <w:rFonts w:asciiTheme="majorHAnsi" w:hAnsiTheme="majorHAnsi" w:cs="Tahoma"/>
          <w:sz w:val="24"/>
          <w:szCs w:val="24"/>
        </w:rPr>
        <w:t>, że:</w:t>
      </w:r>
    </w:p>
    <w:p w:rsidR="00D36436" w:rsidRPr="00802690" w:rsidRDefault="00D36436" w:rsidP="00802690">
      <w:pPr>
        <w:pStyle w:val="Akapitzlist"/>
        <w:numPr>
          <w:ilvl w:val="0"/>
          <w:numId w:val="41"/>
        </w:numPr>
        <w:spacing w:before="60" w:line="276" w:lineRule="auto"/>
        <w:jc w:val="both"/>
        <w:rPr>
          <w:rFonts w:asciiTheme="majorHAnsi" w:hAnsiTheme="majorHAnsi" w:cs="Tahoma"/>
          <w:sz w:val="24"/>
          <w:szCs w:val="24"/>
        </w:rPr>
      </w:pPr>
      <w:r w:rsidRPr="00802690">
        <w:rPr>
          <w:rFonts w:asciiTheme="majorHAnsi" w:hAnsiTheme="majorHAnsi" w:cs="Tahoma"/>
          <w:sz w:val="24"/>
          <w:szCs w:val="24"/>
        </w:rPr>
        <w:t>uważamy się za związanego</w:t>
      </w:r>
      <w:r w:rsidR="00802690" w:rsidRPr="00802690">
        <w:rPr>
          <w:rFonts w:asciiTheme="majorHAnsi" w:hAnsiTheme="majorHAnsi" w:cs="Tahoma"/>
          <w:sz w:val="24"/>
          <w:szCs w:val="24"/>
        </w:rPr>
        <w:t>(</w:t>
      </w:r>
      <w:proofErr w:type="spellStart"/>
      <w:r w:rsidRPr="00802690">
        <w:rPr>
          <w:rFonts w:asciiTheme="majorHAnsi" w:hAnsiTheme="majorHAnsi" w:cs="Tahoma"/>
          <w:sz w:val="24"/>
          <w:szCs w:val="24"/>
        </w:rPr>
        <w:t>ych</w:t>
      </w:r>
      <w:proofErr w:type="spellEnd"/>
      <w:r w:rsidR="00802690" w:rsidRPr="00802690">
        <w:rPr>
          <w:rFonts w:asciiTheme="majorHAnsi" w:hAnsiTheme="majorHAnsi" w:cs="Tahoma"/>
          <w:sz w:val="24"/>
          <w:szCs w:val="24"/>
        </w:rPr>
        <w:t>)</w:t>
      </w:r>
      <w:r w:rsidRPr="00802690">
        <w:rPr>
          <w:rFonts w:asciiTheme="majorHAnsi" w:hAnsiTheme="majorHAnsi" w:cs="Tahoma"/>
          <w:sz w:val="24"/>
          <w:szCs w:val="24"/>
        </w:rPr>
        <w:t xml:space="preserve"> ofertą przez okres 30</w:t>
      </w:r>
      <w:r w:rsidR="007F5D4C" w:rsidRPr="00802690">
        <w:rPr>
          <w:rFonts w:asciiTheme="majorHAnsi" w:hAnsiTheme="majorHAnsi" w:cs="Tahoma"/>
          <w:sz w:val="24"/>
          <w:szCs w:val="24"/>
        </w:rPr>
        <w:t xml:space="preserve"> </w:t>
      </w:r>
      <w:r w:rsidRPr="00802690">
        <w:rPr>
          <w:rFonts w:asciiTheme="majorHAnsi" w:hAnsiTheme="majorHAnsi" w:cs="Tahoma"/>
          <w:sz w:val="24"/>
          <w:szCs w:val="24"/>
        </w:rPr>
        <w:t xml:space="preserve">dni od </w:t>
      </w:r>
      <w:r w:rsidR="004C54EA" w:rsidRPr="00802690">
        <w:rPr>
          <w:rFonts w:asciiTheme="majorHAnsi" w:hAnsiTheme="majorHAnsi" w:cs="Tahoma"/>
          <w:sz w:val="24"/>
          <w:szCs w:val="24"/>
        </w:rPr>
        <w:t>upływu terminu składania ofert</w:t>
      </w:r>
      <w:r w:rsidRPr="00802690">
        <w:rPr>
          <w:rFonts w:asciiTheme="majorHAnsi" w:hAnsiTheme="majorHAnsi" w:cs="Tahoma"/>
          <w:sz w:val="24"/>
          <w:szCs w:val="24"/>
        </w:rPr>
        <w:t>,</w:t>
      </w:r>
    </w:p>
    <w:p w:rsidR="009C63DA" w:rsidRPr="00802690" w:rsidRDefault="00A74F6B" w:rsidP="00802690">
      <w:pPr>
        <w:pStyle w:val="Akapitzlist"/>
        <w:numPr>
          <w:ilvl w:val="0"/>
          <w:numId w:val="41"/>
        </w:numPr>
        <w:spacing w:before="60" w:line="276" w:lineRule="auto"/>
        <w:jc w:val="both"/>
        <w:rPr>
          <w:rFonts w:asciiTheme="majorHAnsi" w:hAnsiTheme="majorHAnsi" w:cs="Tahoma"/>
          <w:sz w:val="24"/>
          <w:szCs w:val="24"/>
        </w:rPr>
      </w:pPr>
      <w:r w:rsidRPr="00802690">
        <w:rPr>
          <w:rFonts w:asciiTheme="majorHAnsi" w:hAnsiTheme="majorHAnsi" w:cs="Tahoma"/>
          <w:sz w:val="24"/>
          <w:szCs w:val="24"/>
        </w:rPr>
        <w:t>zapoznałem</w:t>
      </w:r>
      <w:r w:rsidR="00802690">
        <w:rPr>
          <w:rFonts w:asciiTheme="majorHAnsi" w:hAnsiTheme="majorHAnsi" w:cs="Tahoma"/>
          <w:sz w:val="24"/>
          <w:szCs w:val="24"/>
        </w:rPr>
        <w:t>(</w:t>
      </w:r>
      <w:r w:rsidRPr="00802690">
        <w:rPr>
          <w:rFonts w:asciiTheme="majorHAnsi" w:hAnsiTheme="majorHAnsi" w:cs="Tahoma"/>
          <w:sz w:val="24"/>
          <w:szCs w:val="24"/>
        </w:rPr>
        <w:t>liśmy</w:t>
      </w:r>
      <w:r w:rsidR="00802690">
        <w:rPr>
          <w:rFonts w:asciiTheme="majorHAnsi" w:hAnsiTheme="majorHAnsi" w:cs="Tahoma"/>
          <w:sz w:val="24"/>
          <w:szCs w:val="24"/>
        </w:rPr>
        <w:t>)</w:t>
      </w:r>
      <w:r w:rsidRPr="00802690">
        <w:rPr>
          <w:rFonts w:asciiTheme="majorHAnsi" w:hAnsiTheme="majorHAnsi" w:cs="Tahoma"/>
          <w:sz w:val="24"/>
          <w:szCs w:val="24"/>
        </w:rPr>
        <w:t xml:space="preserve"> się z warunkami zawartymi w SIW</w:t>
      </w:r>
      <w:r w:rsidR="00802690">
        <w:rPr>
          <w:rFonts w:asciiTheme="majorHAnsi" w:hAnsiTheme="majorHAnsi" w:cs="Tahoma"/>
          <w:sz w:val="24"/>
          <w:szCs w:val="24"/>
        </w:rPr>
        <w:t>P</w:t>
      </w:r>
      <w:r w:rsidRPr="00802690">
        <w:rPr>
          <w:rFonts w:asciiTheme="majorHAnsi" w:hAnsiTheme="majorHAnsi" w:cs="Tahoma"/>
          <w:sz w:val="24"/>
          <w:szCs w:val="24"/>
        </w:rPr>
        <w:t xml:space="preserve"> oraz wzorem umowy i akcept</w:t>
      </w:r>
      <w:r w:rsidRPr="00802690">
        <w:rPr>
          <w:rFonts w:asciiTheme="majorHAnsi" w:hAnsiTheme="majorHAnsi" w:cs="Tahoma"/>
          <w:sz w:val="24"/>
          <w:szCs w:val="24"/>
        </w:rPr>
        <w:t>u</w:t>
      </w:r>
      <w:r w:rsidRPr="00802690">
        <w:rPr>
          <w:rFonts w:asciiTheme="majorHAnsi" w:hAnsiTheme="majorHAnsi" w:cs="Tahoma"/>
          <w:sz w:val="24"/>
          <w:szCs w:val="24"/>
        </w:rPr>
        <w:t>jemy je bez zastrzeżeń</w:t>
      </w:r>
      <w:r w:rsidR="009C63DA" w:rsidRPr="00802690">
        <w:rPr>
          <w:rFonts w:asciiTheme="majorHAnsi" w:hAnsiTheme="majorHAnsi" w:cs="Tahoma"/>
          <w:sz w:val="24"/>
          <w:szCs w:val="24"/>
        </w:rPr>
        <w:t>,</w:t>
      </w:r>
    </w:p>
    <w:p w:rsidR="00AF01EA" w:rsidRPr="00802690" w:rsidRDefault="00AF01EA" w:rsidP="00802690">
      <w:pPr>
        <w:pStyle w:val="Akapitzlist"/>
        <w:numPr>
          <w:ilvl w:val="0"/>
          <w:numId w:val="41"/>
        </w:numPr>
        <w:spacing w:before="60" w:line="276" w:lineRule="auto"/>
        <w:jc w:val="both"/>
        <w:rPr>
          <w:rFonts w:asciiTheme="majorHAnsi" w:hAnsiTheme="majorHAnsi" w:cs="Tahoma"/>
          <w:sz w:val="24"/>
          <w:szCs w:val="24"/>
        </w:rPr>
      </w:pPr>
      <w:r w:rsidRPr="00802690">
        <w:rPr>
          <w:rFonts w:asciiTheme="majorHAnsi" w:hAnsiTheme="majorHAnsi" w:cs="Tahoma"/>
          <w:sz w:val="24"/>
          <w:szCs w:val="24"/>
        </w:rPr>
        <w:t>w przypadku uznania naszej oferty za najkorzystniejszą, zobowiązujemy się do wykon</w:t>
      </w:r>
      <w:r w:rsidRPr="00802690">
        <w:rPr>
          <w:rFonts w:asciiTheme="majorHAnsi" w:hAnsiTheme="majorHAnsi" w:cs="Tahoma"/>
          <w:sz w:val="24"/>
          <w:szCs w:val="24"/>
        </w:rPr>
        <w:t>a</w:t>
      </w:r>
      <w:r w:rsidRPr="00802690">
        <w:rPr>
          <w:rFonts w:asciiTheme="majorHAnsi" w:hAnsiTheme="majorHAnsi" w:cs="Tahoma"/>
          <w:sz w:val="24"/>
          <w:szCs w:val="24"/>
        </w:rPr>
        <w:t>nia przedmiotu zamówienia na warunkach zawartych w SIW</w:t>
      </w:r>
      <w:r w:rsidR="00802690">
        <w:rPr>
          <w:rFonts w:asciiTheme="majorHAnsi" w:hAnsiTheme="majorHAnsi" w:cs="Tahoma"/>
          <w:sz w:val="24"/>
          <w:szCs w:val="24"/>
        </w:rPr>
        <w:t>P</w:t>
      </w:r>
      <w:r w:rsidRPr="00802690">
        <w:rPr>
          <w:rFonts w:asciiTheme="majorHAnsi" w:hAnsiTheme="majorHAnsi" w:cs="Tahoma"/>
          <w:sz w:val="24"/>
          <w:szCs w:val="24"/>
        </w:rPr>
        <w:t xml:space="preserve"> wraz z załączonym do niej wzorem umowy oraz złożonej oferty.</w:t>
      </w:r>
    </w:p>
    <w:p w:rsidR="002668AA" w:rsidRPr="00802690" w:rsidRDefault="002668AA" w:rsidP="00802690">
      <w:pPr>
        <w:pStyle w:val="Akapitzlist"/>
        <w:numPr>
          <w:ilvl w:val="0"/>
          <w:numId w:val="41"/>
        </w:numPr>
        <w:spacing w:before="60" w:line="276" w:lineRule="auto"/>
        <w:jc w:val="both"/>
        <w:rPr>
          <w:rFonts w:asciiTheme="majorHAnsi" w:hAnsiTheme="majorHAnsi" w:cs="Tahoma"/>
          <w:sz w:val="24"/>
          <w:szCs w:val="24"/>
        </w:rPr>
      </w:pPr>
      <w:r w:rsidRPr="00802690">
        <w:rPr>
          <w:rFonts w:asciiTheme="majorHAnsi" w:hAnsiTheme="majorHAnsi" w:cs="Tahoma"/>
          <w:sz w:val="24"/>
          <w:szCs w:val="24"/>
        </w:rPr>
        <w:t>pod groźbą odpowiedzialności karnej, że załączone do oferty dokumenty opisują stan prawny i faktyczny, aktualny na dzień otwarcia ofert (art. 2</w:t>
      </w:r>
      <w:r w:rsidR="00F14C67" w:rsidRPr="00802690">
        <w:rPr>
          <w:rFonts w:asciiTheme="majorHAnsi" w:hAnsiTheme="majorHAnsi" w:cs="Tahoma"/>
          <w:sz w:val="24"/>
          <w:szCs w:val="24"/>
        </w:rPr>
        <w:t>97 § 1</w:t>
      </w:r>
      <w:r w:rsidRPr="00802690">
        <w:rPr>
          <w:rFonts w:asciiTheme="majorHAnsi" w:hAnsiTheme="majorHAnsi" w:cs="Tahoma"/>
          <w:sz w:val="24"/>
          <w:szCs w:val="24"/>
        </w:rPr>
        <w:t xml:space="preserve"> Kk).</w:t>
      </w:r>
    </w:p>
    <w:p w:rsidR="00802690" w:rsidRDefault="004C54EA" w:rsidP="00802690">
      <w:pPr>
        <w:pStyle w:val="Akapitzlist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Theme="majorHAnsi" w:hAnsiTheme="majorHAnsi" w:cs="Tahoma"/>
          <w:sz w:val="24"/>
          <w:szCs w:val="24"/>
        </w:rPr>
      </w:pPr>
      <w:r w:rsidRPr="00802690">
        <w:rPr>
          <w:rFonts w:asciiTheme="majorHAnsi" w:hAnsiTheme="majorHAnsi" w:cs="Tahoma"/>
          <w:sz w:val="24"/>
          <w:szCs w:val="24"/>
        </w:rPr>
        <w:t>Osobą</w:t>
      </w:r>
      <w:r w:rsidR="00802690" w:rsidRPr="00802690">
        <w:rPr>
          <w:rFonts w:asciiTheme="majorHAnsi" w:hAnsiTheme="majorHAnsi" w:cs="Tahoma"/>
          <w:sz w:val="24"/>
          <w:szCs w:val="24"/>
        </w:rPr>
        <w:t>(</w:t>
      </w:r>
      <w:proofErr w:type="spellStart"/>
      <w:r w:rsidRPr="00802690">
        <w:rPr>
          <w:rFonts w:asciiTheme="majorHAnsi" w:hAnsiTheme="majorHAnsi" w:cs="Tahoma"/>
          <w:sz w:val="24"/>
          <w:szCs w:val="24"/>
        </w:rPr>
        <w:t>ami</w:t>
      </w:r>
      <w:proofErr w:type="spellEnd"/>
      <w:r w:rsidR="00802690" w:rsidRPr="00802690">
        <w:rPr>
          <w:rFonts w:asciiTheme="majorHAnsi" w:hAnsiTheme="majorHAnsi" w:cs="Tahoma"/>
          <w:sz w:val="24"/>
          <w:szCs w:val="24"/>
        </w:rPr>
        <w:t>)</w:t>
      </w:r>
      <w:r w:rsidRPr="00802690">
        <w:rPr>
          <w:rFonts w:asciiTheme="majorHAnsi" w:hAnsiTheme="majorHAnsi" w:cs="Tahoma"/>
          <w:sz w:val="24"/>
          <w:szCs w:val="24"/>
        </w:rPr>
        <w:t xml:space="preserve"> upoważnioną</w:t>
      </w:r>
      <w:r w:rsidR="00802690" w:rsidRPr="00802690">
        <w:rPr>
          <w:rFonts w:asciiTheme="majorHAnsi" w:hAnsiTheme="majorHAnsi" w:cs="Tahoma"/>
          <w:sz w:val="24"/>
          <w:szCs w:val="24"/>
        </w:rPr>
        <w:t>(</w:t>
      </w:r>
      <w:proofErr w:type="spellStart"/>
      <w:r w:rsidRPr="00802690">
        <w:rPr>
          <w:rFonts w:asciiTheme="majorHAnsi" w:hAnsiTheme="majorHAnsi" w:cs="Tahoma"/>
          <w:sz w:val="24"/>
          <w:szCs w:val="24"/>
        </w:rPr>
        <w:t>ymi</w:t>
      </w:r>
      <w:proofErr w:type="spellEnd"/>
      <w:r w:rsidR="00802690" w:rsidRPr="00802690">
        <w:rPr>
          <w:rFonts w:asciiTheme="majorHAnsi" w:hAnsiTheme="majorHAnsi" w:cs="Tahoma"/>
          <w:sz w:val="24"/>
          <w:szCs w:val="24"/>
        </w:rPr>
        <w:t>)</w:t>
      </w:r>
      <w:r w:rsidRPr="00802690">
        <w:rPr>
          <w:rFonts w:asciiTheme="majorHAnsi" w:hAnsiTheme="majorHAnsi" w:cs="Tahoma"/>
          <w:sz w:val="24"/>
          <w:szCs w:val="24"/>
        </w:rPr>
        <w:t xml:space="preserve"> do podpisania umowy w przedmiotowym postępowaniu jest</w:t>
      </w:r>
      <w:r w:rsidR="00802690">
        <w:rPr>
          <w:rFonts w:asciiTheme="majorHAnsi" w:hAnsiTheme="majorHAnsi" w:cs="Tahoma"/>
          <w:sz w:val="24"/>
          <w:szCs w:val="24"/>
        </w:rPr>
        <w:t>(</w:t>
      </w:r>
      <w:r w:rsidRPr="00802690">
        <w:rPr>
          <w:rFonts w:asciiTheme="majorHAnsi" w:hAnsiTheme="majorHAnsi" w:cs="Tahoma"/>
          <w:sz w:val="24"/>
          <w:szCs w:val="24"/>
        </w:rPr>
        <w:t>są</w:t>
      </w:r>
      <w:r w:rsidR="00802690">
        <w:rPr>
          <w:rFonts w:asciiTheme="majorHAnsi" w:hAnsiTheme="majorHAnsi" w:cs="Tahoma"/>
          <w:sz w:val="24"/>
          <w:szCs w:val="24"/>
        </w:rPr>
        <w:t>)</w:t>
      </w:r>
      <w:r w:rsidRPr="00802690">
        <w:rPr>
          <w:rFonts w:asciiTheme="majorHAnsi" w:hAnsiTheme="majorHAnsi" w:cs="Tahoma"/>
          <w:sz w:val="24"/>
          <w:szCs w:val="24"/>
        </w:rPr>
        <w:t>: …………………………………………………………………</w:t>
      </w:r>
      <w:r w:rsidR="003C2C61" w:rsidRPr="00802690">
        <w:rPr>
          <w:rFonts w:asciiTheme="majorHAnsi" w:hAnsiTheme="majorHAnsi" w:cs="Tahoma"/>
          <w:sz w:val="24"/>
          <w:szCs w:val="24"/>
        </w:rPr>
        <w:t>……………………..</w:t>
      </w:r>
    </w:p>
    <w:p w:rsidR="004C54EA" w:rsidRPr="00802690" w:rsidRDefault="004C54EA" w:rsidP="00802690">
      <w:pPr>
        <w:spacing w:after="120" w:line="276" w:lineRule="auto"/>
        <w:ind w:left="1644"/>
        <w:rPr>
          <w:rFonts w:asciiTheme="majorHAnsi" w:hAnsiTheme="majorHAnsi" w:cs="Tahoma"/>
          <w:sz w:val="22"/>
          <w:szCs w:val="24"/>
        </w:rPr>
      </w:pPr>
      <w:r w:rsidRPr="00802690">
        <w:rPr>
          <w:rFonts w:asciiTheme="majorHAnsi" w:hAnsiTheme="majorHAnsi" w:cs="Tahoma"/>
          <w:sz w:val="22"/>
          <w:szCs w:val="24"/>
        </w:rPr>
        <w:t>(</w:t>
      </w:r>
      <w:r w:rsidRPr="00802690">
        <w:rPr>
          <w:rFonts w:asciiTheme="majorHAnsi" w:hAnsiTheme="majorHAnsi" w:cs="Tahoma"/>
          <w:i/>
          <w:sz w:val="22"/>
          <w:szCs w:val="24"/>
        </w:rPr>
        <w:t xml:space="preserve">imię, nazwisko, </w:t>
      </w:r>
      <w:r w:rsidR="003C2C61" w:rsidRPr="00802690">
        <w:rPr>
          <w:rFonts w:asciiTheme="majorHAnsi" w:hAnsiTheme="majorHAnsi" w:cs="Tahoma"/>
          <w:i/>
          <w:sz w:val="22"/>
          <w:szCs w:val="24"/>
        </w:rPr>
        <w:t>funkcja reprezentującego</w:t>
      </w:r>
      <w:r w:rsidR="003C2C61" w:rsidRPr="00802690">
        <w:rPr>
          <w:rFonts w:asciiTheme="majorHAnsi" w:hAnsiTheme="majorHAnsi" w:cs="Tahoma"/>
          <w:sz w:val="22"/>
          <w:szCs w:val="24"/>
        </w:rPr>
        <w:t>).</w:t>
      </w:r>
    </w:p>
    <w:p w:rsidR="00AF01EA" w:rsidRPr="00802690" w:rsidRDefault="00AF01EA" w:rsidP="00802690">
      <w:pPr>
        <w:pStyle w:val="Akapitzlist"/>
        <w:numPr>
          <w:ilvl w:val="0"/>
          <w:numId w:val="40"/>
        </w:numPr>
        <w:spacing w:after="120" w:line="276" w:lineRule="auto"/>
        <w:ind w:left="714" w:hanging="357"/>
        <w:contextualSpacing w:val="0"/>
        <w:rPr>
          <w:rFonts w:asciiTheme="majorHAnsi" w:hAnsiTheme="majorHAnsi" w:cs="Tahoma"/>
          <w:sz w:val="24"/>
          <w:szCs w:val="24"/>
        </w:rPr>
      </w:pPr>
      <w:r w:rsidRPr="00802690">
        <w:rPr>
          <w:rFonts w:asciiTheme="majorHAnsi" w:hAnsiTheme="majorHAnsi" w:cs="Tahoma"/>
          <w:sz w:val="24"/>
          <w:szCs w:val="24"/>
        </w:rPr>
        <w:t>Numer rachunku bankowego, na które ma być zwrócone wadium (wniesione w formie przelewu), po zakończeniu postępowania przetargowego: ………………………………………………………</w:t>
      </w:r>
    </w:p>
    <w:p w:rsidR="00AF01EA" w:rsidRPr="00802690" w:rsidRDefault="00AF01EA" w:rsidP="00802690">
      <w:pPr>
        <w:pStyle w:val="Akapitzlist"/>
        <w:numPr>
          <w:ilvl w:val="0"/>
          <w:numId w:val="40"/>
        </w:numPr>
        <w:spacing w:after="120" w:line="276" w:lineRule="auto"/>
        <w:ind w:left="714" w:hanging="357"/>
        <w:contextualSpacing w:val="0"/>
        <w:jc w:val="both"/>
        <w:rPr>
          <w:rFonts w:asciiTheme="majorHAnsi" w:hAnsiTheme="majorHAnsi" w:cs="Tahoma"/>
          <w:sz w:val="24"/>
          <w:szCs w:val="24"/>
        </w:rPr>
      </w:pPr>
      <w:r w:rsidRPr="00802690">
        <w:rPr>
          <w:rFonts w:asciiTheme="majorHAnsi" w:hAnsiTheme="majorHAnsi" w:cs="Tahoma"/>
          <w:sz w:val="24"/>
          <w:szCs w:val="24"/>
        </w:rPr>
        <w:t>Oferta składa się z ……….. ponumerowanych stron.</w:t>
      </w:r>
    </w:p>
    <w:p w:rsidR="009A0748" w:rsidRPr="006A0D56" w:rsidRDefault="009A0748" w:rsidP="006A0D56">
      <w:pPr>
        <w:spacing w:line="276" w:lineRule="auto"/>
        <w:rPr>
          <w:rFonts w:asciiTheme="majorHAnsi" w:hAnsiTheme="majorHAnsi" w:cs="Tahoma"/>
          <w:sz w:val="24"/>
          <w:szCs w:val="24"/>
        </w:rPr>
      </w:pPr>
    </w:p>
    <w:p w:rsidR="009A0748" w:rsidRPr="006A0D56" w:rsidRDefault="009A0748" w:rsidP="006A0D56">
      <w:pPr>
        <w:spacing w:line="276" w:lineRule="auto"/>
        <w:rPr>
          <w:rFonts w:asciiTheme="majorHAnsi" w:hAnsiTheme="majorHAnsi" w:cs="Tahoma"/>
          <w:sz w:val="24"/>
          <w:szCs w:val="24"/>
        </w:rPr>
      </w:pPr>
    </w:p>
    <w:p w:rsidR="000216AB" w:rsidRPr="006A0D56" w:rsidRDefault="000216AB" w:rsidP="006A0D56">
      <w:pPr>
        <w:spacing w:line="276" w:lineRule="auto"/>
        <w:rPr>
          <w:rFonts w:asciiTheme="majorHAnsi" w:hAnsiTheme="majorHAnsi" w:cs="Tahoma"/>
          <w:sz w:val="24"/>
          <w:szCs w:val="24"/>
        </w:rPr>
      </w:pPr>
    </w:p>
    <w:p w:rsidR="009A0748" w:rsidRPr="006A0D56" w:rsidRDefault="009A0748" w:rsidP="006A0D56">
      <w:pPr>
        <w:spacing w:line="276" w:lineRule="auto"/>
        <w:rPr>
          <w:rFonts w:asciiTheme="majorHAnsi" w:hAnsiTheme="majorHAnsi" w:cs="Tahoma"/>
          <w:sz w:val="24"/>
          <w:szCs w:val="24"/>
        </w:rPr>
      </w:pPr>
      <w:r w:rsidRPr="006A0D56">
        <w:rPr>
          <w:rFonts w:asciiTheme="majorHAnsi" w:hAnsiTheme="majorHAnsi" w:cs="Tahoma"/>
          <w:sz w:val="24"/>
          <w:szCs w:val="24"/>
        </w:rPr>
        <w:t>................................, dnia..............................</w:t>
      </w:r>
    </w:p>
    <w:p w:rsidR="009A0748" w:rsidRPr="0037420E" w:rsidRDefault="009A0748" w:rsidP="006A0D56">
      <w:pPr>
        <w:widowControl w:val="0"/>
        <w:spacing w:line="276" w:lineRule="auto"/>
        <w:jc w:val="right"/>
        <w:rPr>
          <w:rFonts w:asciiTheme="majorHAnsi" w:hAnsiTheme="majorHAnsi" w:cs="Tahoma"/>
          <w:sz w:val="22"/>
        </w:rPr>
      </w:pPr>
      <w:r w:rsidRPr="0037420E">
        <w:rPr>
          <w:rFonts w:asciiTheme="majorHAnsi" w:hAnsiTheme="majorHAnsi" w:cs="Tahoma"/>
          <w:sz w:val="22"/>
        </w:rPr>
        <w:t>......................................................................</w:t>
      </w:r>
      <w:r w:rsidR="00DD7887" w:rsidRPr="0037420E">
        <w:rPr>
          <w:rFonts w:asciiTheme="majorHAnsi" w:hAnsiTheme="majorHAnsi" w:cs="Tahoma"/>
          <w:sz w:val="22"/>
        </w:rPr>
        <w:t>...</w:t>
      </w:r>
      <w:r w:rsidR="00802690">
        <w:rPr>
          <w:rFonts w:asciiTheme="majorHAnsi" w:hAnsiTheme="majorHAnsi" w:cs="Tahoma"/>
          <w:sz w:val="22"/>
        </w:rPr>
        <w:t>........................</w:t>
      </w:r>
      <w:r w:rsidR="00DD7887" w:rsidRPr="0037420E">
        <w:rPr>
          <w:rFonts w:asciiTheme="majorHAnsi" w:hAnsiTheme="majorHAnsi" w:cs="Tahoma"/>
          <w:sz w:val="22"/>
        </w:rPr>
        <w:t>....</w:t>
      </w:r>
      <w:r w:rsidRPr="0037420E">
        <w:rPr>
          <w:rFonts w:asciiTheme="majorHAnsi" w:hAnsiTheme="majorHAnsi" w:cs="Tahoma"/>
          <w:sz w:val="22"/>
        </w:rPr>
        <w:t>..</w:t>
      </w:r>
    </w:p>
    <w:p w:rsidR="009A0748" w:rsidRPr="0037420E" w:rsidRDefault="009A0748" w:rsidP="006A0D56">
      <w:pPr>
        <w:pStyle w:val="Tekstpodstawowy3"/>
        <w:spacing w:line="276" w:lineRule="auto"/>
        <w:ind w:left="4959"/>
        <w:rPr>
          <w:rFonts w:asciiTheme="majorHAnsi" w:hAnsiTheme="majorHAnsi" w:cs="Tahoma"/>
          <w:b w:val="0"/>
          <w:sz w:val="18"/>
          <w:szCs w:val="16"/>
        </w:rPr>
      </w:pPr>
      <w:r w:rsidRPr="0037420E">
        <w:rPr>
          <w:rFonts w:asciiTheme="majorHAnsi" w:hAnsiTheme="majorHAnsi" w:cs="Tahoma"/>
          <w:b w:val="0"/>
          <w:sz w:val="18"/>
          <w:szCs w:val="16"/>
        </w:rPr>
        <w:t>Podpisy i pieczątki imienne przedstawicieli Wykonawcy</w:t>
      </w:r>
    </w:p>
    <w:p w:rsidR="009A0748" w:rsidRPr="0037420E" w:rsidRDefault="009A0748" w:rsidP="006A0D56">
      <w:pPr>
        <w:pStyle w:val="Tekstpodstawowy3"/>
        <w:spacing w:line="276" w:lineRule="auto"/>
        <w:ind w:left="4959"/>
        <w:rPr>
          <w:rFonts w:asciiTheme="majorHAnsi" w:hAnsiTheme="majorHAnsi" w:cs="Tahoma"/>
          <w:b w:val="0"/>
          <w:sz w:val="18"/>
          <w:szCs w:val="16"/>
        </w:rPr>
      </w:pPr>
      <w:r w:rsidRPr="0037420E">
        <w:rPr>
          <w:rFonts w:asciiTheme="majorHAnsi" w:hAnsiTheme="majorHAnsi" w:cs="Tahoma"/>
          <w:b w:val="0"/>
          <w:sz w:val="18"/>
          <w:szCs w:val="16"/>
        </w:rPr>
        <w:t>upoważnionych do jego reprezentowania</w:t>
      </w:r>
    </w:p>
    <w:sectPr w:rsidR="009A0748" w:rsidRPr="0037420E" w:rsidSect="006A0D56">
      <w:headerReference w:type="first" r:id="rId8"/>
      <w:type w:val="oddPage"/>
      <w:pgSz w:w="11907" w:h="16840" w:code="9"/>
      <w:pgMar w:top="1134" w:right="851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22E" w:rsidRDefault="0021422E">
      <w:r>
        <w:separator/>
      </w:r>
    </w:p>
  </w:endnote>
  <w:endnote w:type="continuationSeparator" w:id="0">
    <w:p w:rsidR="0021422E" w:rsidRDefault="0021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22E" w:rsidRDefault="0021422E">
      <w:r>
        <w:separator/>
      </w:r>
    </w:p>
  </w:footnote>
  <w:footnote w:type="continuationSeparator" w:id="0">
    <w:p w:rsidR="0021422E" w:rsidRDefault="00214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87D" w:rsidRDefault="00FA787D" w:rsidP="00FA787D">
    <w:pPr>
      <w:pStyle w:val="Bezodstpw"/>
      <w:jc w:val="center"/>
      <w:rPr>
        <w:sz w:val="16"/>
        <w:szCs w:val="16"/>
      </w:rPr>
    </w:pPr>
    <w:r>
      <w:rPr>
        <w:sz w:val="16"/>
        <w:szCs w:val="16"/>
      </w:rPr>
      <w:t>Projekt współfinansowany ze środków Unii Europejskiej z Europejskiego Funduszu Rozwoju Regionalnego</w:t>
    </w:r>
  </w:p>
  <w:p w:rsidR="00FA787D" w:rsidRDefault="00FA787D" w:rsidP="00FA787D">
    <w:pPr>
      <w:pStyle w:val="Bezodstpw"/>
      <w:jc w:val="center"/>
      <w:rPr>
        <w:sz w:val="16"/>
        <w:szCs w:val="16"/>
      </w:rPr>
    </w:pPr>
    <w:r>
      <w:rPr>
        <w:sz w:val="16"/>
        <w:szCs w:val="16"/>
      </w:rPr>
      <w:t>w ramach Regionalnego Programu Operacyjnego Województwa Podkarpackiego na lata 2007 - 2013</w:t>
    </w:r>
  </w:p>
  <w:p w:rsidR="00FA787D" w:rsidRDefault="00FA787D" w:rsidP="00FA787D">
    <w:pPr>
      <w:pStyle w:val="Nagwek"/>
      <w:jc w:val="center"/>
    </w:pPr>
    <w:r>
      <w:rPr>
        <w:noProof/>
      </w:rPr>
      <w:drawing>
        <wp:inline distT="0" distB="0" distL="0" distR="0" wp14:anchorId="1F3E9C25" wp14:editId="3FF8F196">
          <wp:extent cx="5761355" cy="617220"/>
          <wp:effectExtent l="0" t="0" r="0" b="0"/>
          <wp:docPr id="1" name="Obraz 1" descr="pase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653" b="15218"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CDD"/>
    <w:multiLevelType w:val="singleLevel"/>
    <w:tmpl w:val="08A883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BC385C"/>
    <w:multiLevelType w:val="multilevel"/>
    <w:tmpl w:val="FD508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8C4DBA"/>
    <w:multiLevelType w:val="hybridMultilevel"/>
    <w:tmpl w:val="BC5A730E"/>
    <w:lvl w:ilvl="0" w:tplc="EC6CA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269B5"/>
    <w:multiLevelType w:val="hybridMultilevel"/>
    <w:tmpl w:val="4F9EC11E"/>
    <w:lvl w:ilvl="0" w:tplc="27ECE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83E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BECF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84F2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B24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2601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88D6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EC5F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B8E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AE3D03"/>
    <w:multiLevelType w:val="hybridMultilevel"/>
    <w:tmpl w:val="1018C8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D63C4"/>
    <w:multiLevelType w:val="hybridMultilevel"/>
    <w:tmpl w:val="D2B86094"/>
    <w:lvl w:ilvl="0" w:tplc="28B289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40022"/>
    <w:multiLevelType w:val="singleLevel"/>
    <w:tmpl w:val="E5DCE9BC"/>
    <w:lvl w:ilvl="0">
      <w:start w:val="1"/>
      <w:numFmt w:val="decimal"/>
      <w:lvlText w:val="%1."/>
      <w:legacy w:legacy="1" w:legacySpace="0" w:legacyIndent="283"/>
      <w:lvlJc w:val="left"/>
      <w:pPr>
        <w:ind w:left="988" w:hanging="283"/>
      </w:pPr>
    </w:lvl>
  </w:abstractNum>
  <w:abstractNum w:abstractNumId="7">
    <w:nsid w:val="20C43F9C"/>
    <w:multiLevelType w:val="multilevel"/>
    <w:tmpl w:val="FF84F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isLgl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2735AF8"/>
    <w:multiLevelType w:val="hybridMultilevel"/>
    <w:tmpl w:val="84147DCC"/>
    <w:lvl w:ilvl="0" w:tplc="D97884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D8E1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4E39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808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7E6F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28D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76E7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B8FB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9420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B72848"/>
    <w:multiLevelType w:val="singleLevel"/>
    <w:tmpl w:val="F83A68B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7024042"/>
    <w:multiLevelType w:val="singleLevel"/>
    <w:tmpl w:val="5322BC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27145D29"/>
    <w:multiLevelType w:val="singleLevel"/>
    <w:tmpl w:val="25AED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8823500"/>
    <w:multiLevelType w:val="singleLevel"/>
    <w:tmpl w:val="25AED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91D7EB1"/>
    <w:multiLevelType w:val="multilevel"/>
    <w:tmpl w:val="7130C72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F27964"/>
    <w:multiLevelType w:val="hybridMultilevel"/>
    <w:tmpl w:val="86420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AC6E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94D09E9"/>
    <w:multiLevelType w:val="hybridMultilevel"/>
    <w:tmpl w:val="222C3900"/>
    <w:lvl w:ilvl="0" w:tplc="5F9C7A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F83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360E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685D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9EB1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2CB8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1CAA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EB2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7E88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560020"/>
    <w:multiLevelType w:val="singleLevel"/>
    <w:tmpl w:val="DD906E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F0F59B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3FB3F48"/>
    <w:multiLevelType w:val="singleLevel"/>
    <w:tmpl w:val="C534E59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0">
    <w:nsid w:val="452A23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5B7455D"/>
    <w:multiLevelType w:val="singleLevel"/>
    <w:tmpl w:val="25AED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80B1138"/>
    <w:multiLevelType w:val="multilevel"/>
    <w:tmpl w:val="695AFC9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99"/>
        </w:tabs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23">
    <w:nsid w:val="48A34C77"/>
    <w:multiLevelType w:val="hybridMultilevel"/>
    <w:tmpl w:val="3CDC1A94"/>
    <w:lvl w:ilvl="0" w:tplc="4DC04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F7086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BC0F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08D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6D0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9AC3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7AC8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E02D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22C7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8071FC"/>
    <w:multiLevelType w:val="hybridMultilevel"/>
    <w:tmpl w:val="A2A8A48A"/>
    <w:lvl w:ilvl="0" w:tplc="991AE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C6F7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647B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7AFC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279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B487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88F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16F8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1454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AF5B23"/>
    <w:multiLevelType w:val="hybridMultilevel"/>
    <w:tmpl w:val="CCF8C176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6E900CC8">
      <w:start w:val="13"/>
      <w:numFmt w:val="upperRoman"/>
      <w:lvlText w:val="%2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6">
    <w:nsid w:val="53233684"/>
    <w:multiLevelType w:val="multilevel"/>
    <w:tmpl w:val="5FF48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99"/>
        </w:tabs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27">
    <w:nsid w:val="61572506"/>
    <w:multiLevelType w:val="hybridMultilevel"/>
    <w:tmpl w:val="44142A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795A3B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6BE5CAF"/>
    <w:multiLevelType w:val="singleLevel"/>
    <w:tmpl w:val="25AED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ACA28B2"/>
    <w:multiLevelType w:val="multilevel"/>
    <w:tmpl w:val="F7E80D3A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99"/>
        </w:tabs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31">
    <w:nsid w:val="6B304FC4"/>
    <w:multiLevelType w:val="multilevel"/>
    <w:tmpl w:val="864472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99"/>
        </w:tabs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32">
    <w:nsid w:val="6E7A1FFC"/>
    <w:multiLevelType w:val="hybridMultilevel"/>
    <w:tmpl w:val="594415D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1D25087"/>
    <w:multiLevelType w:val="singleLevel"/>
    <w:tmpl w:val="E9FC2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34">
    <w:nsid w:val="747A36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7EE2A02"/>
    <w:multiLevelType w:val="singleLevel"/>
    <w:tmpl w:val="92B26530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36">
    <w:nsid w:val="7B6B1B4A"/>
    <w:multiLevelType w:val="multilevel"/>
    <w:tmpl w:val="D866511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19"/>
        </w:tabs>
        <w:ind w:left="71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17"/>
        </w:tabs>
        <w:ind w:left="16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76"/>
        </w:tabs>
        <w:ind w:left="2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75"/>
        </w:tabs>
        <w:ind w:left="25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34"/>
        </w:tabs>
        <w:ind w:left="32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33"/>
        </w:tabs>
        <w:ind w:left="35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192"/>
        </w:tabs>
        <w:ind w:left="4192" w:hanging="1800"/>
      </w:pPr>
      <w:rPr>
        <w:rFonts w:hint="default"/>
      </w:rPr>
    </w:lvl>
  </w:abstractNum>
  <w:abstractNum w:abstractNumId="37">
    <w:nsid w:val="7C615EEB"/>
    <w:multiLevelType w:val="singleLevel"/>
    <w:tmpl w:val="25AED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F80289F"/>
    <w:multiLevelType w:val="multilevel"/>
    <w:tmpl w:val="DE308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99"/>
        </w:tabs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num w:numId="1">
    <w:abstractNumId w:val="6"/>
  </w:num>
  <w:num w:numId="2">
    <w:abstractNumId w:val="26"/>
  </w:num>
  <w:num w:numId="3">
    <w:abstractNumId w:val="11"/>
  </w:num>
  <w:num w:numId="4">
    <w:abstractNumId w:val="12"/>
  </w:num>
  <w:num w:numId="5">
    <w:abstractNumId w:val="29"/>
  </w:num>
  <w:num w:numId="6">
    <w:abstractNumId w:val="37"/>
  </w:num>
  <w:num w:numId="7">
    <w:abstractNumId w:val="10"/>
  </w:num>
  <w:num w:numId="8">
    <w:abstractNumId w:val="21"/>
  </w:num>
  <w:num w:numId="9">
    <w:abstractNumId w:val="1"/>
  </w:num>
  <w:num w:numId="10">
    <w:abstractNumId w:val="20"/>
  </w:num>
  <w:num w:numId="11">
    <w:abstractNumId w:val="7"/>
  </w:num>
  <w:num w:numId="12">
    <w:abstractNumId w:val="35"/>
  </w:num>
  <w:num w:numId="13">
    <w:abstractNumId w:val="31"/>
  </w:num>
  <w:num w:numId="14">
    <w:abstractNumId w:val="38"/>
    <w:lvlOverride w:ilvl="0">
      <w:startOverride w:val="2"/>
    </w:lvlOverride>
  </w:num>
  <w:num w:numId="15">
    <w:abstractNumId w:val="38"/>
    <w:lvlOverride w:ilvl="0">
      <w:startOverride w:val="1"/>
    </w:lvlOverride>
  </w:num>
  <w:num w:numId="16">
    <w:abstractNumId w:val="38"/>
    <w:lvlOverride w:ilvl="0">
      <w:startOverride w:val="6"/>
    </w:lvlOverride>
  </w:num>
  <w:num w:numId="17">
    <w:abstractNumId w:val="18"/>
  </w:num>
  <w:num w:numId="18">
    <w:abstractNumId w:val="0"/>
  </w:num>
  <w:num w:numId="19">
    <w:abstractNumId w:val="22"/>
  </w:num>
  <w:num w:numId="20">
    <w:abstractNumId w:val="17"/>
  </w:num>
  <w:num w:numId="21">
    <w:abstractNumId w:val="28"/>
  </w:num>
  <w:num w:numId="22">
    <w:abstractNumId w:val="30"/>
  </w:num>
  <w:num w:numId="23">
    <w:abstractNumId w:val="9"/>
  </w:num>
  <w:num w:numId="24">
    <w:abstractNumId w:val="7"/>
    <w:lvlOverride w:ilvl="0">
      <w:startOverride w:val="6"/>
    </w:lvlOverride>
  </w:num>
  <w:num w:numId="25">
    <w:abstractNumId w:val="34"/>
  </w:num>
  <w:num w:numId="26">
    <w:abstractNumId w:val="15"/>
  </w:num>
  <w:num w:numId="27">
    <w:abstractNumId w:val="24"/>
  </w:num>
  <w:num w:numId="28">
    <w:abstractNumId w:val="23"/>
  </w:num>
  <w:num w:numId="29">
    <w:abstractNumId w:val="36"/>
  </w:num>
  <w:num w:numId="30">
    <w:abstractNumId w:val="3"/>
  </w:num>
  <w:num w:numId="31">
    <w:abstractNumId w:val="8"/>
  </w:num>
  <w:num w:numId="32">
    <w:abstractNumId w:val="16"/>
  </w:num>
  <w:num w:numId="33">
    <w:abstractNumId w:val="13"/>
  </w:num>
  <w:num w:numId="34">
    <w:abstractNumId w:val="33"/>
  </w:num>
  <w:num w:numId="35">
    <w:abstractNumId w:val="27"/>
  </w:num>
  <w:num w:numId="36">
    <w:abstractNumId w:val="25"/>
  </w:num>
  <w:num w:numId="37">
    <w:abstractNumId w:val="19"/>
    <w:lvlOverride w:ilvl="0">
      <w:startOverride w:val="1"/>
    </w:lvlOverride>
  </w:num>
  <w:num w:numId="38">
    <w:abstractNumId w:val="32"/>
  </w:num>
  <w:num w:numId="39">
    <w:abstractNumId w:val="2"/>
  </w:num>
  <w:num w:numId="40">
    <w:abstractNumId w:val="4"/>
  </w:num>
  <w:num w:numId="41">
    <w:abstractNumId w:val="14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13"/>
    <w:rsid w:val="000019D4"/>
    <w:rsid w:val="00004E5E"/>
    <w:rsid w:val="00012CF6"/>
    <w:rsid w:val="00014056"/>
    <w:rsid w:val="00020831"/>
    <w:rsid w:val="000216AB"/>
    <w:rsid w:val="00021FB8"/>
    <w:rsid w:val="00024A01"/>
    <w:rsid w:val="00030424"/>
    <w:rsid w:val="00032F5B"/>
    <w:rsid w:val="00034419"/>
    <w:rsid w:val="0003463D"/>
    <w:rsid w:val="00036144"/>
    <w:rsid w:val="00036E71"/>
    <w:rsid w:val="000421B3"/>
    <w:rsid w:val="00043189"/>
    <w:rsid w:val="00043CEA"/>
    <w:rsid w:val="00046A29"/>
    <w:rsid w:val="00047438"/>
    <w:rsid w:val="0004784D"/>
    <w:rsid w:val="00047A4A"/>
    <w:rsid w:val="00047B81"/>
    <w:rsid w:val="00053AF1"/>
    <w:rsid w:val="000540AA"/>
    <w:rsid w:val="00054471"/>
    <w:rsid w:val="00054654"/>
    <w:rsid w:val="00056453"/>
    <w:rsid w:val="0006044B"/>
    <w:rsid w:val="000609C8"/>
    <w:rsid w:val="00060A21"/>
    <w:rsid w:val="000619D1"/>
    <w:rsid w:val="00062862"/>
    <w:rsid w:val="000638CE"/>
    <w:rsid w:val="000660FF"/>
    <w:rsid w:val="00070CA4"/>
    <w:rsid w:val="00071F57"/>
    <w:rsid w:val="00075CF1"/>
    <w:rsid w:val="000762A6"/>
    <w:rsid w:val="00076D4F"/>
    <w:rsid w:val="00081025"/>
    <w:rsid w:val="00082A38"/>
    <w:rsid w:val="00087492"/>
    <w:rsid w:val="00091E09"/>
    <w:rsid w:val="00094487"/>
    <w:rsid w:val="0009618B"/>
    <w:rsid w:val="000963D7"/>
    <w:rsid w:val="00097B52"/>
    <w:rsid w:val="00097CFB"/>
    <w:rsid w:val="000A031D"/>
    <w:rsid w:val="000A2F44"/>
    <w:rsid w:val="000A32E7"/>
    <w:rsid w:val="000A4CEA"/>
    <w:rsid w:val="000A5B48"/>
    <w:rsid w:val="000A5F3D"/>
    <w:rsid w:val="000A6B3B"/>
    <w:rsid w:val="000B04C2"/>
    <w:rsid w:val="000B2A02"/>
    <w:rsid w:val="000B5EEB"/>
    <w:rsid w:val="000C2C78"/>
    <w:rsid w:val="000C6578"/>
    <w:rsid w:val="000D0203"/>
    <w:rsid w:val="000D0E75"/>
    <w:rsid w:val="000D33B7"/>
    <w:rsid w:val="000D38A9"/>
    <w:rsid w:val="000D52E8"/>
    <w:rsid w:val="000D5944"/>
    <w:rsid w:val="000D611E"/>
    <w:rsid w:val="000D77C3"/>
    <w:rsid w:val="000E0808"/>
    <w:rsid w:val="000E3752"/>
    <w:rsid w:val="000E42EF"/>
    <w:rsid w:val="000E7C45"/>
    <w:rsid w:val="000F016B"/>
    <w:rsid w:val="000F2045"/>
    <w:rsid w:val="000F3745"/>
    <w:rsid w:val="000F54C2"/>
    <w:rsid w:val="000F709B"/>
    <w:rsid w:val="00100102"/>
    <w:rsid w:val="001035E9"/>
    <w:rsid w:val="00105388"/>
    <w:rsid w:val="001058C1"/>
    <w:rsid w:val="00106F27"/>
    <w:rsid w:val="00110833"/>
    <w:rsid w:val="001133DA"/>
    <w:rsid w:val="00113B8D"/>
    <w:rsid w:val="0011471D"/>
    <w:rsid w:val="00114EF4"/>
    <w:rsid w:val="00122A9B"/>
    <w:rsid w:val="00127253"/>
    <w:rsid w:val="00127487"/>
    <w:rsid w:val="001278B8"/>
    <w:rsid w:val="00133754"/>
    <w:rsid w:val="00133A47"/>
    <w:rsid w:val="00135468"/>
    <w:rsid w:val="00135EDD"/>
    <w:rsid w:val="00136099"/>
    <w:rsid w:val="00136A20"/>
    <w:rsid w:val="00137004"/>
    <w:rsid w:val="0013798A"/>
    <w:rsid w:val="00137CEE"/>
    <w:rsid w:val="00140A49"/>
    <w:rsid w:val="00144713"/>
    <w:rsid w:val="00147CFD"/>
    <w:rsid w:val="00150C44"/>
    <w:rsid w:val="0015564A"/>
    <w:rsid w:val="00157094"/>
    <w:rsid w:val="00160595"/>
    <w:rsid w:val="00161C25"/>
    <w:rsid w:val="0016469B"/>
    <w:rsid w:val="00165450"/>
    <w:rsid w:val="0016766D"/>
    <w:rsid w:val="00170D46"/>
    <w:rsid w:val="00172970"/>
    <w:rsid w:val="0017558B"/>
    <w:rsid w:val="00177A94"/>
    <w:rsid w:val="00181302"/>
    <w:rsid w:val="001846AB"/>
    <w:rsid w:val="001848D5"/>
    <w:rsid w:val="00185C12"/>
    <w:rsid w:val="00185D79"/>
    <w:rsid w:val="00186411"/>
    <w:rsid w:val="001871FB"/>
    <w:rsid w:val="001879C4"/>
    <w:rsid w:val="00187C66"/>
    <w:rsid w:val="00193BCC"/>
    <w:rsid w:val="00195612"/>
    <w:rsid w:val="0019568F"/>
    <w:rsid w:val="001959CD"/>
    <w:rsid w:val="00196A58"/>
    <w:rsid w:val="00197D76"/>
    <w:rsid w:val="001A1C9A"/>
    <w:rsid w:val="001A30A3"/>
    <w:rsid w:val="001A36C9"/>
    <w:rsid w:val="001A65F2"/>
    <w:rsid w:val="001B5BE7"/>
    <w:rsid w:val="001B7F71"/>
    <w:rsid w:val="001C1293"/>
    <w:rsid w:val="001C53FB"/>
    <w:rsid w:val="001C6742"/>
    <w:rsid w:val="001D0C57"/>
    <w:rsid w:val="001D2BD5"/>
    <w:rsid w:val="001D306F"/>
    <w:rsid w:val="001E20D4"/>
    <w:rsid w:val="001E4A77"/>
    <w:rsid w:val="001E734D"/>
    <w:rsid w:val="001F0E72"/>
    <w:rsid w:val="001F0F31"/>
    <w:rsid w:val="001F3DAA"/>
    <w:rsid w:val="001F4EB0"/>
    <w:rsid w:val="001F5A16"/>
    <w:rsid w:val="001F70A4"/>
    <w:rsid w:val="0020157F"/>
    <w:rsid w:val="002062AA"/>
    <w:rsid w:val="00207C7F"/>
    <w:rsid w:val="00211442"/>
    <w:rsid w:val="002130FE"/>
    <w:rsid w:val="0021422E"/>
    <w:rsid w:val="0021561C"/>
    <w:rsid w:val="0021732C"/>
    <w:rsid w:val="00222018"/>
    <w:rsid w:val="00222190"/>
    <w:rsid w:val="002261E8"/>
    <w:rsid w:val="00227426"/>
    <w:rsid w:val="002312BB"/>
    <w:rsid w:val="00231599"/>
    <w:rsid w:val="002333E9"/>
    <w:rsid w:val="00234257"/>
    <w:rsid w:val="00234414"/>
    <w:rsid w:val="00236739"/>
    <w:rsid w:val="00237852"/>
    <w:rsid w:val="002408BC"/>
    <w:rsid w:val="00242050"/>
    <w:rsid w:val="00243DA8"/>
    <w:rsid w:val="00256E76"/>
    <w:rsid w:val="002603DE"/>
    <w:rsid w:val="00263759"/>
    <w:rsid w:val="00265851"/>
    <w:rsid w:val="002668AA"/>
    <w:rsid w:val="00270C3A"/>
    <w:rsid w:val="002720E0"/>
    <w:rsid w:val="00272651"/>
    <w:rsid w:val="0027559C"/>
    <w:rsid w:val="00275DA7"/>
    <w:rsid w:val="00277019"/>
    <w:rsid w:val="002803AB"/>
    <w:rsid w:val="00281F85"/>
    <w:rsid w:val="00283660"/>
    <w:rsid w:val="00283C90"/>
    <w:rsid w:val="00283E74"/>
    <w:rsid w:val="00284E3B"/>
    <w:rsid w:val="00285D4B"/>
    <w:rsid w:val="00292329"/>
    <w:rsid w:val="00292BD6"/>
    <w:rsid w:val="00292DA3"/>
    <w:rsid w:val="00293D4F"/>
    <w:rsid w:val="00293E7E"/>
    <w:rsid w:val="00294E68"/>
    <w:rsid w:val="00295101"/>
    <w:rsid w:val="00297349"/>
    <w:rsid w:val="002A0B2C"/>
    <w:rsid w:val="002A0FB7"/>
    <w:rsid w:val="002A2C22"/>
    <w:rsid w:val="002A334A"/>
    <w:rsid w:val="002A39D1"/>
    <w:rsid w:val="002A3ADF"/>
    <w:rsid w:val="002A5369"/>
    <w:rsid w:val="002A66E4"/>
    <w:rsid w:val="002B1507"/>
    <w:rsid w:val="002B45ED"/>
    <w:rsid w:val="002B5702"/>
    <w:rsid w:val="002B6724"/>
    <w:rsid w:val="002C1344"/>
    <w:rsid w:val="002C14E6"/>
    <w:rsid w:val="002D020E"/>
    <w:rsid w:val="002D3FF1"/>
    <w:rsid w:val="002D615E"/>
    <w:rsid w:val="002D741B"/>
    <w:rsid w:val="002D744E"/>
    <w:rsid w:val="002E171E"/>
    <w:rsid w:val="002E1747"/>
    <w:rsid w:val="002E6D01"/>
    <w:rsid w:val="002E6DA9"/>
    <w:rsid w:val="002E73E6"/>
    <w:rsid w:val="002F2D66"/>
    <w:rsid w:val="002F3743"/>
    <w:rsid w:val="002F3997"/>
    <w:rsid w:val="002F44D3"/>
    <w:rsid w:val="002F4E34"/>
    <w:rsid w:val="002F78EA"/>
    <w:rsid w:val="00300757"/>
    <w:rsid w:val="003037F5"/>
    <w:rsid w:val="00304E21"/>
    <w:rsid w:val="00307434"/>
    <w:rsid w:val="0031188F"/>
    <w:rsid w:val="003140A7"/>
    <w:rsid w:val="003142BF"/>
    <w:rsid w:val="00316CAB"/>
    <w:rsid w:val="0031725C"/>
    <w:rsid w:val="00317FE0"/>
    <w:rsid w:val="0032158B"/>
    <w:rsid w:val="0032280A"/>
    <w:rsid w:val="00325863"/>
    <w:rsid w:val="003269D0"/>
    <w:rsid w:val="003269E8"/>
    <w:rsid w:val="00327BB3"/>
    <w:rsid w:val="00334716"/>
    <w:rsid w:val="00335248"/>
    <w:rsid w:val="003367D4"/>
    <w:rsid w:val="00336E1A"/>
    <w:rsid w:val="00337A7F"/>
    <w:rsid w:val="00340551"/>
    <w:rsid w:val="0034214C"/>
    <w:rsid w:val="00345254"/>
    <w:rsid w:val="00345754"/>
    <w:rsid w:val="0034659F"/>
    <w:rsid w:val="00347395"/>
    <w:rsid w:val="003517D3"/>
    <w:rsid w:val="003517F7"/>
    <w:rsid w:val="0035224D"/>
    <w:rsid w:val="003544FF"/>
    <w:rsid w:val="0035512F"/>
    <w:rsid w:val="0035717C"/>
    <w:rsid w:val="00366242"/>
    <w:rsid w:val="00367CC3"/>
    <w:rsid w:val="0037280E"/>
    <w:rsid w:val="00372A74"/>
    <w:rsid w:val="0037420E"/>
    <w:rsid w:val="0037553D"/>
    <w:rsid w:val="00377594"/>
    <w:rsid w:val="00381032"/>
    <w:rsid w:val="003835FF"/>
    <w:rsid w:val="003836BB"/>
    <w:rsid w:val="00384F40"/>
    <w:rsid w:val="00385045"/>
    <w:rsid w:val="0038621C"/>
    <w:rsid w:val="0039564D"/>
    <w:rsid w:val="003A0A60"/>
    <w:rsid w:val="003A24CB"/>
    <w:rsid w:val="003A3788"/>
    <w:rsid w:val="003A37E2"/>
    <w:rsid w:val="003A3BD0"/>
    <w:rsid w:val="003A4FA2"/>
    <w:rsid w:val="003A56C2"/>
    <w:rsid w:val="003A5CC3"/>
    <w:rsid w:val="003A7123"/>
    <w:rsid w:val="003B03DA"/>
    <w:rsid w:val="003B3386"/>
    <w:rsid w:val="003B6065"/>
    <w:rsid w:val="003B6645"/>
    <w:rsid w:val="003C0028"/>
    <w:rsid w:val="003C10F9"/>
    <w:rsid w:val="003C24F7"/>
    <w:rsid w:val="003C2C61"/>
    <w:rsid w:val="003C398D"/>
    <w:rsid w:val="003D313A"/>
    <w:rsid w:val="003D37EB"/>
    <w:rsid w:val="003D54B9"/>
    <w:rsid w:val="003D617F"/>
    <w:rsid w:val="003E004B"/>
    <w:rsid w:val="003E2D36"/>
    <w:rsid w:val="003E3720"/>
    <w:rsid w:val="003E3EF9"/>
    <w:rsid w:val="003E6891"/>
    <w:rsid w:val="003F16BB"/>
    <w:rsid w:val="003F1B76"/>
    <w:rsid w:val="003F308E"/>
    <w:rsid w:val="003F532D"/>
    <w:rsid w:val="003F6C9E"/>
    <w:rsid w:val="003F747B"/>
    <w:rsid w:val="004009D5"/>
    <w:rsid w:val="0040101F"/>
    <w:rsid w:val="00402E93"/>
    <w:rsid w:val="004066F8"/>
    <w:rsid w:val="00406CF7"/>
    <w:rsid w:val="00407442"/>
    <w:rsid w:val="00410475"/>
    <w:rsid w:val="00411EB4"/>
    <w:rsid w:val="004134E4"/>
    <w:rsid w:val="0041429B"/>
    <w:rsid w:val="004145B7"/>
    <w:rsid w:val="004156C9"/>
    <w:rsid w:val="0041725D"/>
    <w:rsid w:val="00417F33"/>
    <w:rsid w:val="0042236D"/>
    <w:rsid w:val="0042398A"/>
    <w:rsid w:val="004276E5"/>
    <w:rsid w:val="00427B80"/>
    <w:rsid w:val="00430615"/>
    <w:rsid w:val="00431BC1"/>
    <w:rsid w:val="00431C9B"/>
    <w:rsid w:val="00432BDB"/>
    <w:rsid w:val="004368A1"/>
    <w:rsid w:val="00437EBF"/>
    <w:rsid w:val="004423B2"/>
    <w:rsid w:val="0044389F"/>
    <w:rsid w:val="00444199"/>
    <w:rsid w:val="00445EB2"/>
    <w:rsid w:val="00451887"/>
    <w:rsid w:val="00452A72"/>
    <w:rsid w:val="0045311E"/>
    <w:rsid w:val="00456157"/>
    <w:rsid w:val="00465130"/>
    <w:rsid w:val="004659D6"/>
    <w:rsid w:val="00467584"/>
    <w:rsid w:val="00470763"/>
    <w:rsid w:val="00470A73"/>
    <w:rsid w:val="00471CE1"/>
    <w:rsid w:val="00474927"/>
    <w:rsid w:val="0048033C"/>
    <w:rsid w:val="0048270A"/>
    <w:rsid w:val="00485528"/>
    <w:rsid w:val="0049244B"/>
    <w:rsid w:val="0049408C"/>
    <w:rsid w:val="00494353"/>
    <w:rsid w:val="00494706"/>
    <w:rsid w:val="004954D7"/>
    <w:rsid w:val="004963CC"/>
    <w:rsid w:val="00496DC2"/>
    <w:rsid w:val="004A26B4"/>
    <w:rsid w:val="004A478F"/>
    <w:rsid w:val="004A4933"/>
    <w:rsid w:val="004A4999"/>
    <w:rsid w:val="004A52D4"/>
    <w:rsid w:val="004A6139"/>
    <w:rsid w:val="004B2F43"/>
    <w:rsid w:val="004B3D51"/>
    <w:rsid w:val="004B4234"/>
    <w:rsid w:val="004C2703"/>
    <w:rsid w:val="004C54EA"/>
    <w:rsid w:val="004D30C4"/>
    <w:rsid w:val="004D3F3C"/>
    <w:rsid w:val="004D4534"/>
    <w:rsid w:val="004D66A2"/>
    <w:rsid w:val="004D6FEE"/>
    <w:rsid w:val="004E1FF1"/>
    <w:rsid w:val="004E223E"/>
    <w:rsid w:val="004E5E0B"/>
    <w:rsid w:val="004F16CD"/>
    <w:rsid w:val="004F3939"/>
    <w:rsid w:val="004F55E9"/>
    <w:rsid w:val="004F5917"/>
    <w:rsid w:val="00501340"/>
    <w:rsid w:val="005020E9"/>
    <w:rsid w:val="0050615D"/>
    <w:rsid w:val="0050620B"/>
    <w:rsid w:val="00506978"/>
    <w:rsid w:val="005070FF"/>
    <w:rsid w:val="00510492"/>
    <w:rsid w:val="00510556"/>
    <w:rsid w:val="00510A37"/>
    <w:rsid w:val="005116E0"/>
    <w:rsid w:val="00516CB7"/>
    <w:rsid w:val="005210E8"/>
    <w:rsid w:val="005234DB"/>
    <w:rsid w:val="00524156"/>
    <w:rsid w:val="00526203"/>
    <w:rsid w:val="00527826"/>
    <w:rsid w:val="0053136E"/>
    <w:rsid w:val="00533D80"/>
    <w:rsid w:val="00534816"/>
    <w:rsid w:val="005351A5"/>
    <w:rsid w:val="00535F7D"/>
    <w:rsid w:val="00540C6C"/>
    <w:rsid w:val="0054259D"/>
    <w:rsid w:val="0054439C"/>
    <w:rsid w:val="00545AF5"/>
    <w:rsid w:val="00545ED6"/>
    <w:rsid w:val="005509D4"/>
    <w:rsid w:val="005536FF"/>
    <w:rsid w:val="00553BA7"/>
    <w:rsid w:val="00560F48"/>
    <w:rsid w:val="00565526"/>
    <w:rsid w:val="005668B7"/>
    <w:rsid w:val="0057155F"/>
    <w:rsid w:val="00575FA1"/>
    <w:rsid w:val="0057614A"/>
    <w:rsid w:val="00577FAB"/>
    <w:rsid w:val="00582A01"/>
    <w:rsid w:val="005872B9"/>
    <w:rsid w:val="00587982"/>
    <w:rsid w:val="00590B7B"/>
    <w:rsid w:val="0059226D"/>
    <w:rsid w:val="00592D95"/>
    <w:rsid w:val="005933F2"/>
    <w:rsid w:val="00594FC2"/>
    <w:rsid w:val="00595E7A"/>
    <w:rsid w:val="00596903"/>
    <w:rsid w:val="00596EC2"/>
    <w:rsid w:val="00596F60"/>
    <w:rsid w:val="00597145"/>
    <w:rsid w:val="005977C9"/>
    <w:rsid w:val="005977F0"/>
    <w:rsid w:val="005978C8"/>
    <w:rsid w:val="005A0704"/>
    <w:rsid w:val="005A0ACD"/>
    <w:rsid w:val="005A3AE6"/>
    <w:rsid w:val="005A7496"/>
    <w:rsid w:val="005B17E9"/>
    <w:rsid w:val="005B586C"/>
    <w:rsid w:val="005B5EAB"/>
    <w:rsid w:val="005C1434"/>
    <w:rsid w:val="005C2AAD"/>
    <w:rsid w:val="005C2EE6"/>
    <w:rsid w:val="005D08A0"/>
    <w:rsid w:val="005D1164"/>
    <w:rsid w:val="005D4151"/>
    <w:rsid w:val="005D4509"/>
    <w:rsid w:val="005E11B4"/>
    <w:rsid w:val="005E1B4B"/>
    <w:rsid w:val="005E2A4D"/>
    <w:rsid w:val="005E38D8"/>
    <w:rsid w:val="005E3F82"/>
    <w:rsid w:val="005E46BB"/>
    <w:rsid w:val="005E591F"/>
    <w:rsid w:val="005E5D01"/>
    <w:rsid w:val="005E6686"/>
    <w:rsid w:val="005F2840"/>
    <w:rsid w:val="005F48A9"/>
    <w:rsid w:val="005F4D64"/>
    <w:rsid w:val="0060050B"/>
    <w:rsid w:val="006006DD"/>
    <w:rsid w:val="006012D7"/>
    <w:rsid w:val="006014D9"/>
    <w:rsid w:val="00601D65"/>
    <w:rsid w:val="00602C03"/>
    <w:rsid w:val="00603288"/>
    <w:rsid w:val="0060517D"/>
    <w:rsid w:val="006054F7"/>
    <w:rsid w:val="006062BF"/>
    <w:rsid w:val="00607937"/>
    <w:rsid w:val="00607FC1"/>
    <w:rsid w:val="006138B5"/>
    <w:rsid w:val="006140FF"/>
    <w:rsid w:val="00614A3C"/>
    <w:rsid w:val="00614F20"/>
    <w:rsid w:val="0062473C"/>
    <w:rsid w:val="006258E9"/>
    <w:rsid w:val="006261FC"/>
    <w:rsid w:val="00630A7C"/>
    <w:rsid w:val="006332F8"/>
    <w:rsid w:val="00637C4B"/>
    <w:rsid w:val="0064316F"/>
    <w:rsid w:val="0064620E"/>
    <w:rsid w:val="006475B6"/>
    <w:rsid w:val="0065108F"/>
    <w:rsid w:val="00651680"/>
    <w:rsid w:val="006524D1"/>
    <w:rsid w:val="00654367"/>
    <w:rsid w:val="00654AEF"/>
    <w:rsid w:val="006553AC"/>
    <w:rsid w:val="00655BF9"/>
    <w:rsid w:val="00655D6D"/>
    <w:rsid w:val="00656620"/>
    <w:rsid w:val="006573AC"/>
    <w:rsid w:val="00657597"/>
    <w:rsid w:val="00657E39"/>
    <w:rsid w:val="00660EF5"/>
    <w:rsid w:val="00660FD2"/>
    <w:rsid w:val="006623D3"/>
    <w:rsid w:val="006627D9"/>
    <w:rsid w:val="00662ABC"/>
    <w:rsid w:val="006631E9"/>
    <w:rsid w:val="00664078"/>
    <w:rsid w:val="006642D4"/>
    <w:rsid w:val="00664E15"/>
    <w:rsid w:val="00666214"/>
    <w:rsid w:val="006726DF"/>
    <w:rsid w:val="00672BE8"/>
    <w:rsid w:val="006736BE"/>
    <w:rsid w:val="006739BC"/>
    <w:rsid w:val="00674773"/>
    <w:rsid w:val="00674C36"/>
    <w:rsid w:val="00676630"/>
    <w:rsid w:val="006804D7"/>
    <w:rsid w:val="00690127"/>
    <w:rsid w:val="00692156"/>
    <w:rsid w:val="00693ABA"/>
    <w:rsid w:val="00694FAA"/>
    <w:rsid w:val="006965F8"/>
    <w:rsid w:val="006A0D56"/>
    <w:rsid w:val="006A0EC4"/>
    <w:rsid w:val="006A38BC"/>
    <w:rsid w:val="006A468B"/>
    <w:rsid w:val="006A5A2C"/>
    <w:rsid w:val="006A744B"/>
    <w:rsid w:val="006A7A4C"/>
    <w:rsid w:val="006B0B3F"/>
    <w:rsid w:val="006B6E88"/>
    <w:rsid w:val="006B6F7A"/>
    <w:rsid w:val="006B73DB"/>
    <w:rsid w:val="006C0F23"/>
    <w:rsid w:val="006C1D4E"/>
    <w:rsid w:val="006C571D"/>
    <w:rsid w:val="006C5872"/>
    <w:rsid w:val="006C5A5F"/>
    <w:rsid w:val="006C7095"/>
    <w:rsid w:val="006D0294"/>
    <w:rsid w:val="006D1E97"/>
    <w:rsid w:val="006D3BF0"/>
    <w:rsid w:val="006D3FF0"/>
    <w:rsid w:val="006D56E8"/>
    <w:rsid w:val="006E4082"/>
    <w:rsid w:val="006F0C68"/>
    <w:rsid w:val="006F22F4"/>
    <w:rsid w:val="006F2F24"/>
    <w:rsid w:val="006F31A7"/>
    <w:rsid w:val="006F3C9C"/>
    <w:rsid w:val="006F5927"/>
    <w:rsid w:val="00700BA1"/>
    <w:rsid w:val="0070379E"/>
    <w:rsid w:val="00706446"/>
    <w:rsid w:val="00706FED"/>
    <w:rsid w:val="00711FA4"/>
    <w:rsid w:val="007122F7"/>
    <w:rsid w:val="00714971"/>
    <w:rsid w:val="00714AB8"/>
    <w:rsid w:val="007178BC"/>
    <w:rsid w:val="00721E6E"/>
    <w:rsid w:val="007220DB"/>
    <w:rsid w:val="00722225"/>
    <w:rsid w:val="00723939"/>
    <w:rsid w:val="00723BAF"/>
    <w:rsid w:val="007245C9"/>
    <w:rsid w:val="007246DD"/>
    <w:rsid w:val="00724E41"/>
    <w:rsid w:val="00727579"/>
    <w:rsid w:val="007353A0"/>
    <w:rsid w:val="00737E00"/>
    <w:rsid w:val="007401DD"/>
    <w:rsid w:val="007406CF"/>
    <w:rsid w:val="00741CD6"/>
    <w:rsid w:val="00742B18"/>
    <w:rsid w:val="00745960"/>
    <w:rsid w:val="007479DA"/>
    <w:rsid w:val="00750CBA"/>
    <w:rsid w:val="007516D1"/>
    <w:rsid w:val="00753F51"/>
    <w:rsid w:val="00753F73"/>
    <w:rsid w:val="00754A13"/>
    <w:rsid w:val="00755F6B"/>
    <w:rsid w:val="007560D8"/>
    <w:rsid w:val="00757297"/>
    <w:rsid w:val="0076375B"/>
    <w:rsid w:val="00764F02"/>
    <w:rsid w:val="00766B19"/>
    <w:rsid w:val="00770229"/>
    <w:rsid w:val="00771084"/>
    <w:rsid w:val="007711D0"/>
    <w:rsid w:val="0077153B"/>
    <w:rsid w:val="00774034"/>
    <w:rsid w:val="007747A2"/>
    <w:rsid w:val="00776173"/>
    <w:rsid w:val="007804EE"/>
    <w:rsid w:val="00780EE7"/>
    <w:rsid w:val="0078178D"/>
    <w:rsid w:val="007906FE"/>
    <w:rsid w:val="00792C13"/>
    <w:rsid w:val="007964CA"/>
    <w:rsid w:val="00796D2A"/>
    <w:rsid w:val="0079744F"/>
    <w:rsid w:val="007A09A7"/>
    <w:rsid w:val="007A18D8"/>
    <w:rsid w:val="007A3F7F"/>
    <w:rsid w:val="007A422F"/>
    <w:rsid w:val="007A7076"/>
    <w:rsid w:val="007B19CB"/>
    <w:rsid w:val="007B3A19"/>
    <w:rsid w:val="007B4E31"/>
    <w:rsid w:val="007B4EBC"/>
    <w:rsid w:val="007B601A"/>
    <w:rsid w:val="007C409D"/>
    <w:rsid w:val="007C79CA"/>
    <w:rsid w:val="007D06ED"/>
    <w:rsid w:val="007E0B7B"/>
    <w:rsid w:val="007E0DD3"/>
    <w:rsid w:val="007E2116"/>
    <w:rsid w:val="007E2AA3"/>
    <w:rsid w:val="007E2F59"/>
    <w:rsid w:val="007E4A03"/>
    <w:rsid w:val="007E4A90"/>
    <w:rsid w:val="007E5BBB"/>
    <w:rsid w:val="007F03DB"/>
    <w:rsid w:val="007F3515"/>
    <w:rsid w:val="007F5D4C"/>
    <w:rsid w:val="008016CF"/>
    <w:rsid w:val="008019BF"/>
    <w:rsid w:val="00801A4D"/>
    <w:rsid w:val="00802690"/>
    <w:rsid w:val="00807600"/>
    <w:rsid w:val="00810F2D"/>
    <w:rsid w:val="00814C32"/>
    <w:rsid w:val="00816352"/>
    <w:rsid w:val="0082120B"/>
    <w:rsid w:val="00822E7F"/>
    <w:rsid w:val="00824E33"/>
    <w:rsid w:val="00830AF0"/>
    <w:rsid w:val="00833DC8"/>
    <w:rsid w:val="00836EF7"/>
    <w:rsid w:val="00845195"/>
    <w:rsid w:val="00846077"/>
    <w:rsid w:val="0084649B"/>
    <w:rsid w:val="00847466"/>
    <w:rsid w:val="008505DB"/>
    <w:rsid w:val="00854324"/>
    <w:rsid w:val="0085452F"/>
    <w:rsid w:val="00854CF1"/>
    <w:rsid w:val="00854D99"/>
    <w:rsid w:val="00862EF9"/>
    <w:rsid w:val="00864B17"/>
    <w:rsid w:val="00866432"/>
    <w:rsid w:val="008679CD"/>
    <w:rsid w:val="008717A9"/>
    <w:rsid w:val="00871E5F"/>
    <w:rsid w:val="00872219"/>
    <w:rsid w:val="00873549"/>
    <w:rsid w:val="00873911"/>
    <w:rsid w:val="0087514C"/>
    <w:rsid w:val="008823DB"/>
    <w:rsid w:val="008841EA"/>
    <w:rsid w:val="00887E59"/>
    <w:rsid w:val="008927AF"/>
    <w:rsid w:val="00892F51"/>
    <w:rsid w:val="008935B7"/>
    <w:rsid w:val="008958EE"/>
    <w:rsid w:val="0089666E"/>
    <w:rsid w:val="00897873"/>
    <w:rsid w:val="00897CC5"/>
    <w:rsid w:val="008B1465"/>
    <w:rsid w:val="008B602A"/>
    <w:rsid w:val="008C0F7B"/>
    <w:rsid w:val="008C2D31"/>
    <w:rsid w:val="008C3475"/>
    <w:rsid w:val="008D0A60"/>
    <w:rsid w:val="008D3A9D"/>
    <w:rsid w:val="008D4DDC"/>
    <w:rsid w:val="008D5BA9"/>
    <w:rsid w:val="008D6D6A"/>
    <w:rsid w:val="008D7944"/>
    <w:rsid w:val="008E0F21"/>
    <w:rsid w:val="008E2026"/>
    <w:rsid w:val="008E215D"/>
    <w:rsid w:val="008E2811"/>
    <w:rsid w:val="008E32F5"/>
    <w:rsid w:val="008F02CF"/>
    <w:rsid w:val="008F075D"/>
    <w:rsid w:val="008F2BE5"/>
    <w:rsid w:val="008F5DF6"/>
    <w:rsid w:val="008F6DF1"/>
    <w:rsid w:val="009025D4"/>
    <w:rsid w:val="00904A1A"/>
    <w:rsid w:val="009061FF"/>
    <w:rsid w:val="00910068"/>
    <w:rsid w:val="00912857"/>
    <w:rsid w:val="00913BC8"/>
    <w:rsid w:val="00914088"/>
    <w:rsid w:val="009142C4"/>
    <w:rsid w:val="009153E5"/>
    <w:rsid w:val="0091573E"/>
    <w:rsid w:val="00915934"/>
    <w:rsid w:val="00916618"/>
    <w:rsid w:val="0091731D"/>
    <w:rsid w:val="00921037"/>
    <w:rsid w:val="009234DF"/>
    <w:rsid w:val="009265D9"/>
    <w:rsid w:val="00927BC5"/>
    <w:rsid w:val="00927D30"/>
    <w:rsid w:val="00933595"/>
    <w:rsid w:val="00933E2C"/>
    <w:rsid w:val="0093500A"/>
    <w:rsid w:val="009360EF"/>
    <w:rsid w:val="00943C38"/>
    <w:rsid w:val="00945B45"/>
    <w:rsid w:val="009466C1"/>
    <w:rsid w:val="00947181"/>
    <w:rsid w:val="0094728A"/>
    <w:rsid w:val="00951E0A"/>
    <w:rsid w:val="00953C85"/>
    <w:rsid w:val="00954974"/>
    <w:rsid w:val="00955D97"/>
    <w:rsid w:val="00955F6D"/>
    <w:rsid w:val="00956826"/>
    <w:rsid w:val="009579C3"/>
    <w:rsid w:val="00960F1B"/>
    <w:rsid w:val="00961447"/>
    <w:rsid w:val="009637D7"/>
    <w:rsid w:val="009670A7"/>
    <w:rsid w:val="00967381"/>
    <w:rsid w:val="00967F62"/>
    <w:rsid w:val="009714E4"/>
    <w:rsid w:val="00972701"/>
    <w:rsid w:val="00972A24"/>
    <w:rsid w:val="0097359C"/>
    <w:rsid w:val="00973F30"/>
    <w:rsid w:val="00973F66"/>
    <w:rsid w:val="00975693"/>
    <w:rsid w:val="009759C6"/>
    <w:rsid w:val="009760D2"/>
    <w:rsid w:val="00977952"/>
    <w:rsid w:val="00980258"/>
    <w:rsid w:val="009831EB"/>
    <w:rsid w:val="009837A2"/>
    <w:rsid w:val="00985366"/>
    <w:rsid w:val="00985FF3"/>
    <w:rsid w:val="009916D9"/>
    <w:rsid w:val="00991906"/>
    <w:rsid w:val="00992368"/>
    <w:rsid w:val="00994AF3"/>
    <w:rsid w:val="0099686B"/>
    <w:rsid w:val="009A0748"/>
    <w:rsid w:val="009A3047"/>
    <w:rsid w:val="009A5204"/>
    <w:rsid w:val="009A5402"/>
    <w:rsid w:val="009A5FB8"/>
    <w:rsid w:val="009A61BB"/>
    <w:rsid w:val="009A79A0"/>
    <w:rsid w:val="009B0B28"/>
    <w:rsid w:val="009B0E1C"/>
    <w:rsid w:val="009B1FD2"/>
    <w:rsid w:val="009B51A8"/>
    <w:rsid w:val="009B7036"/>
    <w:rsid w:val="009C148A"/>
    <w:rsid w:val="009C42E4"/>
    <w:rsid w:val="009C61DD"/>
    <w:rsid w:val="009C63DA"/>
    <w:rsid w:val="009C688C"/>
    <w:rsid w:val="009C70D5"/>
    <w:rsid w:val="009C71CA"/>
    <w:rsid w:val="009C76FA"/>
    <w:rsid w:val="009D0213"/>
    <w:rsid w:val="009D0CB4"/>
    <w:rsid w:val="009D0D39"/>
    <w:rsid w:val="009D1CE8"/>
    <w:rsid w:val="009D4A21"/>
    <w:rsid w:val="009D75E4"/>
    <w:rsid w:val="009E0ABE"/>
    <w:rsid w:val="009E2598"/>
    <w:rsid w:val="009E3019"/>
    <w:rsid w:val="009E38B4"/>
    <w:rsid w:val="009E501A"/>
    <w:rsid w:val="009E6155"/>
    <w:rsid w:val="009E6286"/>
    <w:rsid w:val="009E6534"/>
    <w:rsid w:val="009E76E8"/>
    <w:rsid w:val="009F0FA4"/>
    <w:rsid w:val="009F2124"/>
    <w:rsid w:val="009F37F7"/>
    <w:rsid w:val="009F4818"/>
    <w:rsid w:val="009F4F3A"/>
    <w:rsid w:val="009F51F5"/>
    <w:rsid w:val="009F6A21"/>
    <w:rsid w:val="009F7D55"/>
    <w:rsid w:val="00A003C6"/>
    <w:rsid w:val="00A0312F"/>
    <w:rsid w:val="00A03F09"/>
    <w:rsid w:val="00A056EC"/>
    <w:rsid w:val="00A072DD"/>
    <w:rsid w:val="00A100DC"/>
    <w:rsid w:val="00A11127"/>
    <w:rsid w:val="00A14091"/>
    <w:rsid w:val="00A1635C"/>
    <w:rsid w:val="00A229B9"/>
    <w:rsid w:val="00A24A9A"/>
    <w:rsid w:val="00A27C82"/>
    <w:rsid w:val="00A31643"/>
    <w:rsid w:val="00A362A5"/>
    <w:rsid w:val="00A36C1F"/>
    <w:rsid w:val="00A3703F"/>
    <w:rsid w:val="00A41960"/>
    <w:rsid w:val="00A450B7"/>
    <w:rsid w:val="00A4577B"/>
    <w:rsid w:val="00A509F1"/>
    <w:rsid w:val="00A5214B"/>
    <w:rsid w:val="00A55BE1"/>
    <w:rsid w:val="00A57D39"/>
    <w:rsid w:val="00A604AC"/>
    <w:rsid w:val="00A632F8"/>
    <w:rsid w:val="00A63331"/>
    <w:rsid w:val="00A63C71"/>
    <w:rsid w:val="00A63D40"/>
    <w:rsid w:val="00A66E1D"/>
    <w:rsid w:val="00A71A79"/>
    <w:rsid w:val="00A721F1"/>
    <w:rsid w:val="00A7238D"/>
    <w:rsid w:val="00A7249E"/>
    <w:rsid w:val="00A726EF"/>
    <w:rsid w:val="00A74F6B"/>
    <w:rsid w:val="00A772F1"/>
    <w:rsid w:val="00A77DDD"/>
    <w:rsid w:val="00A805EA"/>
    <w:rsid w:val="00A80898"/>
    <w:rsid w:val="00A81868"/>
    <w:rsid w:val="00A81E20"/>
    <w:rsid w:val="00A86926"/>
    <w:rsid w:val="00A91A1D"/>
    <w:rsid w:val="00A93D57"/>
    <w:rsid w:val="00AA0AB9"/>
    <w:rsid w:val="00AA1D2B"/>
    <w:rsid w:val="00AA20BA"/>
    <w:rsid w:val="00AA2985"/>
    <w:rsid w:val="00AA2DB2"/>
    <w:rsid w:val="00AA2E8B"/>
    <w:rsid w:val="00AA317E"/>
    <w:rsid w:val="00AA3218"/>
    <w:rsid w:val="00AA36CE"/>
    <w:rsid w:val="00AA3E96"/>
    <w:rsid w:val="00AA64C6"/>
    <w:rsid w:val="00AA6686"/>
    <w:rsid w:val="00AA77C3"/>
    <w:rsid w:val="00AB32D0"/>
    <w:rsid w:val="00AB3551"/>
    <w:rsid w:val="00AB35A1"/>
    <w:rsid w:val="00AB4348"/>
    <w:rsid w:val="00AB7025"/>
    <w:rsid w:val="00AB79DC"/>
    <w:rsid w:val="00AC21A2"/>
    <w:rsid w:val="00AC4106"/>
    <w:rsid w:val="00AC4C02"/>
    <w:rsid w:val="00AC6547"/>
    <w:rsid w:val="00AC6610"/>
    <w:rsid w:val="00AD2F0D"/>
    <w:rsid w:val="00AD376B"/>
    <w:rsid w:val="00AD4960"/>
    <w:rsid w:val="00AD6B15"/>
    <w:rsid w:val="00AE1B3F"/>
    <w:rsid w:val="00AE4A89"/>
    <w:rsid w:val="00AE624C"/>
    <w:rsid w:val="00AE6728"/>
    <w:rsid w:val="00AF01EA"/>
    <w:rsid w:val="00AF07C6"/>
    <w:rsid w:val="00AF18B6"/>
    <w:rsid w:val="00AF1C38"/>
    <w:rsid w:val="00AF1FEC"/>
    <w:rsid w:val="00AF25AF"/>
    <w:rsid w:val="00AF6A45"/>
    <w:rsid w:val="00B0052E"/>
    <w:rsid w:val="00B03290"/>
    <w:rsid w:val="00B03326"/>
    <w:rsid w:val="00B16955"/>
    <w:rsid w:val="00B16BE4"/>
    <w:rsid w:val="00B17F1D"/>
    <w:rsid w:val="00B20988"/>
    <w:rsid w:val="00B220E4"/>
    <w:rsid w:val="00B2393F"/>
    <w:rsid w:val="00B2572E"/>
    <w:rsid w:val="00B30821"/>
    <w:rsid w:val="00B35CF7"/>
    <w:rsid w:val="00B46C3D"/>
    <w:rsid w:val="00B50380"/>
    <w:rsid w:val="00B50421"/>
    <w:rsid w:val="00B50851"/>
    <w:rsid w:val="00B557D4"/>
    <w:rsid w:val="00B57817"/>
    <w:rsid w:val="00B63F5C"/>
    <w:rsid w:val="00B7130D"/>
    <w:rsid w:val="00B715DA"/>
    <w:rsid w:val="00B75288"/>
    <w:rsid w:val="00B760FF"/>
    <w:rsid w:val="00B76B8A"/>
    <w:rsid w:val="00B779B3"/>
    <w:rsid w:val="00B80310"/>
    <w:rsid w:val="00B82A18"/>
    <w:rsid w:val="00B82B56"/>
    <w:rsid w:val="00B83393"/>
    <w:rsid w:val="00B84442"/>
    <w:rsid w:val="00B84AC7"/>
    <w:rsid w:val="00B85501"/>
    <w:rsid w:val="00B919CB"/>
    <w:rsid w:val="00B91DA4"/>
    <w:rsid w:val="00B94A93"/>
    <w:rsid w:val="00B95206"/>
    <w:rsid w:val="00B95A6C"/>
    <w:rsid w:val="00BA095A"/>
    <w:rsid w:val="00BA0B30"/>
    <w:rsid w:val="00BA1DC0"/>
    <w:rsid w:val="00BA2A2A"/>
    <w:rsid w:val="00BB100A"/>
    <w:rsid w:val="00BB3424"/>
    <w:rsid w:val="00BB4037"/>
    <w:rsid w:val="00BB4A7B"/>
    <w:rsid w:val="00BB7166"/>
    <w:rsid w:val="00BC2357"/>
    <w:rsid w:val="00BC49F9"/>
    <w:rsid w:val="00BC5D51"/>
    <w:rsid w:val="00BD272F"/>
    <w:rsid w:val="00BD2FCB"/>
    <w:rsid w:val="00BD3F89"/>
    <w:rsid w:val="00BD5D6B"/>
    <w:rsid w:val="00BD73DD"/>
    <w:rsid w:val="00BE0739"/>
    <w:rsid w:val="00BE2FEC"/>
    <w:rsid w:val="00BE31E3"/>
    <w:rsid w:val="00BE55F8"/>
    <w:rsid w:val="00BF686E"/>
    <w:rsid w:val="00BF7587"/>
    <w:rsid w:val="00BF774B"/>
    <w:rsid w:val="00BF7E58"/>
    <w:rsid w:val="00C00F24"/>
    <w:rsid w:val="00C01414"/>
    <w:rsid w:val="00C01A88"/>
    <w:rsid w:val="00C01D57"/>
    <w:rsid w:val="00C0258C"/>
    <w:rsid w:val="00C02BE9"/>
    <w:rsid w:val="00C0408F"/>
    <w:rsid w:val="00C10A5B"/>
    <w:rsid w:val="00C11D1C"/>
    <w:rsid w:val="00C13F93"/>
    <w:rsid w:val="00C149DB"/>
    <w:rsid w:val="00C217B9"/>
    <w:rsid w:val="00C22AE1"/>
    <w:rsid w:val="00C23FD1"/>
    <w:rsid w:val="00C245BF"/>
    <w:rsid w:val="00C251BD"/>
    <w:rsid w:val="00C32C39"/>
    <w:rsid w:val="00C33588"/>
    <w:rsid w:val="00C34F21"/>
    <w:rsid w:val="00C354BA"/>
    <w:rsid w:val="00C42FA6"/>
    <w:rsid w:val="00C45870"/>
    <w:rsid w:val="00C45C18"/>
    <w:rsid w:val="00C52CB7"/>
    <w:rsid w:val="00C537FE"/>
    <w:rsid w:val="00C54B85"/>
    <w:rsid w:val="00C5506B"/>
    <w:rsid w:val="00C55B90"/>
    <w:rsid w:val="00C56E5C"/>
    <w:rsid w:val="00C57AE7"/>
    <w:rsid w:val="00C629AA"/>
    <w:rsid w:val="00C62A76"/>
    <w:rsid w:val="00C630A3"/>
    <w:rsid w:val="00C63453"/>
    <w:rsid w:val="00C66EE9"/>
    <w:rsid w:val="00C67CDA"/>
    <w:rsid w:val="00C74DA6"/>
    <w:rsid w:val="00C8329E"/>
    <w:rsid w:val="00C8397A"/>
    <w:rsid w:val="00C83C8F"/>
    <w:rsid w:val="00C83E7D"/>
    <w:rsid w:val="00C84DEE"/>
    <w:rsid w:val="00C9038C"/>
    <w:rsid w:val="00C90EA3"/>
    <w:rsid w:val="00C92354"/>
    <w:rsid w:val="00C95513"/>
    <w:rsid w:val="00C974B7"/>
    <w:rsid w:val="00CA0B1D"/>
    <w:rsid w:val="00CA21D8"/>
    <w:rsid w:val="00CA4DE7"/>
    <w:rsid w:val="00CA5B24"/>
    <w:rsid w:val="00CA5BA6"/>
    <w:rsid w:val="00CA5E77"/>
    <w:rsid w:val="00CA7BAC"/>
    <w:rsid w:val="00CA7CD3"/>
    <w:rsid w:val="00CB0FE7"/>
    <w:rsid w:val="00CB16D2"/>
    <w:rsid w:val="00CB1BF6"/>
    <w:rsid w:val="00CB360B"/>
    <w:rsid w:val="00CB53D8"/>
    <w:rsid w:val="00CB63BE"/>
    <w:rsid w:val="00CB7638"/>
    <w:rsid w:val="00CC172A"/>
    <w:rsid w:val="00CC6281"/>
    <w:rsid w:val="00CC768D"/>
    <w:rsid w:val="00CD2DB1"/>
    <w:rsid w:val="00CD49E9"/>
    <w:rsid w:val="00CD4B50"/>
    <w:rsid w:val="00CD51C1"/>
    <w:rsid w:val="00CD5279"/>
    <w:rsid w:val="00CD5D8F"/>
    <w:rsid w:val="00CF1767"/>
    <w:rsid w:val="00CF56B8"/>
    <w:rsid w:val="00D00627"/>
    <w:rsid w:val="00D010EA"/>
    <w:rsid w:val="00D02482"/>
    <w:rsid w:val="00D04B37"/>
    <w:rsid w:val="00D07062"/>
    <w:rsid w:val="00D076A9"/>
    <w:rsid w:val="00D07809"/>
    <w:rsid w:val="00D1095A"/>
    <w:rsid w:val="00D11899"/>
    <w:rsid w:val="00D12D84"/>
    <w:rsid w:val="00D13FCA"/>
    <w:rsid w:val="00D14441"/>
    <w:rsid w:val="00D14D5C"/>
    <w:rsid w:val="00D17156"/>
    <w:rsid w:val="00D20EDA"/>
    <w:rsid w:val="00D21101"/>
    <w:rsid w:val="00D2250F"/>
    <w:rsid w:val="00D245BE"/>
    <w:rsid w:val="00D254BC"/>
    <w:rsid w:val="00D30DB6"/>
    <w:rsid w:val="00D30F44"/>
    <w:rsid w:val="00D3130E"/>
    <w:rsid w:val="00D352AF"/>
    <w:rsid w:val="00D36436"/>
    <w:rsid w:val="00D373A2"/>
    <w:rsid w:val="00D41EBA"/>
    <w:rsid w:val="00D43A0F"/>
    <w:rsid w:val="00D45D0B"/>
    <w:rsid w:val="00D515BD"/>
    <w:rsid w:val="00D544C4"/>
    <w:rsid w:val="00D55BB3"/>
    <w:rsid w:val="00D5647A"/>
    <w:rsid w:val="00D6299F"/>
    <w:rsid w:val="00D62CB6"/>
    <w:rsid w:val="00D62F82"/>
    <w:rsid w:val="00D665EF"/>
    <w:rsid w:val="00D70FBC"/>
    <w:rsid w:val="00D7244C"/>
    <w:rsid w:val="00D7547F"/>
    <w:rsid w:val="00D77C7B"/>
    <w:rsid w:val="00D835DB"/>
    <w:rsid w:val="00D838BD"/>
    <w:rsid w:val="00D86742"/>
    <w:rsid w:val="00D9216F"/>
    <w:rsid w:val="00D949B5"/>
    <w:rsid w:val="00D9537C"/>
    <w:rsid w:val="00DA306E"/>
    <w:rsid w:val="00DA3D91"/>
    <w:rsid w:val="00DA54BE"/>
    <w:rsid w:val="00DA583D"/>
    <w:rsid w:val="00DA6EF7"/>
    <w:rsid w:val="00DA7B80"/>
    <w:rsid w:val="00DB006D"/>
    <w:rsid w:val="00DB141F"/>
    <w:rsid w:val="00DB3F8C"/>
    <w:rsid w:val="00DB6607"/>
    <w:rsid w:val="00DB7D35"/>
    <w:rsid w:val="00DC1404"/>
    <w:rsid w:val="00DC140B"/>
    <w:rsid w:val="00DC4BCB"/>
    <w:rsid w:val="00DC594B"/>
    <w:rsid w:val="00DC782F"/>
    <w:rsid w:val="00DD567F"/>
    <w:rsid w:val="00DD7002"/>
    <w:rsid w:val="00DD7737"/>
    <w:rsid w:val="00DD7887"/>
    <w:rsid w:val="00DD78D1"/>
    <w:rsid w:val="00DD7D54"/>
    <w:rsid w:val="00DE2B2E"/>
    <w:rsid w:val="00DE44FB"/>
    <w:rsid w:val="00DF3B85"/>
    <w:rsid w:val="00DF5344"/>
    <w:rsid w:val="00DF6D37"/>
    <w:rsid w:val="00E00C94"/>
    <w:rsid w:val="00E00E85"/>
    <w:rsid w:val="00E0167E"/>
    <w:rsid w:val="00E064BD"/>
    <w:rsid w:val="00E1020E"/>
    <w:rsid w:val="00E1533D"/>
    <w:rsid w:val="00E16B79"/>
    <w:rsid w:val="00E20E95"/>
    <w:rsid w:val="00E20F9C"/>
    <w:rsid w:val="00E2273B"/>
    <w:rsid w:val="00E236CA"/>
    <w:rsid w:val="00E24E3F"/>
    <w:rsid w:val="00E30228"/>
    <w:rsid w:val="00E30A8F"/>
    <w:rsid w:val="00E3210A"/>
    <w:rsid w:val="00E3638F"/>
    <w:rsid w:val="00E371E3"/>
    <w:rsid w:val="00E42962"/>
    <w:rsid w:val="00E50032"/>
    <w:rsid w:val="00E51676"/>
    <w:rsid w:val="00E51A44"/>
    <w:rsid w:val="00E537DF"/>
    <w:rsid w:val="00E55E91"/>
    <w:rsid w:val="00E578A0"/>
    <w:rsid w:val="00E57AED"/>
    <w:rsid w:val="00E608B2"/>
    <w:rsid w:val="00E628C3"/>
    <w:rsid w:val="00E635D7"/>
    <w:rsid w:val="00E710DD"/>
    <w:rsid w:val="00E717E3"/>
    <w:rsid w:val="00E735BC"/>
    <w:rsid w:val="00E75414"/>
    <w:rsid w:val="00E81E3D"/>
    <w:rsid w:val="00E8483F"/>
    <w:rsid w:val="00E84F15"/>
    <w:rsid w:val="00E8547A"/>
    <w:rsid w:val="00E94168"/>
    <w:rsid w:val="00E972E5"/>
    <w:rsid w:val="00E97B14"/>
    <w:rsid w:val="00EA1741"/>
    <w:rsid w:val="00EA19A4"/>
    <w:rsid w:val="00EA2174"/>
    <w:rsid w:val="00EA34CF"/>
    <w:rsid w:val="00EA4403"/>
    <w:rsid w:val="00EA4B86"/>
    <w:rsid w:val="00EA521D"/>
    <w:rsid w:val="00EA5899"/>
    <w:rsid w:val="00EA6FBE"/>
    <w:rsid w:val="00EB0B0E"/>
    <w:rsid w:val="00EB6F50"/>
    <w:rsid w:val="00EC26E2"/>
    <w:rsid w:val="00EC2C03"/>
    <w:rsid w:val="00EC591E"/>
    <w:rsid w:val="00EC70E7"/>
    <w:rsid w:val="00ED3AE7"/>
    <w:rsid w:val="00ED4A5F"/>
    <w:rsid w:val="00ED7355"/>
    <w:rsid w:val="00EE0322"/>
    <w:rsid w:val="00EE43BB"/>
    <w:rsid w:val="00EF2010"/>
    <w:rsid w:val="00EF3DBA"/>
    <w:rsid w:val="00EF7002"/>
    <w:rsid w:val="00F001DB"/>
    <w:rsid w:val="00F02B09"/>
    <w:rsid w:val="00F0639B"/>
    <w:rsid w:val="00F106DA"/>
    <w:rsid w:val="00F11F25"/>
    <w:rsid w:val="00F1401A"/>
    <w:rsid w:val="00F14C67"/>
    <w:rsid w:val="00F14FBD"/>
    <w:rsid w:val="00F16840"/>
    <w:rsid w:val="00F17A8B"/>
    <w:rsid w:val="00F20515"/>
    <w:rsid w:val="00F211F9"/>
    <w:rsid w:val="00F23DDB"/>
    <w:rsid w:val="00F26ACB"/>
    <w:rsid w:val="00F31FB7"/>
    <w:rsid w:val="00F35B99"/>
    <w:rsid w:val="00F42386"/>
    <w:rsid w:val="00F42BEC"/>
    <w:rsid w:val="00F440E7"/>
    <w:rsid w:val="00F44288"/>
    <w:rsid w:val="00F4442E"/>
    <w:rsid w:val="00F457D2"/>
    <w:rsid w:val="00F47B5A"/>
    <w:rsid w:val="00F506AF"/>
    <w:rsid w:val="00F51A3F"/>
    <w:rsid w:val="00F539AC"/>
    <w:rsid w:val="00F5479C"/>
    <w:rsid w:val="00F55C87"/>
    <w:rsid w:val="00F562BB"/>
    <w:rsid w:val="00F5630C"/>
    <w:rsid w:val="00F5691B"/>
    <w:rsid w:val="00F611BD"/>
    <w:rsid w:val="00F62FB3"/>
    <w:rsid w:val="00F63B53"/>
    <w:rsid w:val="00F64104"/>
    <w:rsid w:val="00F65609"/>
    <w:rsid w:val="00F70F45"/>
    <w:rsid w:val="00F7283B"/>
    <w:rsid w:val="00F732E5"/>
    <w:rsid w:val="00F751E1"/>
    <w:rsid w:val="00F806B0"/>
    <w:rsid w:val="00F813A5"/>
    <w:rsid w:val="00F81AAD"/>
    <w:rsid w:val="00F85F55"/>
    <w:rsid w:val="00F869D4"/>
    <w:rsid w:val="00F91045"/>
    <w:rsid w:val="00F91B36"/>
    <w:rsid w:val="00FA0A52"/>
    <w:rsid w:val="00FA12C0"/>
    <w:rsid w:val="00FA505A"/>
    <w:rsid w:val="00FA787D"/>
    <w:rsid w:val="00FB07F3"/>
    <w:rsid w:val="00FB1581"/>
    <w:rsid w:val="00FB21FD"/>
    <w:rsid w:val="00FB46DA"/>
    <w:rsid w:val="00FB5351"/>
    <w:rsid w:val="00FB56B5"/>
    <w:rsid w:val="00FB57AA"/>
    <w:rsid w:val="00FC47CD"/>
    <w:rsid w:val="00FC4846"/>
    <w:rsid w:val="00FC7D20"/>
    <w:rsid w:val="00FC7F7C"/>
    <w:rsid w:val="00FD35B3"/>
    <w:rsid w:val="00FD6723"/>
    <w:rsid w:val="00FE2808"/>
    <w:rsid w:val="00FE3F1B"/>
    <w:rsid w:val="00FE4233"/>
    <w:rsid w:val="00FF16C0"/>
    <w:rsid w:val="00FF2266"/>
    <w:rsid w:val="00FF2F19"/>
    <w:rsid w:val="00FF64D8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  <w:sz w:val="40"/>
    </w:rPr>
  </w:style>
  <w:style w:type="paragraph" w:styleId="Nagwek2">
    <w:name w:val="heading 2"/>
    <w:basedOn w:val="Normalny"/>
    <w:next w:val="Normalny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qFormat/>
    <w:pPr>
      <w:keepNext/>
      <w:jc w:val="right"/>
      <w:outlineLvl w:val="4"/>
    </w:pPr>
    <w:rPr>
      <w:b/>
      <w:snapToGrid w:val="0"/>
      <w:color w:val="00000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napToGrid w:val="0"/>
      <w:color w:val="000000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i/>
      <w:sz w:val="24"/>
      <w:u w:val="single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4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sz w:val="32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pPr>
      <w:ind w:left="360"/>
      <w:jc w:val="both"/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jc w:val="both"/>
    </w:pPr>
  </w:style>
  <w:style w:type="paragraph" w:styleId="Tekstpodstawowy3">
    <w:name w:val="Body Text 3"/>
    <w:basedOn w:val="Normalny"/>
    <w:pPr>
      <w:jc w:val="center"/>
    </w:pPr>
    <w:rPr>
      <w:b/>
      <w:sz w:val="24"/>
    </w:rPr>
  </w:style>
  <w:style w:type="paragraph" w:styleId="Zagicieodgryformularza">
    <w:name w:val="HTML Top of Form"/>
    <w:basedOn w:val="Normalny"/>
    <w:next w:val="Normalny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Tekstpodstawowywcity2">
    <w:name w:val="Body Text Indent 2"/>
    <w:basedOn w:val="Normalny"/>
    <w:pPr>
      <w:widowControl w:val="0"/>
      <w:suppressAutoHyphens/>
      <w:ind w:firstLine="1134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1560" w:hanging="1560"/>
    </w:pPr>
    <w:rPr>
      <w:b/>
      <w:i/>
    </w:rPr>
  </w:style>
  <w:style w:type="paragraph" w:styleId="Zwykytekst">
    <w:name w:val="Plain Text"/>
    <w:basedOn w:val="Normalny"/>
    <w:pPr>
      <w:widowControl w:val="0"/>
    </w:pPr>
    <w:rPr>
      <w:rFonts w:ascii="Courier New" w:hAnsi="Courier New"/>
      <w:snapToGrid w:val="0"/>
    </w:rPr>
  </w:style>
  <w:style w:type="table" w:styleId="Tabela-Siatka">
    <w:name w:val="Table Grid"/>
    <w:basedOn w:val="Standardowy"/>
    <w:rsid w:val="00597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EA5899"/>
  </w:style>
  <w:style w:type="character" w:styleId="Odwoanieprzypisukocowego">
    <w:name w:val="endnote reference"/>
    <w:semiHidden/>
    <w:rsid w:val="00EA5899"/>
    <w:rPr>
      <w:vertAlign w:val="superscript"/>
    </w:rPr>
  </w:style>
  <w:style w:type="character" w:styleId="Uwydatnienie">
    <w:name w:val="Emphasis"/>
    <w:qFormat/>
    <w:rsid w:val="00C10A5B"/>
    <w:rPr>
      <w:i/>
      <w:iCs/>
    </w:rPr>
  </w:style>
  <w:style w:type="character" w:styleId="Hipercze">
    <w:name w:val="Hyperlink"/>
    <w:rsid w:val="00871E5F"/>
    <w:rPr>
      <w:color w:val="0000FF"/>
      <w:u w:val="single"/>
    </w:rPr>
  </w:style>
  <w:style w:type="character" w:styleId="Pogrubienie">
    <w:name w:val="Strong"/>
    <w:qFormat/>
    <w:rsid w:val="00EA4B86"/>
    <w:rPr>
      <w:b/>
      <w:bCs/>
    </w:rPr>
  </w:style>
  <w:style w:type="paragraph" w:customStyle="1" w:styleId="Znak1">
    <w:name w:val="Znak1"/>
    <w:basedOn w:val="Normalny"/>
    <w:rsid w:val="00E628C3"/>
    <w:rPr>
      <w:sz w:val="24"/>
      <w:szCs w:val="24"/>
    </w:rPr>
  </w:style>
  <w:style w:type="paragraph" w:styleId="Tekstdymka">
    <w:name w:val="Balloon Text"/>
    <w:basedOn w:val="Normalny"/>
    <w:link w:val="TekstdymkaZnak"/>
    <w:rsid w:val="00EB0B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B0B0E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FA787D"/>
  </w:style>
  <w:style w:type="paragraph" w:styleId="Bezodstpw">
    <w:name w:val="No Spacing"/>
    <w:uiPriority w:val="1"/>
    <w:qFormat/>
    <w:rsid w:val="00FA787D"/>
    <w:pPr>
      <w:jc w:val="both"/>
    </w:pPr>
    <w:rPr>
      <w:rFonts w:asciiTheme="majorHAnsi" w:hAnsiTheme="majorHAnsi" w:cs="Tahoma"/>
      <w:sz w:val="24"/>
    </w:rPr>
  </w:style>
  <w:style w:type="paragraph" w:styleId="Akapitzlist">
    <w:name w:val="List Paragraph"/>
    <w:basedOn w:val="Normalny"/>
    <w:uiPriority w:val="34"/>
    <w:qFormat/>
    <w:rsid w:val="00E81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  <w:sz w:val="40"/>
    </w:rPr>
  </w:style>
  <w:style w:type="paragraph" w:styleId="Nagwek2">
    <w:name w:val="heading 2"/>
    <w:basedOn w:val="Normalny"/>
    <w:next w:val="Normalny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qFormat/>
    <w:pPr>
      <w:keepNext/>
      <w:jc w:val="right"/>
      <w:outlineLvl w:val="4"/>
    </w:pPr>
    <w:rPr>
      <w:b/>
      <w:snapToGrid w:val="0"/>
      <w:color w:val="00000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napToGrid w:val="0"/>
      <w:color w:val="000000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i/>
      <w:sz w:val="24"/>
      <w:u w:val="single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4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sz w:val="32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pPr>
      <w:ind w:left="360"/>
      <w:jc w:val="both"/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jc w:val="both"/>
    </w:pPr>
  </w:style>
  <w:style w:type="paragraph" w:styleId="Tekstpodstawowy3">
    <w:name w:val="Body Text 3"/>
    <w:basedOn w:val="Normalny"/>
    <w:pPr>
      <w:jc w:val="center"/>
    </w:pPr>
    <w:rPr>
      <w:b/>
      <w:sz w:val="24"/>
    </w:rPr>
  </w:style>
  <w:style w:type="paragraph" w:styleId="Zagicieodgryformularza">
    <w:name w:val="HTML Top of Form"/>
    <w:basedOn w:val="Normalny"/>
    <w:next w:val="Normalny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Tekstpodstawowywcity2">
    <w:name w:val="Body Text Indent 2"/>
    <w:basedOn w:val="Normalny"/>
    <w:pPr>
      <w:widowControl w:val="0"/>
      <w:suppressAutoHyphens/>
      <w:ind w:firstLine="1134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1560" w:hanging="1560"/>
    </w:pPr>
    <w:rPr>
      <w:b/>
      <w:i/>
    </w:rPr>
  </w:style>
  <w:style w:type="paragraph" w:styleId="Zwykytekst">
    <w:name w:val="Plain Text"/>
    <w:basedOn w:val="Normalny"/>
    <w:pPr>
      <w:widowControl w:val="0"/>
    </w:pPr>
    <w:rPr>
      <w:rFonts w:ascii="Courier New" w:hAnsi="Courier New"/>
      <w:snapToGrid w:val="0"/>
    </w:rPr>
  </w:style>
  <w:style w:type="table" w:styleId="Tabela-Siatka">
    <w:name w:val="Table Grid"/>
    <w:basedOn w:val="Standardowy"/>
    <w:rsid w:val="00597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EA5899"/>
  </w:style>
  <w:style w:type="character" w:styleId="Odwoanieprzypisukocowego">
    <w:name w:val="endnote reference"/>
    <w:semiHidden/>
    <w:rsid w:val="00EA5899"/>
    <w:rPr>
      <w:vertAlign w:val="superscript"/>
    </w:rPr>
  </w:style>
  <w:style w:type="character" w:styleId="Uwydatnienie">
    <w:name w:val="Emphasis"/>
    <w:qFormat/>
    <w:rsid w:val="00C10A5B"/>
    <w:rPr>
      <w:i/>
      <w:iCs/>
    </w:rPr>
  </w:style>
  <w:style w:type="character" w:styleId="Hipercze">
    <w:name w:val="Hyperlink"/>
    <w:rsid w:val="00871E5F"/>
    <w:rPr>
      <w:color w:val="0000FF"/>
      <w:u w:val="single"/>
    </w:rPr>
  </w:style>
  <w:style w:type="character" w:styleId="Pogrubienie">
    <w:name w:val="Strong"/>
    <w:qFormat/>
    <w:rsid w:val="00EA4B86"/>
    <w:rPr>
      <w:b/>
      <w:bCs/>
    </w:rPr>
  </w:style>
  <w:style w:type="paragraph" w:customStyle="1" w:styleId="Znak1">
    <w:name w:val="Znak1"/>
    <w:basedOn w:val="Normalny"/>
    <w:rsid w:val="00E628C3"/>
    <w:rPr>
      <w:sz w:val="24"/>
      <w:szCs w:val="24"/>
    </w:rPr>
  </w:style>
  <w:style w:type="paragraph" w:styleId="Tekstdymka">
    <w:name w:val="Balloon Text"/>
    <w:basedOn w:val="Normalny"/>
    <w:link w:val="TekstdymkaZnak"/>
    <w:rsid w:val="00EB0B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B0B0E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FA787D"/>
  </w:style>
  <w:style w:type="paragraph" w:styleId="Bezodstpw">
    <w:name w:val="No Spacing"/>
    <w:uiPriority w:val="1"/>
    <w:qFormat/>
    <w:rsid w:val="00FA787D"/>
    <w:pPr>
      <w:jc w:val="both"/>
    </w:pPr>
    <w:rPr>
      <w:rFonts w:asciiTheme="majorHAnsi" w:hAnsiTheme="majorHAnsi" w:cs="Tahoma"/>
      <w:sz w:val="24"/>
    </w:rPr>
  </w:style>
  <w:style w:type="paragraph" w:styleId="Akapitzlist">
    <w:name w:val="List Paragraph"/>
    <w:basedOn w:val="Normalny"/>
    <w:uiPriority w:val="34"/>
    <w:qFormat/>
    <w:rsid w:val="00E81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67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1256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4940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7675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273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27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7993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8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806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020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096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5385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2339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330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169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III Szpital Miejski im. Jonschera</Company>
  <LinksUpToDate>false</LinksUpToDate>
  <CharactersWithSpaces>2540</CharactersWithSpaces>
  <SharedDoc>false</SharedDoc>
  <HLinks>
    <vt:vector size="6" baseType="variant">
      <vt:variant>
        <vt:i4>7929953</vt:i4>
      </vt:variant>
      <vt:variant>
        <vt:i4>0</vt:i4>
      </vt:variant>
      <vt:variant>
        <vt:i4>0</vt:i4>
      </vt:variant>
      <vt:variant>
        <vt:i4>5</vt:i4>
      </vt:variant>
      <vt:variant>
        <vt:lpwstr>http://www.bip.jonscher.pl/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tech</dc:creator>
  <cp:lastModifiedBy>kasa3</cp:lastModifiedBy>
  <cp:revision>6</cp:revision>
  <cp:lastPrinted>2013-10-22T06:56:00Z</cp:lastPrinted>
  <dcterms:created xsi:type="dcterms:W3CDTF">2013-09-10T09:27:00Z</dcterms:created>
  <dcterms:modified xsi:type="dcterms:W3CDTF">2013-10-22T07:09:00Z</dcterms:modified>
</cp:coreProperties>
</file>